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89" w:rsidRDefault="00DC2B89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</w:t>
      </w:r>
      <w:r w:rsidR="00602388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602388">
        <w:rPr>
          <w:rFonts w:ascii="Times New Roman" w:hAnsi="Times New Roman"/>
          <w:color w:val="000000"/>
          <w:sz w:val="26"/>
          <w:szCs w:val="26"/>
          <w:lang w:eastAsia="ru-RU"/>
        </w:rPr>
        <w:t>расходах, об имуществе и обязательствах имущественного характера</w:t>
      </w:r>
    </w:p>
    <w:p w:rsidR="00BB62AE" w:rsidRDefault="00BB62AE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руководителей </w:t>
      </w:r>
      <w:r w:rsidR="00DC2B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муниципальных учреждений Ерзовского городского поселения </w:t>
      </w:r>
    </w:p>
    <w:p w:rsidR="00DC2B89" w:rsidRPr="0053752C" w:rsidRDefault="00DC2B89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 членов их семьи 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за пери</w:t>
      </w:r>
      <w:r w:rsidR="00BE4E89">
        <w:rPr>
          <w:rFonts w:ascii="Times New Roman" w:hAnsi="Times New Roman"/>
          <w:color w:val="000000"/>
          <w:sz w:val="26"/>
          <w:szCs w:val="26"/>
          <w:lang w:eastAsia="ru-RU"/>
        </w:rPr>
        <w:t>од с 1 января по 31 декабря 201</w:t>
      </w:r>
      <w:r w:rsidR="000D5F1B">
        <w:rPr>
          <w:rFonts w:ascii="Times New Roman" w:hAnsi="Times New Roman"/>
          <w:color w:val="000000"/>
          <w:sz w:val="26"/>
          <w:szCs w:val="26"/>
          <w:lang w:eastAsia="ru-RU"/>
        </w:rPr>
        <w:t>7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pPr w:leftFromText="180" w:rightFromText="180" w:vertAnchor="page" w:horzAnchor="margin" w:tblpY="2161"/>
        <w:tblW w:w="1449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0"/>
        <w:gridCol w:w="1275"/>
        <w:gridCol w:w="1985"/>
        <w:gridCol w:w="1843"/>
        <w:gridCol w:w="1701"/>
        <w:gridCol w:w="1842"/>
        <w:gridCol w:w="1701"/>
        <w:gridCol w:w="2552"/>
      </w:tblGrid>
      <w:tr w:rsidR="00602388" w:rsidRPr="0053752C" w:rsidTr="00602388">
        <w:trPr>
          <w:trHeight w:val="336"/>
        </w:trPr>
        <w:tc>
          <w:tcPr>
            <w:tcW w:w="1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602388" w:rsidRPr="00602388" w:rsidRDefault="00602388" w:rsidP="00F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C9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 на праве собственности или находящихся 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годовой доход</w:t>
            </w:r>
          </w:p>
          <w:p w:rsidR="00602388" w:rsidRPr="00602388" w:rsidRDefault="00602388" w:rsidP="007D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500C2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602388" w:rsidRPr="0053752C" w:rsidTr="00602388">
        <w:trPr>
          <w:trHeight w:val="274"/>
        </w:trPr>
        <w:tc>
          <w:tcPr>
            <w:tcW w:w="16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C9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7D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388" w:rsidRPr="0053752C" w:rsidTr="00602388">
        <w:trPr>
          <w:trHeight w:val="25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388" w:rsidRPr="0053752C" w:rsidTr="00602388">
        <w:trPr>
          <w:trHeight w:val="317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388" w:rsidRPr="0053752C" w:rsidTr="00602388">
        <w:trPr>
          <w:trHeight w:val="24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388" w:rsidRPr="0053752C" w:rsidTr="00602388">
        <w:trPr>
          <w:trHeight w:val="254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(кв</w:t>
            </w:r>
            <w:proofErr w:type="gramStart"/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388" w:rsidRPr="0053752C" w:rsidTr="00602388">
        <w:trPr>
          <w:trHeight w:val="278"/>
        </w:trPr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388" w:rsidRPr="0053752C" w:rsidTr="00602388">
        <w:trPr>
          <w:trHeight w:val="28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BE4E89" w:rsidRDefault="00602388" w:rsidP="00BE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Кухаренко </w:t>
            </w:r>
            <w:r w:rsidR="00BE4E89">
              <w:rPr>
                <w:rFonts w:ascii="Times New Roman" w:hAnsi="Times New Roman"/>
                <w:color w:val="000000"/>
                <w:lang w:eastAsia="ru-RU"/>
              </w:rPr>
              <w:t>Е.Е.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Директор МКУ «Ерзовский информационный центр»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 (собственность ½ доли)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0507C2" w:rsidRDefault="000507C2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DAEWOO MATIZ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0D5F1B" w:rsidRDefault="00602388" w:rsidP="000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0D5F1B">
              <w:rPr>
                <w:rFonts w:ascii="Times New Roman" w:hAnsi="Times New Roman"/>
                <w:color w:val="000000"/>
                <w:lang w:eastAsia="ru-RU"/>
              </w:rPr>
              <w:t>74 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602388" w:rsidRPr="0053752C" w:rsidTr="00602388">
        <w:trPr>
          <w:trHeight w:val="278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602388" w:rsidRPr="0053752C" w:rsidRDefault="00602388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202686" w:rsidRDefault="00602388" w:rsidP="0020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02388" w:rsidRPr="0031078B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23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23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Demi Cond" w:hAnsi="Franklin Gothic Demi Cond" w:cs="Franklin Gothic Demi Cond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Demi Cond" w:hAnsi="Franklin Gothic Demi Cond" w:cs="Franklin Gothic Demi Cond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602388" w:rsidRPr="0053752C" w:rsidTr="00602388">
        <w:trPr>
          <w:trHeight w:val="494"/>
        </w:trPr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4A2E82">
        <w:trPr>
          <w:trHeight w:val="278"/>
        </w:trPr>
        <w:tc>
          <w:tcPr>
            <w:tcW w:w="1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Супруг</w:t>
            </w:r>
          </w:p>
          <w:p w:rsidR="00602388" w:rsidRPr="0053752C" w:rsidRDefault="00602388" w:rsidP="004A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Дачный з</w:t>
            </w:r>
            <w:r w:rsidRPr="0053752C">
              <w:rPr>
                <w:rFonts w:ascii="Times New Roman" w:hAnsi="Times New Roman"/>
                <w:lang w:eastAsia="ru-RU"/>
              </w:rPr>
              <w:t>емельный участок</w:t>
            </w:r>
          </w:p>
          <w:p w:rsidR="00602388" w:rsidRPr="0053752C" w:rsidRDefault="00602388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собственность</w:t>
            </w:r>
            <w:r w:rsidRPr="0053752C">
              <w:rPr>
                <w:rFonts w:ascii="Times New Roman" w:hAnsi="Times New Roman"/>
                <w:lang w:eastAsia="ru-RU"/>
              </w:rPr>
              <w:t>)</w:t>
            </w:r>
          </w:p>
          <w:p w:rsidR="00602388" w:rsidRDefault="00602388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602388" w:rsidRPr="0053752C" w:rsidRDefault="00602388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Дачный</w:t>
            </w:r>
            <w:r w:rsidRPr="0053752C">
              <w:rPr>
                <w:rFonts w:ascii="Times New Roman" w:hAnsi="Times New Roman"/>
                <w:lang w:eastAsia="ru-RU"/>
              </w:rPr>
              <w:t xml:space="preserve"> дом</w:t>
            </w:r>
          </w:p>
          <w:p w:rsidR="00602388" w:rsidRDefault="00602388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собственность</w:t>
            </w:r>
            <w:r w:rsidRPr="0053752C">
              <w:rPr>
                <w:rFonts w:ascii="Times New Roman" w:hAnsi="Times New Roman"/>
                <w:lang w:eastAsia="ru-RU"/>
              </w:rPr>
              <w:t>)</w:t>
            </w:r>
          </w:p>
          <w:p w:rsidR="00602388" w:rsidRDefault="00602388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602388" w:rsidRDefault="00602388" w:rsidP="00677600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602388" w:rsidRPr="0053752C" w:rsidRDefault="00602388" w:rsidP="008072B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 (собственность ½ доли)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627,0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77600" w:rsidP="00BE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Subaru Forester</w:t>
            </w:r>
            <w:r w:rsidR="0060238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BE4E89" w:rsidRDefault="000D5F1B" w:rsidP="000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044BAF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602388" w:rsidRPr="0053752C" w:rsidTr="004A2E82">
        <w:trPr>
          <w:trHeight w:val="370"/>
        </w:trPr>
        <w:tc>
          <w:tcPr>
            <w:tcW w:w="16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53752C" w:rsidRDefault="00602388" w:rsidP="008072B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394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53752C" w:rsidRDefault="00602388" w:rsidP="008072B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4E89" w:rsidRDefault="00BE4E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  <w:p w:rsidR="00BE4E89" w:rsidRDefault="00BE4E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25,0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7600" w:rsidRDefault="00677600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77600" w:rsidRDefault="00677600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lastRenderedPageBreak/>
              <w:t>Россия</w:t>
            </w: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36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4E89" w:rsidRPr="00677600" w:rsidRDefault="00BE4E89" w:rsidP="00677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7600" w:rsidRDefault="00677600" w:rsidP="00677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403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677600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BB6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221"/>
        </w:trPr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677600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677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2388" w:rsidRPr="00500C28" w:rsidRDefault="00602388" w:rsidP="00602388">
      <w:pPr>
        <w:pStyle w:val="a4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DC2B89" w:rsidRDefault="00DC2B89" w:rsidP="00DC2B89"/>
    <w:p w:rsidR="00E948F5" w:rsidRDefault="00E948F5"/>
    <w:sectPr w:rsidR="00E948F5" w:rsidSect="00DC2B8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283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2ED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4BAF"/>
    <w:rsid w:val="0004571E"/>
    <w:rsid w:val="00045C33"/>
    <w:rsid w:val="000464EE"/>
    <w:rsid w:val="0004675A"/>
    <w:rsid w:val="00046DB3"/>
    <w:rsid w:val="00047D54"/>
    <w:rsid w:val="000506A3"/>
    <w:rsid w:val="000506BF"/>
    <w:rsid w:val="000507C2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053"/>
    <w:rsid w:val="0006322E"/>
    <w:rsid w:val="00063925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7D39"/>
    <w:rsid w:val="000C18AC"/>
    <w:rsid w:val="000C264D"/>
    <w:rsid w:val="000C3283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5F1B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B0281"/>
    <w:rsid w:val="001B0756"/>
    <w:rsid w:val="001B10AC"/>
    <w:rsid w:val="001B2CE7"/>
    <w:rsid w:val="001B347A"/>
    <w:rsid w:val="001B4F95"/>
    <w:rsid w:val="001B53E6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68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360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FC0"/>
    <w:rsid w:val="002872C4"/>
    <w:rsid w:val="00290A05"/>
    <w:rsid w:val="00291495"/>
    <w:rsid w:val="002921BF"/>
    <w:rsid w:val="00292230"/>
    <w:rsid w:val="002922D4"/>
    <w:rsid w:val="00292E8E"/>
    <w:rsid w:val="00295AF0"/>
    <w:rsid w:val="00295DB8"/>
    <w:rsid w:val="0029702E"/>
    <w:rsid w:val="0029739C"/>
    <w:rsid w:val="00297CC7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078B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CC5"/>
    <w:rsid w:val="003E77E0"/>
    <w:rsid w:val="003F0259"/>
    <w:rsid w:val="003F03CA"/>
    <w:rsid w:val="003F0C2F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50CA3"/>
    <w:rsid w:val="004512AA"/>
    <w:rsid w:val="00452FCA"/>
    <w:rsid w:val="004531F3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73B9"/>
    <w:rsid w:val="0046757D"/>
    <w:rsid w:val="00467F94"/>
    <w:rsid w:val="00471585"/>
    <w:rsid w:val="004720C3"/>
    <w:rsid w:val="004726BD"/>
    <w:rsid w:val="004731CA"/>
    <w:rsid w:val="004734F5"/>
    <w:rsid w:val="00473FD0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106D"/>
    <w:rsid w:val="004D1AB0"/>
    <w:rsid w:val="004D1E05"/>
    <w:rsid w:val="004D1E53"/>
    <w:rsid w:val="004D1ED3"/>
    <w:rsid w:val="004D23B2"/>
    <w:rsid w:val="004D3CD4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F83"/>
    <w:rsid w:val="004F15B5"/>
    <w:rsid w:val="004F37AD"/>
    <w:rsid w:val="004F4CB4"/>
    <w:rsid w:val="004F5ABB"/>
    <w:rsid w:val="004F5ED0"/>
    <w:rsid w:val="004F6FE2"/>
    <w:rsid w:val="004F7ADA"/>
    <w:rsid w:val="004F7F52"/>
    <w:rsid w:val="0050019F"/>
    <w:rsid w:val="005005DC"/>
    <w:rsid w:val="00500B4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C00"/>
    <w:rsid w:val="00511F06"/>
    <w:rsid w:val="005126EC"/>
    <w:rsid w:val="00513295"/>
    <w:rsid w:val="00513BBD"/>
    <w:rsid w:val="00514565"/>
    <w:rsid w:val="005148F0"/>
    <w:rsid w:val="00515FED"/>
    <w:rsid w:val="00516719"/>
    <w:rsid w:val="00516925"/>
    <w:rsid w:val="005172BE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458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388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3BA6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77600"/>
    <w:rsid w:val="00680157"/>
    <w:rsid w:val="006813C0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365"/>
    <w:rsid w:val="006D0659"/>
    <w:rsid w:val="006D0FFE"/>
    <w:rsid w:val="006D285D"/>
    <w:rsid w:val="006D3C88"/>
    <w:rsid w:val="006D5A1E"/>
    <w:rsid w:val="006D5E58"/>
    <w:rsid w:val="006D65C2"/>
    <w:rsid w:val="006D65C5"/>
    <w:rsid w:val="006D6BAA"/>
    <w:rsid w:val="006D724C"/>
    <w:rsid w:val="006E03F9"/>
    <w:rsid w:val="006E2496"/>
    <w:rsid w:val="006E3437"/>
    <w:rsid w:val="006E3679"/>
    <w:rsid w:val="006E4499"/>
    <w:rsid w:val="006E483A"/>
    <w:rsid w:val="006E4A4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6F7F85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F68"/>
    <w:rsid w:val="00741160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2A22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A46"/>
    <w:rsid w:val="008427D5"/>
    <w:rsid w:val="0084297A"/>
    <w:rsid w:val="00842E37"/>
    <w:rsid w:val="00844486"/>
    <w:rsid w:val="00844E42"/>
    <w:rsid w:val="00845269"/>
    <w:rsid w:val="00847310"/>
    <w:rsid w:val="00850CE1"/>
    <w:rsid w:val="00851044"/>
    <w:rsid w:val="00851CAB"/>
    <w:rsid w:val="00851DFA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6BB5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82B"/>
    <w:rsid w:val="00906B25"/>
    <w:rsid w:val="00907172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ECE"/>
    <w:rsid w:val="009875C0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B0AB8"/>
    <w:rsid w:val="009B2DBF"/>
    <w:rsid w:val="009B3971"/>
    <w:rsid w:val="009B4465"/>
    <w:rsid w:val="009B5306"/>
    <w:rsid w:val="009B6B5B"/>
    <w:rsid w:val="009B6E38"/>
    <w:rsid w:val="009B7D77"/>
    <w:rsid w:val="009C1DA8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103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2042E"/>
    <w:rsid w:val="00A20F85"/>
    <w:rsid w:val="00A23B02"/>
    <w:rsid w:val="00A23CC5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50463"/>
    <w:rsid w:val="00A50738"/>
    <w:rsid w:val="00A53166"/>
    <w:rsid w:val="00A535F7"/>
    <w:rsid w:val="00A55C0F"/>
    <w:rsid w:val="00A56340"/>
    <w:rsid w:val="00A564A4"/>
    <w:rsid w:val="00A56B55"/>
    <w:rsid w:val="00A57910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D6E"/>
    <w:rsid w:val="00A77DC5"/>
    <w:rsid w:val="00A812C3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0945"/>
    <w:rsid w:val="00B117F8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271B"/>
    <w:rsid w:val="00BB29A5"/>
    <w:rsid w:val="00BB2A15"/>
    <w:rsid w:val="00BB3B5E"/>
    <w:rsid w:val="00BB3C66"/>
    <w:rsid w:val="00BB3E5E"/>
    <w:rsid w:val="00BB4D46"/>
    <w:rsid w:val="00BB58D5"/>
    <w:rsid w:val="00BB62AE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4E89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21C0"/>
    <w:rsid w:val="00C62B72"/>
    <w:rsid w:val="00C64500"/>
    <w:rsid w:val="00C658FD"/>
    <w:rsid w:val="00C66C99"/>
    <w:rsid w:val="00C725BE"/>
    <w:rsid w:val="00C732B1"/>
    <w:rsid w:val="00C742A6"/>
    <w:rsid w:val="00C74DC7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A63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7C5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D96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A11EF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2B89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644"/>
    <w:rsid w:val="00E109C3"/>
    <w:rsid w:val="00E10C88"/>
    <w:rsid w:val="00E11233"/>
    <w:rsid w:val="00E1216C"/>
    <w:rsid w:val="00E124E0"/>
    <w:rsid w:val="00E126E3"/>
    <w:rsid w:val="00E151B7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E7B12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22B8"/>
    <w:rsid w:val="00FF3F1E"/>
    <w:rsid w:val="00FF4065"/>
    <w:rsid w:val="00FF45C1"/>
    <w:rsid w:val="00FF4A71"/>
    <w:rsid w:val="00FF4A91"/>
    <w:rsid w:val="00FF5069"/>
    <w:rsid w:val="00FF6F4F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2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02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Алена Сергеевна</cp:lastModifiedBy>
  <cp:revision>11</cp:revision>
  <dcterms:created xsi:type="dcterms:W3CDTF">2015-05-18T08:45:00Z</dcterms:created>
  <dcterms:modified xsi:type="dcterms:W3CDTF">2018-05-11T08:18:00Z</dcterms:modified>
</cp:coreProperties>
</file>