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89" w:rsidRDefault="00DC2B89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 и обязательствах имущественного характера</w:t>
      </w:r>
    </w:p>
    <w:p w:rsidR="00DC2B89" w:rsidRDefault="00663BA6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Муниципальных служащих</w:t>
      </w:r>
      <w:r w:rsidR="00DC2B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членов их семьи администрации</w:t>
      </w:r>
    </w:p>
    <w:p w:rsidR="00DC2B89" w:rsidRPr="0053752C" w:rsidRDefault="00DC2B89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Ерзовского городского поселения 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за пери</w:t>
      </w:r>
      <w:r w:rsidR="00547458">
        <w:rPr>
          <w:rFonts w:ascii="Times New Roman" w:hAnsi="Times New Roman"/>
          <w:color w:val="000000"/>
          <w:sz w:val="26"/>
          <w:szCs w:val="26"/>
          <w:lang w:eastAsia="ru-RU"/>
        </w:rPr>
        <w:t>од с 1 января по 31 декабря 201</w:t>
      </w:r>
      <w:r w:rsidR="008918F6"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pPr w:leftFromText="180" w:rightFromText="180" w:vertAnchor="page" w:horzAnchor="margin" w:tblpY="2161"/>
        <w:tblW w:w="151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29"/>
        <w:gridCol w:w="2506"/>
        <w:gridCol w:w="2160"/>
        <w:gridCol w:w="2150"/>
        <w:gridCol w:w="2165"/>
        <w:gridCol w:w="2150"/>
        <w:gridCol w:w="2170"/>
      </w:tblGrid>
      <w:tr w:rsidR="00DC2B89" w:rsidRPr="0053752C" w:rsidTr="001350AE">
        <w:trPr>
          <w:trHeight w:val="336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Фамилия,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647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Перечень объектов недвижимости имущества,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Перечень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Декларированный</w:t>
            </w:r>
          </w:p>
        </w:tc>
      </w:tr>
      <w:tr w:rsidR="00DC2B89" w:rsidRPr="0053752C" w:rsidTr="001350AE">
        <w:trPr>
          <w:trHeight w:val="274"/>
        </w:trPr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инициалы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53752C">
              <w:rPr>
                <w:rFonts w:ascii="Times New Roman" w:hAnsi="Times New Roman"/>
                <w:color w:val="000000"/>
                <w:lang w:eastAsia="ru-RU"/>
              </w:rPr>
              <w:t>принадлежащих</w:t>
            </w:r>
            <w:proofErr w:type="gramEnd"/>
            <w:r w:rsidRPr="0053752C">
              <w:rPr>
                <w:rFonts w:ascii="Times New Roman" w:hAnsi="Times New Roman"/>
                <w:color w:val="000000"/>
                <w:lang w:eastAsia="ru-RU"/>
              </w:rPr>
              <w:t xml:space="preserve"> на праве собственности или находящихся в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транспортных</w:t>
            </w: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годовой доход</w:t>
            </w:r>
          </w:p>
        </w:tc>
      </w:tr>
      <w:tr w:rsidR="00DC2B89" w:rsidRPr="0053752C" w:rsidTr="001350AE">
        <w:trPr>
          <w:trHeight w:val="250"/>
        </w:trPr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53752C">
              <w:rPr>
                <w:rFonts w:ascii="Times New Roman" w:hAnsi="Times New Roman"/>
                <w:color w:val="000000"/>
                <w:lang w:eastAsia="ru-RU"/>
              </w:rPr>
              <w:t>пользовании</w:t>
            </w:r>
            <w:proofErr w:type="gramEnd"/>
          </w:p>
        </w:tc>
        <w:tc>
          <w:tcPr>
            <w:tcW w:w="2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средств,</w:t>
            </w: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(тыс. руб.)</w:t>
            </w:r>
          </w:p>
        </w:tc>
      </w:tr>
      <w:tr w:rsidR="00DC2B89" w:rsidRPr="0053752C" w:rsidTr="001350AE">
        <w:trPr>
          <w:trHeight w:val="317"/>
        </w:trPr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Вид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Площадь объектов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Страна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принадлежащих</w:t>
            </w: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89" w:rsidRPr="0053752C" w:rsidTr="001350AE">
        <w:trPr>
          <w:trHeight w:val="240"/>
        </w:trPr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недвижимости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недвижимости</w:t>
            </w: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расположения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на праве</w:t>
            </w: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89" w:rsidRPr="0053752C" w:rsidTr="001350AE">
        <w:trPr>
          <w:trHeight w:val="254"/>
        </w:trPr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(кв</w:t>
            </w:r>
            <w:proofErr w:type="gramStart"/>
            <w:r w:rsidRPr="0053752C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  <w:r w:rsidRPr="0053752C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собственности</w:t>
            </w: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89" w:rsidRPr="0053752C" w:rsidTr="001350AE">
        <w:trPr>
          <w:trHeight w:val="278"/>
        </w:trPr>
        <w:tc>
          <w:tcPr>
            <w:tcW w:w="1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(вид, марка)</w:t>
            </w: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89" w:rsidRPr="0053752C" w:rsidTr="001350AE">
        <w:trPr>
          <w:trHeight w:val="283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Курнаков А.А.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Глава администрации,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Гараж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8918F6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624</w:t>
            </w:r>
          </w:p>
        </w:tc>
      </w:tr>
      <w:tr w:rsidR="00DC2B89" w:rsidRPr="0053752C" w:rsidTr="001350AE">
        <w:trPr>
          <w:trHeight w:val="278"/>
        </w:trPr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Глава Ерзовского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>(собственность)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202686" w:rsidRDefault="00DC2B89" w:rsidP="0020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C2B89" w:rsidRPr="0031078B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Автоприцеп круиз</w:t>
            </w: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89" w:rsidRPr="0053752C" w:rsidTr="001350AE">
        <w:trPr>
          <w:trHeight w:val="230"/>
        </w:trPr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городского поселения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89" w:rsidRPr="0053752C" w:rsidTr="001350AE">
        <w:trPr>
          <w:trHeight w:val="230"/>
        </w:trPr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Demi Cond" w:hAnsi="Franklin Gothic Demi Cond" w:cs="Franklin Gothic Demi Cond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DC2B89" w:rsidRPr="0053752C" w:rsidTr="001350AE">
        <w:trPr>
          <w:trHeight w:val="494"/>
        </w:trPr>
        <w:tc>
          <w:tcPr>
            <w:tcW w:w="1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1350AE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89" w:rsidRPr="0053752C" w:rsidTr="001350AE">
        <w:trPr>
          <w:trHeight w:val="278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473FD0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1200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473FD0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8918F6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77</w:t>
            </w:r>
          </w:p>
        </w:tc>
      </w:tr>
      <w:tr w:rsidR="00DC2B89" w:rsidRPr="0053752C" w:rsidTr="001350AE">
        <w:trPr>
          <w:trHeight w:val="370"/>
        </w:trPr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собственность</w:t>
            </w:r>
            <w:r w:rsidRPr="0053752C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89" w:rsidRPr="0053752C" w:rsidTr="001350AE">
        <w:trPr>
          <w:trHeight w:val="394"/>
        </w:trPr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473FD0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</w:t>
            </w:r>
            <w:r w:rsidR="00202686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89" w:rsidRPr="0053752C" w:rsidTr="001350AE">
        <w:trPr>
          <w:trHeight w:val="360"/>
        </w:trPr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>(пользование)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89" w:rsidRPr="0053752C" w:rsidTr="001350AE">
        <w:trPr>
          <w:trHeight w:val="403"/>
        </w:trPr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473FD0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  <w:r w:rsidR="00DC2B89" w:rsidRPr="0053752C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89" w:rsidRPr="0053752C" w:rsidTr="001350AE">
        <w:trPr>
          <w:trHeight w:val="221"/>
        </w:trPr>
        <w:tc>
          <w:tcPr>
            <w:tcW w:w="1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473FD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>(</w:t>
            </w:r>
            <w:r w:rsidR="00473FD0">
              <w:rPr>
                <w:rFonts w:ascii="Times New Roman" w:hAnsi="Times New Roman"/>
                <w:lang w:eastAsia="ru-RU"/>
              </w:rPr>
              <w:t>собственность</w:t>
            </w:r>
            <w:r w:rsidRPr="0053752C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48F5" w:rsidRDefault="00E948F5"/>
    <w:sectPr w:rsidR="00E948F5" w:rsidSect="00DC2B8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283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2ED"/>
    <w:rsid w:val="0000670F"/>
    <w:rsid w:val="00007C0F"/>
    <w:rsid w:val="00007D3B"/>
    <w:rsid w:val="0001108C"/>
    <w:rsid w:val="000131F7"/>
    <w:rsid w:val="0001375E"/>
    <w:rsid w:val="00013F5A"/>
    <w:rsid w:val="00014D2C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571E"/>
    <w:rsid w:val="00045C33"/>
    <w:rsid w:val="000464EE"/>
    <w:rsid w:val="0004675A"/>
    <w:rsid w:val="00046DB3"/>
    <w:rsid w:val="00047D54"/>
    <w:rsid w:val="000506A3"/>
    <w:rsid w:val="000506BF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22E"/>
    <w:rsid w:val="00063925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7D39"/>
    <w:rsid w:val="000C18AC"/>
    <w:rsid w:val="000C264D"/>
    <w:rsid w:val="000C3283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AE"/>
    <w:rsid w:val="001A5188"/>
    <w:rsid w:val="001A5519"/>
    <w:rsid w:val="001A683B"/>
    <w:rsid w:val="001B0281"/>
    <w:rsid w:val="001B0756"/>
    <w:rsid w:val="001B10AC"/>
    <w:rsid w:val="001B2CE7"/>
    <w:rsid w:val="001B347A"/>
    <w:rsid w:val="001B4F95"/>
    <w:rsid w:val="001B53E6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68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FC0"/>
    <w:rsid w:val="002872C4"/>
    <w:rsid w:val="00290A05"/>
    <w:rsid w:val="00291495"/>
    <w:rsid w:val="002921BF"/>
    <w:rsid w:val="00292230"/>
    <w:rsid w:val="002922D4"/>
    <w:rsid w:val="00295AF0"/>
    <w:rsid w:val="00295DB8"/>
    <w:rsid w:val="0029702E"/>
    <w:rsid w:val="0029739C"/>
    <w:rsid w:val="00297CC7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078B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7B4E"/>
    <w:rsid w:val="00390691"/>
    <w:rsid w:val="003907AD"/>
    <w:rsid w:val="00390F39"/>
    <w:rsid w:val="003916F0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2D1"/>
    <w:rsid w:val="003E5574"/>
    <w:rsid w:val="003E60D5"/>
    <w:rsid w:val="003E6CC5"/>
    <w:rsid w:val="003E77E0"/>
    <w:rsid w:val="003F0259"/>
    <w:rsid w:val="003F03CA"/>
    <w:rsid w:val="003F0C2F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41B8"/>
    <w:rsid w:val="004149C8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50CA3"/>
    <w:rsid w:val="004512AA"/>
    <w:rsid w:val="00452FCA"/>
    <w:rsid w:val="004531F3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73B9"/>
    <w:rsid w:val="0046757D"/>
    <w:rsid w:val="00467F94"/>
    <w:rsid w:val="00471585"/>
    <w:rsid w:val="004720C3"/>
    <w:rsid w:val="004726BD"/>
    <w:rsid w:val="004731CA"/>
    <w:rsid w:val="004734F5"/>
    <w:rsid w:val="00473FD0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3F13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106D"/>
    <w:rsid w:val="004D1AB0"/>
    <w:rsid w:val="004D1E05"/>
    <w:rsid w:val="004D1E53"/>
    <w:rsid w:val="004D1ED3"/>
    <w:rsid w:val="004D23B2"/>
    <w:rsid w:val="004D3CD4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ED"/>
    <w:rsid w:val="004E5EA2"/>
    <w:rsid w:val="004F0463"/>
    <w:rsid w:val="004F0847"/>
    <w:rsid w:val="004F0F83"/>
    <w:rsid w:val="004F15B5"/>
    <w:rsid w:val="004F37AD"/>
    <w:rsid w:val="004F4CB4"/>
    <w:rsid w:val="004F5ABB"/>
    <w:rsid w:val="004F5ED0"/>
    <w:rsid w:val="004F6FE2"/>
    <w:rsid w:val="004F7ADA"/>
    <w:rsid w:val="004F7F52"/>
    <w:rsid w:val="0050019F"/>
    <w:rsid w:val="005005DC"/>
    <w:rsid w:val="00500B4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C00"/>
    <w:rsid w:val="00511F06"/>
    <w:rsid w:val="005126EC"/>
    <w:rsid w:val="00513295"/>
    <w:rsid w:val="00513BBD"/>
    <w:rsid w:val="00514565"/>
    <w:rsid w:val="005148F0"/>
    <w:rsid w:val="00515FED"/>
    <w:rsid w:val="00516719"/>
    <w:rsid w:val="00516925"/>
    <w:rsid w:val="005172BE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2C"/>
    <w:rsid w:val="005330AD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458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3BA6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80157"/>
    <w:rsid w:val="006813C0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365"/>
    <w:rsid w:val="006D0659"/>
    <w:rsid w:val="006D0FFE"/>
    <w:rsid w:val="006D285D"/>
    <w:rsid w:val="006D3C88"/>
    <w:rsid w:val="006D5A1E"/>
    <w:rsid w:val="006D5E58"/>
    <w:rsid w:val="006D65C2"/>
    <w:rsid w:val="006D65C5"/>
    <w:rsid w:val="006D6BAA"/>
    <w:rsid w:val="006D724C"/>
    <w:rsid w:val="006E03F9"/>
    <w:rsid w:val="006E2496"/>
    <w:rsid w:val="006E3437"/>
    <w:rsid w:val="006E3679"/>
    <w:rsid w:val="006E4499"/>
    <w:rsid w:val="006E483A"/>
    <w:rsid w:val="006E4A4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6F7F85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F68"/>
    <w:rsid w:val="00741160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C7D"/>
    <w:rsid w:val="00817A36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A46"/>
    <w:rsid w:val="008427D5"/>
    <w:rsid w:val="0084297A"/>
    <w:rsid w:val="00842E37"/>
    <w:rsid w:val="00844486"/>
    <w:rsid w:val="00844E42"/>
    <w:rsid w:val="00845269"/>
    <w:rsid w:val="00847310"/>
    <w:rsid w:val="00850CE1"/>
    <w:rsid w:val="00851044"/>
    <w:rsid w:val="00851CAB"/>
    <w:rsid w:val="00851DFA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8F6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B25"/>
    <w:rsid w:val="00907172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4689"/>
    <w:rsid w:val="009748BD"/>
    <w:rsid w:val="00975986"/>
    <w:rsid w:val="00976122"/>
    <w:rsid w:val="00976D2E"/>
    <w:rsid w:val="0097760B"/>
    <w:rsid w:val="00981562"/>
    <w:rsid w:val="009818B1"/>
    <w:rsid w:val="00981D27"/>
    <w:rsid w:val="0098447B"/>
    <w:rsid w:val="00984CCA"/>
    <w:rsid w:val="0098612C"/>
    <w:rsid w:val="00986ECE"/>
    <w:rsid w:val="009875C0"/>
    <w:rsid w:val="00990068"/>
    <w:rsid w:val="009909EE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B0AB8"/>
    <w:rsid w:val="009B2DBF"/>
    <w:rsid w:val="009B3971"/>
    <w:rsid w:val="009B4465"/>
    <w:rsid w:val="009B5306"/>
    <w:rsid w:val="009B6B5B"/>
    <w:rsid w:val="009B6E38"/>
    <w:rsid w:val="009B7D77"/>
    <w:rsid w:val="009C1DA8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2042E"/>
    <w:rsid w:val="00A20F85"/>
    <w:rsid w:val="00A23B02"/>
    <w:rsid w:val="00A23CC5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50463"/>
    <w:rsid w:val="00A50738"/>
    <w:rsid w:val="00A53166"/>
    <w:rsid w:val="00A535F7"/>
    <w:rsid w:val="00A55C0F"/>
    <w:rsid w:val="00A56340"/>
    <w:rsid w:val="00A564A4"/>
    <w:rsid w:val="00A56B55"/>
    <w:rsid w:val="00A57910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D6E"/>
    <w:rsid w:val="00A77DC5"/>
    <w:rsid w:val="00A812C3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17F8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271B"/>
    <w:rsid w:val="00BB29A5"/>
    <w:rsid w:val="00BB2A15"/>
    <w:rsid w:val="00BB3B5E"/>
    <w:rsid w:val="00BB3C66"/>
    <w:rsid w:val="00BB3E5E"/>
    <w:rsid w:val="00BB4D46"/>
    <w:rsid w:val="00BB58D5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E2BF9"/>
    <w:rsid w:val="00BE33AF"/>
    <w:rsid w:val="00BE470C"/>
    <w:rsid w:val="00BE4BC5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21C0"/>
    <w:rsid w:val="00C62B72"/>
    <w:rsid w:val="00C64500"/>
    <w:rsid w:val="00C658FD"/>
    <w:rsid w:val="00C66C99"/>
    <w:rsid w:val="00C725BE"/>
    <w:rsid w:val="00C732B1"/>
    <w:rsid w:val="00C742A6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D96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A11EF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2B89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E4B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644"/>
    <w:rsid w:val="00E109C3"/>
    <w:rsid w:val="00E10C88"/>
    <w:rsid w:val="00E11233"/>
    <w:rsid w:val="00E1216C"/>
    <w:rsid w:val="00E124E0"/>
    <w:rsid w:val="00E126E3"/>
    <w:rsid w:val="00E151B7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E7B12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22B8"/>
    <w:rsid w:val="00FF3F1E"/>
    <w:rsid w:val="00FF4065"/>
    <w:rsid w:val="00FF45C1"/>
    <w:rsid w:val="00FF4A71"/>
    <w:rsid w:val="00FF4A91"/>
    <w:rsid w:val="00FF5069"/>
    <w:rsid w:val="00FF6F4F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2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</dc:creator>
  <cp:keywords/>
  <dc:description/>
  <cp:lastModifiedBy>Alexandr</cp:lastModifiedBy>
  <cp:revision>11</cp:revision>
  <dcterms:created xsi:type="dcterms:W3CDTF">2013-07-08T10:16:00Z</dcterms:created>
  <dcterms:modified xsi:type="dcterms:W3CDTF">2017-04-19T18:51:00Z</dcterms:modified>
</cp:coreProperties>
</file>