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4" w:rsidRDefault="00273614" w:rsidP="00A65243">
      <w:pPr>
        <w:tabs>
          <w:tab w:val="left" w:pos="0"/>
        </w:tabs>
        <w:spacing w:after="0" w:line="240" w:lineRule="auto"/>
        <w:rPr>
          <w:sz w:val="28"/>
        </w:rPr>
      </w:pPr>
    </w:p>
    <w:p w:rsidR="00273614" w:rsidRPr="00273614" w:rsidRDefault="00273614" w:rsidP="00A652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3614">
        <w:rPr>
          <w:rFonts w:ascii="Times New Roman" w:hAnsi="Times New Roman" w:cs="Times New Roman"/>
          <w:noProof/>
        </w:rPr>
        <w:drawing>
          <wp:inline distT="0" distB="0" distL="0" distR="0">
            <wp:extent cx="71247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14" w:rsidRPr="00273614" w:rsidRDefault="00273614" w:rsidP="00A65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1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73614" w:rsidRPr="00273614" w:rsidRDefault="00273614" w:rsidP="00A65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14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273614" w:rsidRPr="00273614" w:rsidRDefault="00273614" w:rsidP="00A65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14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273614" w:rsidRPr="00273614" w:rsidRDefault="00273614" w:rsidP="00A65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14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273614" w:rsidRPr="00273614" w:rsidRDefault="00273614" w:rsidP="00A65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614">
        <w:rPr>
          <w:rFonts w:ascii="Times New Roman" w:hAnsi="Times New Roman" w:cs="Times New Roman"/>
          <w:b/>
        </w:rPr>
        <w:t>403010, р.п. Ерзовка, ул. Мелиоративная, дом 2,  тел/факс: (84468) 4-76-20, 4-79-15</w:t>
      </w:r>
    </w:p>
    <w:p w:rsidR="00273614" w:rsidRPr="00273614" w:rsidRDefault="00273614" w:rsidP="00A65243">
      <w:pPr>
        <w:spacing w:after="0" w:line="240" w:lineRule="auto"/>
        <w:rPr>
          <w:rFonts w:ascii="Times New Roman" w:hAnsi="Times New Roman" w:cs="Times New Roman"/>
        </w:rPr>
      </w:pPr>
    </w:p>
    <w:p w:rsidR="00273614" w:rsidRPr="00A65243" w:rsidRDefault="00273614" w:rsidP="00A6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52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52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3614" w:rsidRPr="00A65243" w:rsidRDefault="00273614" w:rsidP="00A65243">
      <w:pPr>
        <w:spacing w:after="0" w:line="240" w:lineRule="auto"/>
        <w:jc w:val="center"/>
        <w:rPr>
          <w:sz w:val="28"/>
          <w:szCs w:val="28"/>
        </w:rPr>
      </w:pPr>
    </w:p>
    <w:p w:rsidR="00273614" w:rsidRPr="00A65243" w:rsidRDefault="00A65243" w:rsidP="00A6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43">
        <w:rPr>
          <w:rFonts w:ascii="Times New Roman" w:hAnsi="Times New Roman" w:cs="Times New Roman"/>
          <w:sz w:val="28"/>
          <w:szCs w:val="28"/>
        </w:rPr>
        <w:t xml:space="preserve">от  23 </w:t>
      </w:r>
      <w:r w:rsidR="00654EC6" w:rsidRPr="00A6524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73614" w:rsidRPr="00A65243">
        <w:rPr>
          <w:rFonts w:ascii="Times New Roman" w:hAnsi="Times New Roman" w:cs="Times New Roman"/>
          <w:sz w:val="28"/>
          <w:szCs w:val="28"/>
        </w:rPr>
        <w:t xml:space="preserve">2015г.           </w:t>
      </w:r>
      <w:r w:rsidR="00E92688">
        <w:rPr>
          <w:rFonts w:ascii="Times New Roman" w:hAnsi="Times New Roman" w:cs="Times New Roman"/>
          <w:sz w:val="28"/>
          <w:szCs w:val="28"/>
        </w:rPr>
        <w:t xml:space="preserve">                     № 180</w:t>
      </w:r>
    </w:p>
    <w:p w:rsidR="00273614" w:rsidRPr="00A65243" w:rsidRDefault="00273614" w:rsidP="00A65243">
      <w:pPr>
        <w:spacing w:after="0" w:line="240" w:lineRule="auto"/>
        <w:jc w:val="both"/>
        <w:rPr>
          <w:b/>
          <w:sz w:val="28"/>
          <w:szCs w:val="28"/>
        </w:rPr>
      </w:pPr>
      <w:r w:rsidRPr="00A65243">
        <w:rPr>
          <w:sz w:val="28"/>
          <w:szCs w:val="28"/>
        </w:rPr>
        <w:t xml:space="preserve">                                  </w:t>
      </w:r>
      <w:r w:rsidRPr="00A65243">
        <w:rPr>
          <w:b/>
          <w:sz w:val="28"/>
          <w:szCs w:val="28"/>
        </w:rPr>
        <w:t xml:space="preserve"> </w:t>
      </w:r>
    </w:p>
    <w:p w:rsidR="00BC0EE5" w:rsidRPr="00A65243" w:rsidRDefault="00BC0EE5" w:rsidP="00A652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5243">
        <w:rPr>
          <w:b/>
          <w:bCs/>
          <w:sz w:val="28"/>
          <w:szCs w:val="28"/>
        </w:rPr>
        <w:t>Об утверждении Правил</w:t>
      </w:r>
    </w:p>
    <w:p w:rsidR="00BC0EE5" w:rsidRPr="00A65243" w:rsidRDefault="00BC0EE5" w:rsidP="00A652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5243">
        <w:rPr>
          <w:b/>
          <w:bCs/>
          <w:sz w:val="28"/>
          <w:szCs w:val="28"/>
        </w:rPr>
        <w:t>присвоения, изменения и аннулирования адресов</w:t>
      </w:r>
      <w:r w:rsidR="001272D2" w:rsidRPr="00A65243">
        <w:rPr>
          <w:b/>
          <w:bCs/>
          <w:sz w:val="28"/>
          <w:szCs w:val="28"/>
        </w:rPr>
        <w:t xml:space="preserve"> </w:t>
      </w:r>
      <w:r w:rsidR="001272D2" w:rsidRPr="00A65243">
        <w:rPr>
          <w:b/>
          <w:sz w:val="28"/>
          <w:szCs w:val="28"/>
        </w:rPr>
        <w:t xml:space="preserve">на территории </w:t>
      </w:r>
      <w:r w:rsidR="001A78FA" w:rsidRPr="00A65243">
        <w:rPr>
          <w:b/>
          <w:sz w:val="28"/>
          <w:szCs w:val="28"/>
        </w:rPr>
        <w:t>Ерзовского городского</w:t>
      </w:r>
      <w:r w:rsidR="001272D2" w:rsidRPr="00A65243">
        <w:rPr>
          <w:b/>
          <w:sz w:val="28"/>
          <w:szCs w:val="28"/>
        </w:rPr>
        <w:t xml:space="preserve"> поселения</w:t>
      </w:r>
    </w:p>
    <w:p w:rsidR="007E1835" w:rsidRPr="00A65243" w:rsidRDefault="007E1835" w:rsidP="00A65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EE5" w:rsidRPr="00A65243" w:rsidRDefault="00BC0EE5" w:rsidP="00A65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43">
        <w:rPr>
          <w:rFonts w:ascii="Times New Roman" w:hAnsi="Times New Roman" w:cs="Times New Roman"/>
          <w:sz w:val="28"/>
          <w:szCs w:val="28"/>
        </w:rPr>
        <w:t xml:space="preserve">В целях реализации пункта 21 части 1 статьи 14 Федерального закона </w:t>
      </w:r>
      <w:r w:rsidR="00FD2686" w:rsidRPr="00A652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5243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FD2686" w:rsidRPr="00A65243">
        <w:rPr>
          <w:rFonts w:ascii="Times New Roman" w:hAnsi="Times New Roman" w:cs="Times New Roman"/>
          <w:sz w:val="28"/>
          <w:szCs w:val="28"/>
        </w:rPr>
        <w:t xml:space="preserve">ей </w:t>
      </w:r>
      <w:r w:rsidRPr="00A65243">
        <w:rPr>
          <w:rFonts w:ascii="Times New Roman" w:hAnsi="Times New Roman" w:cs="Times New Roman"/>
          <w:sz w:val="28"/>
          <w:szCs w:val="28"/>
        </w:rPr>
        <w:t>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</w:t>
      </w:r>
      <w:proofErr w:type="gramEnd"/>
      <w:r w:rsidRPr="00A65243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</w:t>
      </w:r>
      <w:proofErr w:type="gramStart"/>
      <w:r w:rsidRPr="00A6524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A652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1221, руководствуясь Уставом </w:t>
      </w:r>
      <w:r w:rsidR="001A78FA" w:rsidRPr="00A65243">
        <w:rPr>
          <w:rFonts w:ascii="Times New Roman" w:hAnsi="Times New Roman" w:cs="Times New Roman"/>
          <w:sz w:val="28"/>
          <w:szCs w:val="28"/>
        </w:rPr>
        <w:t>Ерзовского городского</w:t>
      </w:r>
      <w:r w:rsidRPr="00A6524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C0EE5" w:rsidRPr="00A65243" w:rsidRDefault="00BC0EE5" w:rsidP="00A65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43"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BC0EE5" w:rsidRPr="00A65243" w:rsidRDefault="00BC0EE5" w:rsidP="00A65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243">
        <w:rPr>
          <w:rFonts w:ascii="Times New Roman" w:hAnsi="Times New Roman" w:cs="Times New Roman"/>
          <w:sz w:val="28"/>
          <w:szCs w:val="28"/>
        </w:rPr>
        <w:t>1. Утвердить прилагаемые Правила присвоения, изменения и аннулирования адресов</w:t>
      </w:r>
      <w:r w:rsidR="001272D2" w:rsidRPr="00A652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78FA" w:rsidRPr="00A65243">
        <w:rPr>
          <w:rFonts w:ascii="Times New Roman" w:hAnsi="Times New Roman" w:cs="Times New Roman"/>
          <w:sz w:val="28"/>
          <w:szCs w:val="28"/>
        </w:rPr>
        <w:t>Ерзовского городского</w:t>
      </w:r>
      <w:r w:rsidR="001272D2" w:rsidRPr="00A6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5243">
        <w:rPr>
          <w:rFonts w:ascii="Times New Roman" w:hAnsi="Times New Roman" w:cs="Times New Roman"/>
          <w:sz w:val="28"/>
          <w:szCs w:val="28"/>
        </w:rPr>
        <w:t>.</w:t>
      </w:r>
    </w:p>
    <w:p w:rsidR="00BC0EE5" w:rsidRPr="00A65243" w:rsidRDefault="00BC0EE5" w:rsidP="00A65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243">
        <w:rPr>
          <w:rFonts w:ascii="Times New Roman" w:hAnsi="Times New Roman" w:cs="Times New Roman"/>
          <w:sz w:val="28"/>
          <w:szCs w:val="28"/>
        </w:rPr>
        <w:t xml:space="preserve">2. </w:t>
      </w:r>
      <w:r w:rsidR="007E1835" w:rsidRPr="00A65243">
        <w:rPr>
          <w:rFonts w:ascii="Times New Roman" w:hAnsi="Times New Roman" w:cs="Times New Roman"/>
          <w:sz w:val="28"/>
          <w:szCs w:val="28"/>
        </w:rPr>
        <w:t>Н</w:t>
      </w:r>
      <w:r w:rsidRPr="00A65243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E1835" w:rsidRPr="00A65243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подлежит официальному опубликованию (обнародованию) в средствах массовой информации</w:t>
      </w:r>
      <w:r w:rsidRPr="00A65243">
        <w:rPr>
          <w:rFonts w:ascii="Times New Roman" w:hAnsi="Times New Roman" w:cs="Times New Roman"/>
          <w:sz w:val="28"/>
          <w:szCs w:val="28"/>
        </w:rPr>
        <w:t>.</w:t>
      </w:r>
    </w:p>
    <w:p w:rsidR="00F42621" w:rsidRPr="00A65243" w:rsidRDefault="00F42621" w:rsidP="00A65243">
      <w:pPr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243">
        <w:rPr>
          <w:rFonts w:ascii="Times New Roman" w:hAnsi="Times New Roman" w:cs="Times New Roman"/>
          <w:sz w:val="28"/>
          <w:szCs w:val="28"/>
        </w:rPr>
        <w:t xml:space="preserve">3. </w:t>
      </w:r>
      <w:r w:rsidRPr="00A6524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A65243" w:rsidRPr="00A65243" w:rsidRDefault="00A65243" w:rsidP="00A65243">
      <w:pPr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65243" w:rsidRPr="00A65243" w:rsidRDefault="00A65243" w:rsidP="00A65243">
      <w:pPr>
        <w:spacing w:after="0" w:line="240" w:lineRule="auto"/>
        <w:ind w:firstLine="4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1835" w:rsidRPr="00E92688" w:rsidRDefault="00BC0EE5" w:rsidP="00A65243">
      <w:pPr>
        <w:pStyle w:val="ConsPlusTitle"/>
        <w:widowControl/>
        <w:rPr>
          <w:b w:val="0"/>
          <w:sz w:val="28"/>
          <w:szCs w:val="28"/>
        </w:rPr>
      </w:pPr>
      <w:r w:rsidRPr="00E92688">
        <w:rPr>
          <w:b w:val="0"/>
          <w:sz w:val="28"/>
          <w:szCs w:val="28"/>
        </w:rPr>
        <w:t>Глава</w:t>
      </w:r>
      <w:r w:rsidR="007E1835" w:rsidRPr="00E92688">
        <w:rPr>
          <w:b w:val="0"/>
          <w:sz w:val="28"/>
          <w:szCs w:val="28"/>
        </w:rPr>
        <w:t xml:space="preserve"> </w:t>
      </w:r>
      <w:r w:rsidR="001A78FA" w:rsidRPr="00E92688">
        <w:rPr>
          <w:b w:val="0"/>
          <w:sz w:val="28"/>
          <w:szCs w:val="28"/>
        </w:rPr>
        <w:t>Ерзовского</w:t>
      </w:r>
    </w:p>
    <w:p w:rsidR="00BC0EE5" w:rsidRPr="00E92688" w:rsidRDefault="001A78FA" w:rsidP="00A65243">
      <w:pPr>
        <w:pStyle w:val="ConsPlusTitle"/>
        <w:widowControl/>
        <w:rPr>
          <w:b w:val="0"/>
          <w:sz w:val="28"/>
          <w:szCs w:val="28"/>
        </w:rPr>
      </w:pPr>
      <w:r w:rsidRPr="00E92688">
        <w:rPr>
          <w:b w:val="0"/>
          <w:sz w:val="28"/>
          <w:szCs w:val="28"/>
        </w:rPr>
        <w:t xml:space="preserve">городского </w:t>
      </w:r>
      <w:r w:rsidR="007E1835" w:rsidRPr="00E92688">
        <w:rPr>
          <w:b w:val="0"/>
          <w:sz w:val="28"/>
          <w:szCs w:val="28"/>
        </w:rPr>
        <w:t xml:space="preserve"> поселения </w:t>
      </w:r>
      <w:r w:rsidR="00BC0EE5" w:rsidRPr="00E92688">
        <w:rPr>
          <w:b w:val="0"/>
          <w:sz w:val="28"/>
          <w:szCs w:val="28"/>
        </w:rPr>
        <w:tab/>
      </w:r>
      <w:r w:rsidR="00BC0EE5" w:rsidRPr="00E92688">
        <w:rPr>
          <w:b w:val="0"/>
          <w:sz w:val="28"/>
          <w:szCs w:val="28"/>
        </w:rPr>
        <w:tab/>
      </w:r>
      <w:r w:rsidR="00BC0EE5" w:rsidRPr="00E92688">
        <w:rPr>
          <w:b w:val="0"/>
          <w:sz w:val="28"/>
          <w:szCs w:val="28"/>
        </w:rPr>
        <w:tab/>
      </w:r>
      <w:r w:rsidR="007E1835" w:rsidRPr="00E92688">
        <w:rPr>
          <w:b w:val="0"/>
          <w:sz w:val="28"/>
          <w:szCs w:val="28"/>
        </w:rPr>
        <w:t xml:space="preserve">  </w:t>
      </w:r>
      <w:r w:rsidR="00A65243" w:rsidRPr="00E92688">
        <w:rPr>
          <w:b w:val="0"/>
          <w:sz w:val="28"/>
          <w:szCs w:val="28"/>
        </w:rPr>
        <w:t xml:space="preserve">    </w:t>
      </w:r>
      <w:r w:rsidR="007E1835" w:rsidRPr="00E92688">
        <w:rPr>
          <w:b w:val="0"/>
          <w:sz w:val="28"/>
          <w:szCs w:val="28"/>
        </w:rPr>
        <w:t xml:space="preserve">    </w:t>
      </w:r>
      <w:r w:rsidR="00BC0EE5" w:rsidRPr="00E92688">
        <w:rPr>
          <w:b w:val="0"/>
          <w:sz w:val="28"/>
          <w:szCs w:val="28"/>
        </w:rPr>
        <w:tab/>
      </w:r>
      <w:r w:rsidR="00A65243" w:rsidRPr="00E92688">
        <w:rPr>
          <w:b w:val="0"/>
          <w:sz w:val="28"/>
          <w:szCs w:val="28"/>
        </w:rPr>
        <w:t xml:space="preserve">                           А.А. </w:t>
      </w:r>
      <w:proofErr w:type="spellStart"/>
      <w:r w:rsidR="00A65243" w:rsidRPr="00E92688">
        <w:rPr>
          <w:b w:val="0"/>
          <w:sz w:val="28"/>
          <w:szCs w:val="28"/>
        </w:rPr>
        <w:t>Курнаков</w:t>
      </w:r>
      <w:proofErr w:type="spellEnd"/>
    </w:p>
    <w:p w:rsidR="001A78FA" w:rsidRPr="00E92688" w:rsidRDefault="007E1835" w:rsidP="00A6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6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5243" w:rsidRPr="00E92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A78FA" w:rsidRPr="00E92688" w:rsidRDefault="001272D2" w:rsidP="00A652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926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65243" w:rsidRDefault="00A65243" w:rsidP="00A652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243" w:rsidRDefault="00A65243" w:rsidP="00A652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243" w:rsidRDefault="00A65243" w:rsidP="00A652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243" w:rsidRPr="001272D2" w:rsidRDefault="00A65243" w:rsidP="00A652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A78FA" w:rsidRPr="00A65243" w:rsidTr="001A78FA">
        <w:tc>
          <w:tcPr>
            <w:tcW w:w="4998" w:type="dxa"/>
          </w:tcPr>
          <w:p w:rsidR="001A78FA" w:rsidRPr="001A78FA" w:rsidRDefault="001A78FA" w:rsidP="00A65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1A78FA" w:rsidRPr="00A65243" w:rsidRDefault="001A78FA" w:rsidP="00A65243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243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</w:p>
          <w:p w:rsidR="00A65243" w:rsidRDefault="001A78FA" w:rsidP="00A65243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24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главы Ерзовского </w:t>
            </w:r>
          </w:p>
          <w:p w:rsidR="001A78FA" w:rsidRPr="00A65243" w:rsidRDefault="001A78FA" w:rsidP="00A65243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24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                                                         </w:t>
            </w:r>
            <w:r w:rsidR="00A65243" w:rsidRPr="00A652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от  23</w:t>
            </w:r>
            <w:r w:rsidRPr="00A65243">
              <w:rPr>
                <w:rFonts w:ascii="Times New Roman" w:hAnsi="Times New Roman" w:cs="Times New Roman"/>
                <w:sz w:val="20"/>
                <w:szCs w:val="20"/>
              </w:rPr>
              <w:t xml:space="preserve">.092015  №  </w:t>
            </w:r>
            <w:r w:rsidR="00A65243" w:rsidRPr="00A65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6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A78FA" w:rsidRDefault="007E1835" w:rsidP="00A6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2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78FA" w:rsidRDefault="001A78FA" w:rsidP="00A6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78FA" w:rsidRPr="001272D2" w:rsidRDefault="007E1835" w:rsidP="00A6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2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835" w:rsidRPr="00A65243" w:rsidRDefault="007E1835" w:rsidP="00A6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4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7E1835" w:rsidRDefault="007E1835" w:rsidP="00A65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243">
        <w:rPr>
          <w:rFonts w:ascii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1272D2" w:rsidRPr="00A6524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A78FA" w:rsidRPr="00A65243">
        <w:rPr>
          <w:rFonts w:ascii="Times New Roman" w:hAnsi="Times New Roman" w:cs="Times New Roman"/>
          <w:b/>
          <w:sz w:val="24"/>
          <w:szCs w:val="24"/>
        </w:rPr>
        <w:t>Ерзовского городского</w:t>
      </w:r>
      <w:r w:rsidR="001272D2" w:rsidRPr="00A6524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5243" w:rsidRPr="00A65243" w:rsidRDefault="00A65243" w:rsidP="00A65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1835" w:rsidRPr="00A65243" w:rsidRDefault="007E1835" w:rsidP="00A6524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52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5243" w:rsidRPr="00A65243" w:rsidRDefault="00A65243" w:rsidP="00A6524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A65243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0"/>
      <w:bookmarkEnd w:id="1"/>
      <w:r w:rsidRPr="00A65243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43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1A78FA" w:rsidRPr="00A6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Ерзовского городского</w:t>
      </w:r>
      <w:r w:rsidRPr="00A65243">
        <w:rPr>
          <w:rFonts w:ascii="Times New Roman" w:hAnsi="Times New Roman" w:cs="Times New Roman"/>
          <w:sz w:val="24"/>
          <w:szCs w:val="24"/>
        </w:rPr>
        <w:t xml:space="preserve"> поселения (далее - Администрацией) в виде постановления, с использованием федеральной информационной адресной системы.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 xml:space="preserve">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 w:rsidR="001272D2" w:rsidRPr="00A65243">
        <w:rPr>
          <w:rFonts w:ascii="Times New Roman" w:hAnsi="Times New Roman" w:cs="Times New Roman"/>
          <w:sz w:val="24"/>
          <w:szCs w:val="24"/>
        </w:rPr>
        <w:t xml:space="preserve">№ 221-ФЗ </w:t>
      </w:r>
      <w:r w:rsidRPr="00A65243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предоставляемой в установленном Правительством Российской Федерации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A65243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A65243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>соответствии с порядком ведения государственного адресного реестра.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A65243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A65243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A65243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A65243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Администрация обязана: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21. Решение Администрации о присвоении объекту адресации адреса принимается одновременно: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lastRenderedPageBreak/>
        <w:t>22. Решение Администрации о присвоении объекту адресации адреса содержит: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присвоенный объекту адресации адрес;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описание местоположения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23. Решение Администрации об аннулировании адреса объекта адресации содержит: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аннулируемый адрес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уникальный номер аннулируемого  адреса объекта адресации в государственном адресном реестре;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причину аннулирования адреса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r w:rsidRPr="00A65243">
        <w:rPr>
          <w:rFonts w:ascii="Times New Roman" w:hAnsi="Times New Roman" w:cs="Times New Roman"/>
          <w:sz w:val="24"/>
          <w:szCs w:val="24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  <w:r w:rsidRPr="00A65243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w:anchor="Par105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A65243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>общего собрания указанных собственников.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Заявление</w:t>
      </w:r>
      <w:r w:rsidR="00F42621" w:rsidRPr="00A65243">
        <w:rPr>
          <w:rFonts w:ascii="Times New Roman" w:hAnsi="Times New Roman" w:cs="Times New Roman"/>
          <w:sz w:val="24"/>
          <w:szCs w:val="24"/>
        </w:rPr>
        <w:t xml:space="preserve"> представляется в Администрацию</w:t>
      </w:r>
      <w:r w:rsidR="00102CE2" w:rsidRPr="00A65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243">
        <w:rPr>
          <w:rFonts w:ascii="Times New Roman" w:hAnsi="Times New Roman" w:cs="Times New Roman"/>
          <w:sz w:val="24"/>
          <w:szCs w:val="24"/>
        </w:rPr>
        <w:t>или многофункциональный центр по месту нахождения объекта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8"/>
      <w:bookmarkEnd w:id="11"/>
      <w:r w:rsidRPr="00A65243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г) схема расположения объекта адресации на кадастровом плане или кадастровой карте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>соответствующей территории (в случае присвоения земельному участку адреса);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подпункте «а» пункта 14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подпункте «б» пункта 14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>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6"/>
      <w:bookmarkEnd w:id="12"/>
      <w:r w:rsidRPr="00A65243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7"/>
      <w:bookmarkEnd w:id="13"/>
      <w:r w:rsidRPr="00A65243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Администрацию.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4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2"/>
      <w:bookmarkEnd w:id="14"/>
      <w:r w:rsidRPr="00A65243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35" w:rsidRPr="00A65243" w:rsidRDefault="007E1835" w:rsidP="00A6524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1"/>
      <w:bookmarkEnd w:id="15"/>
      <w:r w:rsidRPr="00A65243">
        <w:rPr>
          <w:rFonts w:ascii="Times New Roman" w:hAnsi="Times New Roman" w:cs="Times New Roman"/>
          <w:b/>
          <w:sz w:val="24"/>
          <w:szCs w:val="24"/>
        </w:rPr>
        <w:t>Структура адреса</w:t>
      </w:r>
    </w:p>
    <w:p w:rsidR="00A65243" w:rsidRPr="00A65243" w:rsidRDefault="00A65243" w:rsidP="00A6524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3"/>
      <w:bookmarkEnd w:id="16"/>
      <w:r w:rsidRPr="00A65243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</w:t>
      </w:r>
      <w:r w:rsidRPr="00A65243">
        <w:rPr>
          <w:rFonts w:ascii="Times New Roman" w:hAnsi="Times New Roman" w:cs="Times New Roman"/>
          <w:sz w:val="24"/>
          <w:szCs w:val="24"/>
        </w:rPr>
        <w:lastRenderedPageBreak/>
        <w:t>реквизит адреса):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наименование муниципального района;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г) наименование сельского поселения в составе муниципального района;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Par163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44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6"/>
      <w:bookmarkEnd w:id="17"/>
      <w:r w:rsidRPr="00A65243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страна;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муниципальный район;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г) сельское поселение в составе муниципального района;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населенный пункт.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76" w:tooltip="Ссылка на текущий документ" w:history="1">
        <w:r w:rsidRPr="00A65243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A65243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7E1835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243" w:rsidRDefault="00A65243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243" w:rsidRPr="00A65243" w:rsidRDefault="00A65243" w:rsidP="00A65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35" w:rsidRPr="00A65243" w:rsidRDefault="007E1835" w:rsidP="00A6524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199"/>
      <w:bookmarkEnd w:id="18"/>
      <w:r w:rsidRPr="00A65243">
        <w:rPr>
          <w:rFonts w:ascii="Times New Roman" w:hAnsi="Times New Roman" w:cs="Times New Roman"/>
          <w:b/>
          <w:sz w:val="24"/>
          <w:szCs w:val="24"/>
        </w:rPr>
        <w:lastRenderedPageBreak/>
        <w:t>Правила написания наименований и нумерации объектов адресации</w:t>
      </w:r>
    </w:p>
    <w:p w:rsidR="00A65243" w:rsidRPr="00A65243" w:rsidRDefault="00A65243" w:rsidP="00A6524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Наименования страны и субъект</w:t>
      </w:r>
      <w:r w:rsidR="00D525D1" w:rsidRPr="00A65243">
        <w:rPr>
          <w:rFonts w:ascii="Times New Roman" w:hAnsi="Times New Roman" w:cs="Times New Roman"/>
          <w:sz w:val="24"/>
          <w:szCs w:val="24"/>
        </w:rPr>
        <w:t xml:space="preserve">а </w:t>
      </w:r>
      <w:r w:rsidRPr="00A65243">
        <w:rPr>
          <w:rFonts w:ascii="Times New Roman" w:hAnsi="Times New Roman" w:cs="Times New Roman"/>
          <w:sz w:val="24"/>
          <w:szCs w:val="24"/>
        </w:rPr>
        <w:t xml:space="preserve"> Российской Федерации должны соответствовать соответствующим наименованиям в Конституции Российской Федерации.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65243">
        <w:rPr>
          <w:rFonts w:ascii="Times New Roman" w:hAnsi="Times New Roman" w:cs="Times New Roman"/>
          <w:sz w:val="24"/>
          <w:szCs w:val="24"/>
        </w:rPr>
        <w:t xml:space="preserve">) «(» - </w:t>
      </w:r>
      <w:proofErr w:type="gramEnd"/>
      <w:r w:rsidRPr="00A65243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43">
        <w:rPr>
          <w:rFonts w:ascii="Times New Roman" w:hAnsi="Times New Roman" w:cs="Times New Roman"/>
          <w:sz w:val="24"/>
          <w:szCs w:val="24"/>
        </w:rPr>
        <w:t>г) «)» - закрывающая круглая скобка;</w:t>
      </w:r>
      <w:proofErr w:type="gramEnd"/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) «№» - знак номера.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lastRenderedPageBreak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652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65243">
        <w:rPr>
          <w:rFonts w:ascii="Times New Roman" w:hAnsi="Times New Roman" w:cs="Times New Roman"/>
          <w:sz w:val="24"/>
          <w:szCs w:val="24"/>
        </w:rPr>
        <w:t>» и «ь», а также символ «/» - косая черта.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E1835" w:rsidRPr="00A65243" w:rsidRDefault="007E1835" w:rsidP="00A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243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E1835" w:rsidRPr="00A65243" w:rsidRDefault="007E1835" w:rsidP="00A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E8" w:rsidRPr="00A65243" w:rsidRDefault="00DD0EE8" w:rsidP="00A65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6C97" w:rsidRPr="00A65243" w:rsidRDefault="00FA6C97" w:rsidP="00A65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A6C97" w:rsidRPr="00A65243" w:rsidSect="001272D2">
      <w:head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37" w:rsidRDefault="00A30C37" w:rsidP="00537F89">
      <w:pPr>
        <w:spacing w:after="0" w:line="240" w:lineRule="auto"/>
      </w:pPr>
      <w:r>
        <w:separator/>
      </w:r>
    </w:p>
  </w:endnote>
  <w:endnote w:type="continuationSeparator" w:id="0">
    <w:p w:rsidR="00A30C37" w:rsidRDefault="00A30C37" w:rsidP="0053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37" w:rsidRDefault="00A30C37" w:rsidP="00537F89">
      <w:pPr>
        <w:spacing w:after="0" w:line="240" w:lineRule="auto"/>
      </w:pPr>
      <w:r>
        <w:separator/>
      </w:r>
    </w:p>
  </w:footnote>
  <w:footnote w:type="continuationSeparator" w:id="0">
    <w:p w:rsidR="00A30C37" w:rsidRDefault="00A30C37" w:rsidP="0053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89" w:rsidRPr="00537F89" w:rsidRDefault="00537F89" w:rsidP="00537F8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7BC"/>
    <w:multiLevelType w:val="hybridMultilevel"/>
    <w:tmpl w:val="800A8128"/>
    <w:lvl w:ilvl="0" w:tplc="6018E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EE8"/>
    <w:rsid w:val="00102CE2"/>
    <w:rsid w:val="00112E6E"/>
    <w:rsid w:val="001272D2"/>
    <w:rsid w:val="001A78FA"/>
    <w:rsid w:val="001F79C9"/>
    <w:rsid w:val="00205E3E"/>
    <w:rsid w:val="00232E84"/>
    <w:rsid w:val="00273614"/>
    <w:rsid w:val="002F2ABA"/>
    <w:rsid w:val="00312753"/>
    <w:rsid w:val="00537F89"/>
    <w:rsid w:val="00654EC6"/>
    <w:rsid w:val="007E1835"/>
    <w:rsid w:val="00931ECD"/>
    <w:rsid w:val="009C439D"/>
    <w:rsid w:val="00A1532B"/>
    <w:rsid w:val="00A30C37"/>
    <w:rsid w:val="00A65243"/>
    <w:rsid w:val="00B12F62"/>
    <w:rsid w:val="00BC0EE5"/>
    <w:rsid w:val="00BD1068"/>
    <w:rsid w:val="00CE3AF4"/>
    <w:rsid w:val="00D525D1"/>
    <w:rsid w:val="00DB05BC"/>
    <w:rsid w:val="00DD0EE8"/>
    <w:rsid w:val="00E92688"/>
    <w:rsid w:val="00F11896"/>
    <w:rsid w:val="00F148EA"/>
    <w:rsid w:val="00F42621"/>
    <w:rsid w:val="00F85FCB"/>
    <w:rsid w:val="00FA6C97"/>
    <w:rsid w:val="00FD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EE8"/>
  </w:style>
  <w:style w:type="paragraph" w:styleId="a3">
    <w:name w:val="Normal (Web)"/>
    <w:basedOn w:val="a"/>
    <w:rsid w:val="00BC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C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E1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F89"/>
  </w:style>
  <w:style w:type="paragraph" w:styleId="a6">
    <w:name w:val="footer"/>
    <w:basedOn w:val="a"/>
    <w:link w:val="a7"/>
    <w:uiPriority w:val="99"/>
    <w:semiHidden/>
    <w:unhideWhenUsed/>
    <w:rsid w:val="005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F89"/>
  </w:style>
  <w:style w:type="paragraph" w:styleId="a8">
    <w:name w:val="No Spacing"/>
    <w:uiPriority w:val="1"/>
    <w:qFormat/>
    <w:rsid w:val="00537F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61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A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498">
          <w:marLeft w:val="-8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77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801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single" w:sz="6" w:space="4" w:color="B8B8B8"/>
                            <w:left w:val="single" w:sz="6" w:space="8" w:color="B8B8B8"/>
                            <w:bottom w:val="single" w:sz="6" w:space="4" w:color="B8B8B8"/>
                            <w:right w:val="single" w:sz="6" w:space="8" w:color="B8B8B8"/>
                          </w:divBdr>
                          <w:divsChild>
                            <w:div w:id="9159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8</cp:revision>
  <cp:lastPrinted>2015-09-25T07:27:00Z</cp:lastPrinted>
  <dcterms:created xsi:type="dcterms:W3CDTF">2015-09-07T06:09:00Z</dcterms:created>
  <dcterms:modified xsi:type="dcterms:W3CDTF">2015-09-25T07:28:00Z</dcterms:modified>
</cp:coreProperties>
</file>