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27" w:rsidRDefault="00B17C27" w:rsidP="00B17C2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27" w:rsidRDefault="00B17C27" w:rsidP="00B17C2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B17C27" w:rsidRDefault="00B17C27" w:rsidP="00B17C2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B17C27" w:rsidRDefault="00B17C27" w:rsidP="00B17C2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B17C27" w:rsidRDefault="00B17C27" w:rsidP="00B17C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B17C27" w:rsidRDefault="00B17C27" w:rsidP="00B17C27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B17C27" w:rsidRDefault="00B17C27" w:rsidP="00B17C27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7C27" w:rsidRDefault="00B069C0" w:rsidP="00B17C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07 июня 2018 года                    № 2/1</w:t>
      </w:r>
    </w:p>
    <w:p w:rsidR="00B17C27" w:rsidRDefault="00B17C27" w:rsidP="00B17C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7C27" w:rsidRDefault="00B17C27" w:rsidP="00B17C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7C27" w:rsidRDefault="00B17C27" w:rsidP="00B17C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выборах заместителя председателя </w:t>
      </w:r>
    </w:p>
    <w:p w:rsidR="00B17C27" w:rsidRDefault="00B17C27" w:rsidP="00B17C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Ерзовской городской Думы</w:t>
      </w:r>
    </w:p>
    <w:p w:rsidR="00B17C27" w:rsidRDefault="00B17C27" w:rsidP="00B17C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7C27" w:rsidRDefault="00B17C27" w:rsidP="00B17C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7C27" w:rsidRDefault="00B17C27" w:rsidP="00B17C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гл.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2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 7  Регламента Ерзовской городской Думы о выборах заместителя председателя Ерзовской городской Думы, на основании</w:t>
      </w:r>
      <w:r w:rsidR="009113A6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3A6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="009205FB">
        <w:rPr>
          <w:rFonts w:ascii="Times New Roman" w:hAnsi="Times New Roman" w:cs="Times New Roman"/>
          <w:sz w:val="24"/>
          <w:szCs w:val="24"/>
        </w:rPr>
        <w:t>Ерзовская городская Дума:</w:t>
      </w:r>
    </w:p>
    <w:p w:rsidR="00B17C27" w:rsidRDefault="00B17C27" w:rsidP="00B17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C27" w:rsidRPr="0095389E" w:rsidRDefault="00B17C27" w:rsidP="00B17C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389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17C27" w:rsidRPr="00E32C19" w:rsidRDefault="00B17C27" w:rsidP="00B17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заместителем председателя Ерзовской городской Думы </w:t>
      </w:r>
      <w:r w:rsidR="009113A6">
        <w:rPr>
          <w:rFonts w:ascii="Times New Roman" w:hAnsi="Times New Roman" w:cs="Times New Roman"/>
          <w:sz w:val="24"/>
          <w:szCs w:val="24"/>
        </w:rPr>
        <w:t>Сологуб</w:t>
      </w:r>
      <w:r w:rsidR="009205FB">
        <w:rPr>
          <w:rFonts w:ascii="Times New Roman" w:hAnsi="Times New Roman" w:cs="Times New Roman"/>
          <w:sz w:val="24"/>
          <w:szCs w:val="24"/>
        </w:rPr>
        <w:t>а</w:t>
      </w:r>
      <w:r w:rsidR="009113A6">
        <w:rPr>
          <w:rFonts w:ascii="Times New Roman" w:hAnsi="Times New Roman" w:cs="Times New Roman"/>
          <w:sz w:val="24"/>
          <w:szCs w:val="24"/>
        </w:rPr>
        <w:t xml:space="preserve"> Сергея Владиславович</w:t>
      </w:r>
      <w:r w:rsidR="009205FB">
        <w:rPr>
          <w:rFonts w:ascii="Times New Roman" w:hAnsi="Times New Roman" w:cs="Times New Roman"/>
          <w:sz w:val="24"/>
          <w:szCs w:val="24"/>
        </w:rPr>
        <w:t>а.</w:t>
      </w:r>
    </w:p>
    <w:p w:rsidR="00B17C27" w:rsidRDefault="00B17C27" w:rsidP="00B17C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7C27" w:rsidRDefault="00B17C27" w:rsidP="00B17C27"/>
    <w:p w:rsidR="00B17C27" w:rsidRDefault="00B17C27" w:rsidP="00B17C27"/>
    <w:p w:rsidR="00B17C27" w:rsidRDefault="00B17C27" w:rsidP="00B17C27"/>
    <w:p w:rsidR="00B17C27" w:rsidRDefault="00B17C27" w:rsidP="00B17C27"/>
    <w:p w:rsidR="00B17C27" w:rsidRDefault="00B17C27" w:rsidP="00B17C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B17C27" w:rsidRPr="0095389E" w:rsidRDefault="00B17C27" w:rsidP="00B17C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</w:t>
      </w:r>
      <w:r w:rsidR="009205FB">
        <w:rPr>
          <w:rFonts w:ascii="Times New Roman" w:hAnsi="Times New Roman" w:cs="Times New Roman"/>
          <w:sz w:val="24"/>
          <w:szCs w:val="24"/>
        </w:rPr>
        <w:t xml:space="preserve">                         Т.В.Макаренкова</w:t>
      </w:r>
    </w:p>
    <w:p w:rsidR="00B17C27" w:rsidRDefault="00B17C27" w:rsidP="00B17C27"/>
    <w:p w:rsidR="00B17C27" w:rsidRDefault="00B17C27" w:rsidP="00B17C27"/>
    <w:p w:rsidR="00B17C27" w:rsidRDefault="00B17C27" w:rsidP="00B17C27"/>
    <w:p w:rsidR="00B17C27" w:rsidRDefault="00B17C27" w:rsidP="00B1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89E"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B17C27" w:rsidRPr="0095389E" w:rsidRDefault="00B17C27" w:rsidP="00B17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89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9205FB">
        <w:rPr>
          <w:rFonts w:ascii="Times New Roman" w:hAnsi="Times New Roman" w:cs="Times New Roman"/>
          <w:sz w:val="24"/>
          <w:szCs w:val="24"/>
        </w:rPr>
        <w:t>С.В.Зубанков</w:t>
      </w:r>
      <w:proofErr w:type="spellEnd"/>
    </w:p>
    <w:p w:rsidR="00B17C27" w:rsidRDefault="00B17C27" w:rsidP="00B17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C27" w:rsidRDefault="00B17C27" w:rsidP="00B17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C27" w:rsidRPr="0095389E" w:rsidRDefault="00B17C27" w:rsidP="00B17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F1E" w:rsidRDefault="00D93F1E"/>
    <w:sectPr w:rsidR="00D93F1E" w:rsidSect="0057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057"/>
    <w:multiLevelType w:val="hybridMultilevel"/>
    <w:tmpl w:val="81A4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C27"/>
    <w:rsid w:val="002770AC"/>
    <w:rsid w:val="008D51FE"/>
    <w:rsid w:val="009113A6"/>
    <w:rsid w:val="009205FB"/>
    <w:rsid w:val="00B069C0"/>
    <w:rsid w:val="00B17C27"/>
    <w:rsid w:val="00D93F1E"/>
    <w:rsid w:val="00EB4EC0"/>
    <w:rsid w:val="00F2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C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6</cp:revision>
  <cp:lastPrinted>2018-06-08T06:59:00Z</cp:lastPrinted>
  <dcterms:created xsi:type="dcterms:W3CDTF">2013-09-23T10:48:00Z</dcterms:created>
  <dcterms:modified xsi:type="dcterms:W3CDTF">2018-06-08T07:00:00Z</dcterms:modified>
</cp:coreProperties>
</file>