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C6" w:rsidRDefault="008E74C6" w:rsidP="00224707"/>
    <w:p w:rsidR="008E74C6" w:rsidRDefault="008E74C6" w:rsidP="008E74C6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8E74C6" w:rsidRDefault="008E74C6" w:rsidP="000379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8E74C6" w:rsidRDefault="000A0FC1" w:rsidP="0003792B">
      <w:pPr>
        <w:spacing w:after="0" w:line="240" w:lineRule="auto"/>
        <w:ind w:left="-360"/>
        <w:rPr>
          <w:sz w:val="32"/>
          <w:szCs w:val="32"/>
        </w:rPr>
      </w:pPr>
      <w:r w:rsidRPr="000A0FC1">
        <w:pict>
          <v:line 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03792B" w:rsidRDefault="0003792B" w:rsidP="000379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3792B" w:rsidRDefault="0003792B" w:rsidP="000379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74C6" w:rsidRPr="00604037" w:rsidRDefault="00471BF7" w:rsidP="00224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От 15 июня 2017</w:t>
      </w:r>
      <w:r w:rsidR="00B0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707">
        <w:rPr>
          <w:rFonts w:ascii="Times New Roman" w:hAnsi="Times New Roman" w:cs="Times New Roman"/>
          <w:b/>
          <w:sz w:val="24"/>
          <w:szCs w:val="24"/>
        </w:rPr>
        <w:t xml:space="preserve">года             </w:t>
      </w:r>
      <w:r w:rsidR="002B2951">
        <w:rPr>
          <w:rFonts w:ascii="Times New Roman" w:hAnsi="Times New Roman" w:cs="Times New Roman"/>
          <w:b/>
          <w:sz w:val="24"/>
          <w:szCs w:val="24"/>
        </w:rPr>
        <w:t xml:space="preserve">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7/6</w:t>
      </w:r>
    </w:p>
    <w:p w:rsidR="008E74C6" w:rsidRDefault="008E74C6" w:rsidP="00C30929">
      <w:pPr>
        <w:pStyle w:val="a3"/>
        <w:rPr>
          <w:rFonts w:ascii="Times New Roman" w:hAnsi="Times New Roman" w:cs="Times New Roman"/>
          <w:b/>
        </w:rPr>
      </w:pPr>
    </w:p>
    <w:p w:rsidR="000576F7" w:rsidRDefault="000576F7" w:rsidP="000576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депутатских каникулах</w:t>
      </w:r>
    </w:p>
    <w:p w:rsidR="008E74C6" w:rsidRDefault="00471BF7" w:rsidP="000576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2017</w:t>
      </w:r>
      <w:r w:rsidR="000576F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E74C6" w:rsidRDefault="008E74C6" w:rsidP="00B04092">
      <w:pPr>
        <w:spacing w:line="240" w:lineRule="auto"/>
        <w:jc w:val="center"/>
        <w:rPr>
          <w:sz w:val="24"/>
          <w:szCs w:val="24"/>
        </w:rPr>
      </w:pPr>
    </w:p>
    <w:p w:rsidR="008E74C6" w:rsidRDefault="00971A47" w:rsidP="00C309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576F7">
        <w:rPr>
          <w:rFonts w:ascii="Times New Roman" w:hAnsi="Times New Roman" w:cs="Times New Roman"/>
          <w:sz w:val="24"/>
          <w:szCs w:val="24"/>
        </w:rPr>
        <w:t xml:space="preserve">ассмотрев план работы </w:t>
      </w:r>
      <w:r w:rsidR="00471BF7">
        <w:rPr>
          <w:rFonts w:ascii="Times New Roman" w:hAnsi="Times New Roman" w:cs="Times New Roman"/>
          <w:sz w:val="24"/>
          <w:szCs w:val="24"/>
        </w:rPr>
        <w:t>Ерзовской городской Думы на 2017</w:t>
      </w:r>
      <w:r w:rsidR="000576F7">
        <w:rPr>
          <w:rFonts w:ascii="Times New Roman" w:hAnsi="Times New Roman" w:cs="Times New Roman"/>
          <w:sz w:val="24"/>
          <w:szCs w:val="24"/>
        </w:rPr>
        <w:t xml:space="preserve"> год утвержденный Решением</w:t>
      </w:r>
      <w:r w:rsidR="00471BF7">
        <w:rPr>
          <w:rFonts w:ascii="Times New Roman" w:hAnsi="Times New Roman" w:cs="Times New Roman"/>
          <w:sz w:val="24"/>
          <w:szCs w:val="24"/>
        </w:rPr>
        <w:t xml:space="preserve"> Ерзовской городской Думы № 14/7 от 22.12.2016</w:t>
      </w:r>
      <w:r w:rsidR="000576F7">
        <w:rPr>
          <w:rFonts w:ascii="Times New Roman" w:hAnsi="Times New Roman" w:cs="Times New Roman"/>
          <w:sz w:val="24"/>
          <w:szCs w:val="24"/>
        </w:rPr>
        <w:t xml:space="preserve"> г., руководствуясь Регламентом Ерзовской городской Думы и в исполнении пунктов 7.2 и 8.1 плана работы, Ерзовская городская Дума. </w:t>
      </w:r>
    </w:p>
    <w:p w:rsidR="00B04092" w:rsidRDefault="00B04092" w:rsidP="00C309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4C6" w:rsidRDefault="008E74C6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E74C6" w:rsidRPr="00BF2D07" w:rsidRDefault="008E74C6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74C6" w:rsidRDefault="000576F7" w:rsidP="00C3092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471BF7">
        <w:rPr>
          <w:rFonts w:ascii="Times New Roman" w:hAnsi="Times New Roman" w:cs="Times New Roman"/>
          <w:sz w:val="24"/>
          <w:szCs w:val="24"/>
        </w:rPr>
        <w:t>ъявить депутатские каникулы с 16</w:t>
      </w:r>
      <w:r w:rsidR="00FA1D0D">
        <w:rPr>
          <w:rFonts w:ascii="Times New Roman" w:hAnsi="Times New Roman" w:cs="Times New Roman"/>
          <w:sz w:val="24"/>
          <w:szCs w:val="24"/>
        </w:rPr>
        <w:t xml:space="preserve"> июня по 21</w:t>
      </w:r>
      <w:r w:rsidR="00471BF7">
        <w:rPr>
          <w:rFonts w:ascii="Times New Roman" w:hAnsi="Times New Roman" w:cs="Times New Roman"/>
          <w:sz w:val="24"/>
          <w:szCs w:val="24"/>
        </w:rPr>
        <w:t xml:space="preserve"> сентября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B2951" w:rsidRDefault="002B2951" w:rsidP="002B29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F7" w:rsidRDefault="000576F7" w:rsidP="002B29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F7" w:rsidRDefault="000576F7" w:rsidP="002B29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F7" w:rsidRDefault="000576F7" w:rsidP="002B29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F7" w:rsidRDefault="000576F7" w:rsidP="002B29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F7" w:rsidRDefault="000576F7" w:rsidP="002B29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F7" w:rsidRDefault="000576F7" w:rsidP="002B29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F7" w:rsidRDefault="000576F7" w:rsidP="002B29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F7" w:rsidRPr="002B2951" w:rsidRDefault="000576F7" w:rsidP="002B29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372EC7" w:rsidRPr="002B2951" w:rsidRDefault="00F44EA2" w:rsidP="002B295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</w:t>
      </w:r>
      <w:r w:rsidR="00FA1D0D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FA1D0D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224707" w:rsidRPr="0023348C" w:rsidRDefault="00224707" w:rsidP="002247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3348C">
        <w:rPr>
          <w:rFonts w:ascii="Times New Roman" w:hAnsi="Times New Roman" w:cs="Times New Roman"/>
          <w:sz w:val="20"/>
          <w:szCs w:val="20"/>
        </w:rPr>
        <w:t>.</w:t>
      </w:r>
    </w:p>
    <w:p w:rsidR="00224707" w:rsidRDefault="00224707" w:rsidP="002247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707" w:rsidRDefault="00224707" w:rsidP="00224707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224707" w:rsidRDefault="00224707" w:rsidP="00224707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24707" w:rsidRDefault="00224707" w:rsidP="00224707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24707" w:rsidRDefault="00224707" w:rsidP="00224707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24707" w:rsidRDefault="00224707" w:rsidP="00224707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sectPr w:rsidR="00224707" w:rsidSect="00D530A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A6" w:rsidRDefault="007107A6" w:rsidP="00372EC7">
      <w:pPr>
        <w:spacing w:after="0" w:line="240" w:lineRule="auto"/>
      </w:pPr>
      <w:r>
        <w:separator/>
      </w:r>
    </w:p>
  </w:endnote>
  <w:endnote w:type="continuationSeparator" w:id="0">
    <w:p w:rsidR="007107A6" w:rsidRDefault="007107A6" w:rsidP="0037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6800"/>
      <w:docPartObj>
        <w:docPartGallery w:val="Page Numbers (Bottom of Page)"/>
        <w:docPartUnique/>
      </w:docPartObj>
    </w:sdtPr>
    <w:sdtContent>
      <w:p w:rsidR="00C30929" w:rsidRDefault="000A0FC1">
        <w:pPr>
          <w:pStyle w:val="a9"/>
          <w:jc w:val="right"/>
        </w:pPr>
        <w:r>
          <w:fldChar w:fldCharType="begin"/>
        </w:r>
        <w:r w:rsidR="00EC3669">
          <w:instrText xml:space="preserve"> PAGE   \* MERGEFORMAT </w:instrText>
        </w:r>
        <w:r>
          <w:fldChar w:fldCharType="separate"/>
        </w:r>
        <w:r w:rsidR="006621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929" w:rsidRDefault="00C309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A6" w:rsidRDefault="007107A6" w:rsidP="00372EC7">
      <w:pPr>
        <w:spacing w:after="0" w:line="240" w:lineRule="auto"/>
      </w:pPr>
      <w:r>
        <w:separator/>
      </w:r>
    </w:p>
  </w:footnote>
  <w:footnote w:type="continuationSeparator" w:id="0">
    <w:p w:rsidR="007107A6" w:rsidRDefault="007107A6" w:rsidP="0037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C7" w:rsidRPr="00372EC7" w:rsidRDefault="00372EC7">
    <w:pPr>
      <w:pStyle w:val="a7"/>
      <w:rPr>
        <w:rFonts w:ascii="Times New Roman" w:hAnsi="Times New Roman" w:cs="Times New Roman"/>
        <w:sz w:val="24"/>
        <w:szCs w:val="24"/>
      </w:rPr>
    </w:pPr>
  </w:p>
  <w:p w:rsidR="00372EC7" w:rsidRDefault="00372E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866"/>
    <w:multiLevelType w:val="hybridMultilevel"/>
    <w:tmpl w:val="5AA00458"/>
    <w:lvl w:ilvl="0" w:tplc="1526B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63E10">
      <w:numFmt w:val="none"/>
      <w:lvlText w:val=""/>
      <w:lvlJc w:val="left"/>
      <w:pPr>
        <w:tabs>
          <w:tab w:val="num" w:pos="360"/>
        </w:tabs>
      </w:pPr>
    </w:lvl>
    <w:lvl w:ilvl="2" w:tplc="70200712">
      <w:numFmt w:val="none"/>
      <w:lvlText w:val=""/>
      <w:lvlJc w:val="left"/>
      <w:pPr>
        <w:tabs>
          <w:tab w:val="num" w:pos="360"/>
        </w:tabs>
      </w:pPr>
    </w:lvl>
    <w:lvl w:ilvl="3" w:tplc="AD786400">
      <w:numFmt w:val="none"/>
      <w:lvlText w:val=""/>
      <w:lvlJc w:val="left"/>
      <w:pPr>
        <w:tabs>
          <w:tab w:val="num" w:pos="360"/>
        </w:tabs>
      </w:pPr>
    </w:lvl>
    <w:lvl w:ilvl="4" w:tplc="B3427DDC">
      <w:numFmt w:val="none"/>
      <w:lvlText w:val=""/>
      <w:lvlJc w:val="left"/>
      <w:pPr>
        <w:tabs>
          <w:tab w:val="num" w:pos="360"/>
        </w:tabs>
      </w:pPr>
    </w:lvl>
    <w:lvl w:ilvl="5" w:tplc="08BEAB04">
      <w:numFmt w:val="none"/>
      <w:lvlText w:val=""/>
      <w:lvlJc w:val="left"/>
      <w:pPr>
        <w:tabs>
          <w:tab w:val="num" w:pos="360"/>
        </w:tabs>
      </w:pPr>
    </w:lvl>
    <w:lvl w:ilvl="6" w:tplc="2E0A9F90">
      <w:numFmt w:val="none"/>
      <w:lvlText w:val=""/>
      <w:lvlJc w:val="left"/>
      <w:pPr>
        <w:tabs>
          <w:tab w:val="num" w:pos="360"/>
        </w:tabs>
      </w:pPr>
    </w:lvl>
    <w:lvl w:ilvl="7" w:tplc="DAD0F312">
      <w:numFmt w:val="none"/>
      <w:lvlText w:val=""/>
      <w:lvlJc w:val="left"/>
      <w:pPr>
        <w:tabs>
          <w:tab w:val="num" w:pos="360"/>
        </w:tabs>
      </w:pPr>
    </w:lvl>
    <w:lvl w:ilvl="8" w:tplc="B84490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92A98"/>
    <w:multiLevelType w:val="hybridMultilevel"/>
    <w:tmpl w:val="AA62E4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9303A"/>
    <w:multiLevelType w:val="hybridMultilevel"/>
    <w:tmpl w:val="63B203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04EC0"/>
    <w:multiLevelType w:val="hybridMultilevel"/>
    <w:tmpl w:val="A710ABE6"/>
    <w:lvl w:ilvl="0" w:tplc="D06EA46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3EB5588"/>
    <w:multiLevelType w:val="hybridMultilevel"/>
    <w:tmpl w:val="7FC0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E7EE2"/>
    <w:multiLevelType w:val="hybridMultilevel"/>
    <w:tmpl w:val="CE9A63E4"/>
    <w:lvl w:ilvl="0" w:tplc="2D883F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BB22958"/>
    <w:multiLevelType w:val="hybridMultilevel"/>
    <w:tmpl w:val="2F4CDDAE"/>
    <w:lvl w:ilvl="0" w:tplc="BA5E5116">
      <w:start w:val="2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CF6534E"/>
    <w:multiLevelType w:val="hybridMultilevel"/>
    <w:tmpl w:val="408EF5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91514"/>
    <w:multiLevelType w:val="hybridMultilevel"/>
    <w:tmpl w:val="A19A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905A8"/>
    <w:multiLevelType w:val="hybridMultilevel"/>
    <w:tmpl w:val="75E8C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46BE0"/>
    <w:multiLevelType w:val="multilevel"/>
    <w:tmpl w:val="A5EA7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5155BC"/>
    <w:multiLevelType w:val="hybridMultilevel"/>
    <w:tmpl w:val="9720216C"/>
    <w:lvl w:ilvl="0" w:tplc="C9DA526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5745811"/>
    <w:multiLevelType w:val="hybridMultilevel"/>
    <w:tmpl w:val="C53AE6CA"/>
    <w:lvl w:ilvl="0" w:tplc="C5026D6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6473AA"/>
    <w:multiLevelType w:val="hybridMultilevel"/>
    <w:tmpl w:val="210076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218CB"/>
    <w:multiLevelType w:val="hybridMultilevel"/>
    <w:tmpl w:val="6C046E20"/>
    <w:lvl w:ilvl="0" w:tplc="1CE83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7A4A16"/>
    <w:multiLevelType w:val="hybridMultilevel"/>
    <w:tmpl w:val="DA2081E8"/>
    <w:lvl w:ilvl="0" w:tplc="5540DE7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705E10DF"/>
    <w:multiLevelType w:val="hybridMultilevel"/>
    <w:tmpl w:val="4988454A"/>
    <w:lvl w:ilvl="0" w:tplc="032AB8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248127E"/>
    <w:multiLevelType w:val="multilevel"/>
    <w:tmpl w:val="8EFE0B4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21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0869BD"/>
    <w:multiLevelType w:val="multilevel"/>
    <w:tmpl w:val="65E0C3C8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2ECA"/>
    <w:multiLevelType w:val="hybridMultilevel"/>
    <w:tmpl w:val="45540842"/>
    <w:lvl w:ilvl="0" w:tplc="54E2C67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A514987"/>
    <w:multiLevelType w:val="hybridMultilevel"/>
    <w:tmpl w:val="E10C4008"/>
    <w:lvl w:ilvl="0" w:tplc="BDAE38F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481A94"/>
    <w:multiLevelType w:val="hybridMultilevel"/>
    <w:tmpl w:val="AB1E4E80"/>
    <w:lvl w:ilvl="0" w:tplc="0D20EBA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23"/>
  </w:num>
  <w:num w:numId="8">
    <w:abstractNumId w:val="6"/>
  </w:num>
  <w:num w:numId="9">
    <w:abstractNumId w:val="22"/>
  </w:num>
  <w:num w:numId="10">
    <w:abstractNumId w:val="15"/>
  </w:num>
  <w:num w:numId="11">
    <w:abstractNumId w:val="25"/>
  </w:num>
  <w:num w:numId="12">
    <w:abstractNumId w:val="2"/>
  </w:num>
  <w:num w:numId="13">
    <w:abstractNumId w:val="16"/>
  </w:num>
  <w:num w:numId="14">
    <w:abstractNumId w:val="3"/>
  </w:num>
  <w:num w:numId="15">
    <w:abstractNumId w:val="19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  <w:num w:numId="20">
    <w:abstractNumId w:val="10"/>
  </w:num>
  <w:num w:numId="21">
    <w:abstractNumId w:val="20"/>
  </w:num>
  <w:num w:numId="22">
    <w:abstractNumId w:val="4"/>
  </w:num>
  <w:num w:numId="23">
    <w:abstractNumId w:val="21"/>
  </w:num>
  <w:num w:numId="24">
    <w:abstractNumId w:val="14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C6"/>
    <w:rsid w:val="00001167"/>
    <w:rsid w:val="0003792B"/>
    <w:rsid w:val="00047FEB"/>
    <w:rsid w:val="000576F7"/>
    <w:rsid w:val="000673EF"/>
    <w:rsid w:val="00072B0D"/>
    <w:rsid w:val="00075D31"/>
    <w:rsid w:val="00093BEA"/>
    <w:rsid w:val="000A0FC1"/>
    <w:rsid w:val="000C463F"/>
    <w:rsid w:val="000C6A79"/>
    <w:rsid w:val="000E617A"/>
    <w:rsid w:val="001050C3"/>
    <w:rsid w:val="00164E12"/>
    <w:rsid w:val="00204D08"/>
    <w:rsid w:val="00206A93"/>
    <w:rsid w:val="00224707"/>
    <w:rsid w:val="00225666"/>
    <w:rsid w:val="002B2951"/>
    <w:rsid w:val="002D6064"/>
    <w:rsid w:val="002E0CAC"/>
    <w:rsid w:val="00345297"/>
    <w:rsid w:val="00372EC7"/>
    <w:rsid w:val="003D7568"/>
    <w:rsid w:val="003E43BF"/>
    <w:rsid w:val="003E722A"/>
    <w:rsid w:val="00471BF7"/>
    <w:rsid w:val="0047260F"/>
    <w:rsid w:val="0047748B"/>
    <w:rsid w:val="004A24B8"/>
    <w:rsid w:val="004B31CF"/>
    <w:rsid w:val="005051EA"/>
    <w:rsid w:val="0050626F"/>
    <w:rsid w:val="00507A55"/>
    <w:rsid w:val="00524471"/>
    <w:rsid w:val="005456F0"/>
    <w:rsid w:val="005C408E"/>
    <w:rsid w:val="005F05C2"/>
    <w:rsid w:val="00662181"/>
    <w:rsid w:val="006F2A29"/>
    <w:rsid w:val="007072A4"/>
    <w:rsid w:val="007107A6"/>
    <w:rsid w:val="00731930"/>
    <w:rsid w:val="007673E4"/>
    <w:rsid w:val="00773CFD"/>
    <w:rsid w:val="007B390E"/>
    <w:rsid w:val="007D61D6"/>
    <w:rsid w:val="00800733"/>
    <w:rsid w:val="008857EC"/>
    <w:rsid w:val="00892CB6"/>
    <w:rsid w:val="008C0B01"/>
    <w:rsid w:val="008D1DD2"/>
    <w:rsid w:val="008E74C6"/>
    <w:rsid w:val="0090688A"/>
    <w:rsid w:val="00921327"/>
    <w:rsid w:val="00926D36"/>
    <w:rsid w:val="00932E50"/>
    <w:rsid w:val="009460BB"/>
    <w:rsid w:val="00971A47"/>
    <w:rsid w:val="009758C2"/>
    <w:rsid w:val="009A3F1D"/>
    <w:rsid w:val="009E3D3A"/>
    <w:rsid w:val="00A11C75"/>
    <w:rsid w:val="00A348E0"/>
    <w:rsid w:val="00A70E97"/>
    <w:rsid w:val="00B04092"/>
    <w:rsid w:val="00B063C8"/>
    <w:rsid w:val="00B54F0A"/>
    <w:rsid w:val="00B76204"/>
    <w:rsid w:val="00BB17DD"/>
    <w:rsid w:val="00BF2D07"/>
    <w:rsid w:val="00C30929"/>
    <w:rsid w:val="00C52FC1"/>
    <w:rsid w:val="00C82928"/>
    <w:rsid w:val="00CC08DC"/>
    <w:rsid w:val="00D06A9B"/>
    <w:rsid w:val="00D448E8"/>
    <w:rsid w:val="00D530AA"/>
    <w:rsid w:val="00DB5414"/>
    <w:rsid w:val="00DD1B79"/>
    <w:rsid w:val="00DE2751"/>
    <w:rsid w:val="00EC3669"/>
    <w:rsid w:val="00EE71F4"/>
    <w:rsid w:val="00F12B12"/>
    <w:rsid w:val="00F35482"/>
    <w:rsid w:val="00F44EA2"/>
    <w:rsid w:val="00F6714E"/>
    <w:rsid w:val="00F84146"/>
    <w:rsid w:val="00FA1D0D"/>
    <w:rsid w:val="00F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C6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A2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247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224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247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2247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4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unhideWhenUsed/>
    <w:rsid w:val="008E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74C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74C6"/>
    <w:pPr>
      <w:ind w:left="720"/>
      <w:contextualSpacing/>
    </w:pPr>
  </w:style>
  <w:style w:type="paragraph" w:customStyle="1" w:styleId="ConsPlusNormal">
    <w:name w:val="ConsPlusNormal"/>
    <w:rsid w:val="004774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2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nhideWhenUsed/>
    <w:rsid w:val="0037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72EC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7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EC7"/>
    <w:rPr>
      <w:rFonts w:eastAsiaTheme="minorEastAsia"/>
      <w:lang w:eastAsia="ru-RU"/>
    </w:rPr>
  </w:style>
  <w:style w:type="paragraph" w:customStyle="1" w:styleId="ConsNormal">
    <w:name w:val="ConsNormal"/>
    <w:rsid w:val="00372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47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22470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rsid w:val="00224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47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4707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c">
    <w:name w:val="Название Знак"/>
    <w:basedOn w:val="a0"/>
    <w:link w:val="ab"/>
    <w:rsid w:val="00224707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customStyle="1" w:styleId="ad">
    <w:name w:val="адресат"/>
    <w:basedOn w:val="a"/>
    <w:next w:val="a"/>
    <w:rsid w:val="0022470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aanao">
    <w:name w:val="aa?anao"/>
    <w:basedOn w:val="a"/>
    <w:next w:val="a"/>
    <w:rsid w:val="002247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22470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247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2247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2247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rsid w:val="0022470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2247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22470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2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24707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22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2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224707"/>
  </w:style>
  <w:style w:type="character" w:customStyle="1" w:styleId="FontStyle16">
    <w:name w:val="Font Style16"/>
    <w:basedOn w:val="a0"/>
    <w:uiPriority w:val="99"/>
    <w:rsid w:val="002247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22470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28</cp:revision>
  <cp:lastPrinted>2016-06-21T06:26:00Z</cp:lastPrinted>
  <dcterms:created xsi:type="dcterms:W3CDTF">2015-04-28T05:48:00Z</dcterms:created>
  <dcterms:modified xsi:type="dcterms:W3CDTF">2017-06-16T07:17:00Z</dcterms:modified>
</cp:coreProperties>
</file>