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C6" w:rsidRDefault="008E74C6" w:rsidP="00224707"/>
    <w:p w:rsidR="008E74C6" w:rsidRDefault="008E74C6" w:rsidP="008E74C6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Ерзовская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городская Дума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E74C6" w:rsidRDefault="008E74C6" w:rsidP="008E74C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8E74C6" w:rsidRDefault="001733A5" w:rsidP="00C30929">
      <w:pPr>
        <w:spacing w:line="240" w:lineRule="auto"/>
        <w:ind w:left="-360"/>
        <w:rPr>
          <w:sz w:val="32"/>
          <w:szCs w:val="32"/>
        </w:rPr>
      </w:pPr>
      <w:r w:rsidRPr="001733A5">
        <w:pict>
          <v:line 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8E74C6" w:rsidRPr="00604037" w:rsidRDefault="00224707" w:rsidP="002247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 июля 2015 года                      </w:t>
      </w:r>
      <w:r w:rsidR="00C62CBD">
        <w:rPr>
          <w:rFonts w:ascii="Times New Roman" w:hAnsi="Times New Roman" w:cs="Times New Roman"/>
          <w:b/>
          <w:sz w:val="24"/>
          <w:szCs w:val="24"/>
        </w:rPr>
        <w:t xml:space="preserve">                № 7/3</w:t>
      </w:r>
      <w:r w:rsidR="008E7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4C6" w:rsidRPr="00604037" w:rsidRDefault="008E74C6" w:rsidP="00C30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74C6" w:rsidRDefault="008E74C6" w:rsidP="00C30929">
      <w:pPr>
        <w:pStyle w:val="a3"/>
        <w:rPr>
          <w:rFonts w:ascii="Times New Roman" w:hAnsi="Times New Roman" w:cs="Times New Roman"/>
          <w:b/>
        </w:rPr>
      </w:pPr>
    </w:p>
    <w:p w:rsidR="00C62CBD" w:rsidRDefault="00C62CBD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возможности заключения </w:t>
      </w:r>
    </w:p>
    <w:p w:rsidR="00C62CBD" w:rsidRDefault="00C62CBD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договора аренды муниципального </w:t>
      </w:r>
    </w:p>
    <w:p w:rsidR="008E74C6" w:rsidRDefault="00C62CBD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имущества – газораспределительных сетей</w:t>
      </w:r>
    </w:p>
    <w:p w:rsidR="008E74C6" w:rsidRDefault="008E74C6" w:rsidP="00C30929">
      <w:pPr>
        <w:spacing w:line="240" w:lineRule="auto"/>
        <w:rPr>
          <w:sz w:val="24"/>
          <w:szCs w:val="24"/>
        </w:rPr>
      </w:pPr>
    </w:p>
    <w:p w:rsidR="008E74C6" w:rsidRDefault="00BF2D07" w:rsidP="00C309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Федеральным законом</w:t>
      </w:r>
      <w:r w:rsidR="008E74C6">
        <w:rPr>
          <w:rFonts w:ascii="Times New Roman" w:hAnsi="Times New Roman" w:cs="Times New Roman"/>
          <w:sz w:val="24"/>
          <w:szCs w:val="24"/>
        </w:rPr>
        <w:t xml:space="preserve"> от 06 октября 2003 года  № 131</w:t>
      </w:r>
      <w:r>
        <w:rPr>
          <w:rFonts w:ascii="Times New Roman" w:hAnsi="Times New Roman" w:cs="Times New Roman"/>
          <w:sz w:val="24"/>
          <w:szCs w:val="24"/>
        </w:rPr>
        <w:t>-ФЗ</w:t>
      </w:r>
      <w:r w:rsidR="008E74C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BF2D07">
        <w:rPr>
          <w:rFonts w:ascii="Times New Roman" w:hAnsi="Times New Roman" w:cs="Times New Roman"/>
          <w:sz w:val="24"/>
          <w:szCs w:val="24"/>
        </w:rPr>
        <w:t xml:space="preserve"> </w:t>
      </w:r>
      <w:r w:rsidR="00C62CBD">
        <w:rPr>
          <w:rFonts w:ascii="Times New Roman" w:hAnsi="Times New Roman" w:cs="Times New Roman"/>
          <w:sz w:val="24"/>
          <w:szCs w:val="24"/>
        </w:rPr>
        <w:t>рассмотрев ходатайство администрации Ерзовского городского поселения</w:t>
      </w:r>
      <w:r w:rsidR="008E7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4C6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="008E74C6">
        <w:rPr>
          <w:rFonts w:ascii="Times New Roman" w:hAnsi="Times New Roman" w:cs="Times New Roman"/>
          <w:sz w:val="24"/>
          <w:szCs w:val="24"/>
        </w:rPr>
        <w:t xml:space="preserve"> городская Дума</w:t>
      </w:r>
    </w:p>
    <w:p w:rsidR="008E74C6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E74C6" w:rsidRPr="00BF2D07" w:rsidRDefault="008E74C6" w:rsidP="00C309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4707" w:rsidRDefault="00C62CBD" w:rsidP="00C62CBD">
      <w:pPr>
        <w:pStyle w:val="a6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Ерзовского городского поселения заключить договор аренды муниципального имущества Ерзовского городского поселения – газораспределительных сетей, протяженностью 1802,4 м. и балансовой стоимостью 707 326, 21 руб.</w:t>
      </w:r>
    </w:p>
    <w:p w:rsidR="00C62CBD" w:rsidRDefault="00C62CBD" w:rsidP="00C62CBD">
      <w:pPr>
        <w:pStyle w:val="a6"/>
        <w:numPr>
          <w:ilvl w:val="0"/>
          <w:numId w:val="27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C62CBD" w:rsidRDefault="00C62CBD" w:rsidP="00C62CBD">
      <w:pPr>
        <w:pStyle w:val="a6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6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C62CBD" w:rsidRPr="00C62CBD" w:rsidRDefault="00C62CBD" w:rsidP="00C6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CBD" w:rsidRDefault="00C62CBD" w:rsidP="00C62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C62CBD" w:rsidRDefault="00C62CBD" w:rsidP="00C62CB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p w:rsidR="00C62CBD" w:rsidRPr="00C62CBD" w:rsidRDefault="00C62CBD" w:rsidP="00C62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2CBD" w:rsidRPr="00C62CBD" w:rsidSect="00D530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69" w:rsidRDefault="00F93F69" w:rsidP="00372EC7">
      <w:pPr>
        <w:spacing w:after="0" w:line="240" w:lineRule="auto"/>
      </w:pPr>
      <w:r>
        <w:separator/>
      </w:r>
    </w:p>
  </w:endnote>
  <w:endnote w:type="continuationSeparator" w:id="0">
    <w:p w:rsidR="00F93F69" w:rsidRDefault="00F93F69" w:rsidP="0037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29" w:rsidRDefault="00C30929">
    <w:pPr>
      <w:pStyle w:val="a9"/>
      <w:jc w:val="right"/>
    </w:pPr>
  </w:p>
  <w:p w:rsidR="00C30929" w:rsidRDefault="00C309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69" w:rsidRDefault="00F93F69" w:rsidP="00372EC7">
      <w:pPr>
        <w:spacing w:after="0" w:line="240" w:lineRule="auto"/>
      </w:pPr>
      <w:r>
        <w:separator/>
      </w:r>
    </w:p>
  </w:footnote>
  <w:footnote w:type="continuationSeparator" w:id="0">
    <w:p w:rsidR="00F93F69" w:rsidRDefault="00F93F69" w:rsidP="0037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C7" w:rsidRPr="00372EC7" w:rsidRDefault="00372EC7">
    <w:pPr>
      <w:pStyle w:val="a7"/>
      <w:rPr>
        <w:rFonts w:ascii="Times New Roman" w:hAnsi="Times New Roman" w:cs="Times New Roman"/>
        <w:sz w:val="24"/>
        <w:szCs w:val="24"/>
      </w:rPr>
    </w:pPr>
  </w:p>
  <w:p w:rsidR="00372EC7" w:rsidRDefault="00372E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866"/>
    <w:multiLevelType w:val="hybridMultilevel"/>
    <w:tmpl w:val="5AA00458"/>
    <w:lvl w:ilvl="0" w:tplc="1526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63E10">
      <w:numFmt w:val="none"/>
      <w:lvlText w:val=""/>
      <w:lvlJc w:val="left"/>
      <w:pPr>
        <w:tabs>
          <w:tab w:val="num" w:pos="360"/>
        </w:tabs>
      </w:pPr>
    </w:lvl>
    <w:lvl w:ilvl="2" w:tplc="70200712">
      <w:numFmt w:val="none"/>
      <w:lvlText w:val=""/>
      <w:lvlJc w:val="left"/>
      <w:pPr>
        <w:tabs>
          <w:tab w:val="num" w:pos="360"/>
        </w:tabs>
      </w:pPr>
    </w:lvl>
    <w:lvl w:ilvl="3" w:tplc="AD786400">
      <w:numFmt w:val="none"/>
      <w:lvlText w:val=""/>
      <w:lvlJc w:val="left"/>
      <w:pPr>
        <w:tabs>
          <w:tab w:val="num" w:pos="360"/>
        </w:tabs>
      </w:pPr>
    </w:lvl>
    <w:lvl w:ilvl="4" w:tplc="B3427DDC">
      <w:numFmt w:val="none"/>
      <w:lvlText w:val=""/>
      <w:lvlJc w:val="left"/>
      <w:pPr>
        <w:tabs>
          <w:tab w:val="num" w:pos="360"/>
        </w:tabs>
      </w:pPr>
    </w:lvl>
    <w:lvl w:ilvl="5" w:tplc="08BEAB04">
      <w:numFmt w:val="none"/>
      <w:lvlText w:val=""/>
      <w:lvlJc w:val="left"/>
      <w:pPr>
        <w:tabs>
          <w:tab w:val="num" w:pos="360"/>
        </w:tabs>
      </w:pPr>
    </w:lvl>
    <w:lvl w:ilvl="6" w:tplc="2E0A9F90">
      <w:numFmt w:val="none"/>
      <w:lvlText w:val=""/>
      <w:lvlJc w:val="left"/>
      <w:pPr>
        <w:tabs>
          <w:tab w:val="num" w:pos="360"/>
        </w:tabs>
      </w:pPr>
    </w:lvl>
    <w:lvl w:ilvl="7" w:tplc="DAD0F312">
      <w:numFmt w:val="none"/>
      <w:lvlText w:val=""/>
      <w:lvlJc w:val="left"/>
      <w:pPr>
        <w:tabs>
          <w:tab w:val="num" w:pos="360"/>
        </w:tabs>
      </w:pPr>
    </w:lvl>
    <w:lvl w:ilvl="8" w:tplc="B84490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3EB5588"/>
    <w:multiLevelType w:val="hybridMultilevel"/>
    <w:tmpl w:val="7F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BB22958"/>
    <w:multiLevelType w:val="hybridMultilevel"/>
    <w:tmpl w:val="2F4CDDAE"/>
    <w:lvl w:ilvl="0" w:tplc="BA5E5116">
      <w:start w:val="2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CF6534E"/>
    <w:multiLevelType w:val="hybridMultilevel"/>
    <w:tmpl w:val="408EF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905A8"/>
    <w:multiLevelType w:val="hybridMultilevel"/>
    <w:tmpl w:val="75E8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46BE0"/>
    <w:multiLevelType w:val="multilevel"/>
    <w:tmpl w:val="A5EA7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5155BC"/>
    <w:multiLevelType w:val="hybridMultilevel"/>
    <w:tmpl w:val="9720216C"/>
    <w:lvl w:ilvl="0" w:tplc="C9DA526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248127E"/>
    <w:multiLevelType w:val="multilevel"/>
    <w:tmpl w:val="8EFE0B4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1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E44B22"/>
    <w:multiLevelType w:val="hybridMultilevel"/>
    <w:tmpl w:val="DE48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A514987"/>
    <w:multiLevelType w:val="hybridMultilevel"/>
    <w:tmpl w:val="E10C4008"/>
    <w:lvl w:ilvl="0" w:tplc="BDAE38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4"/>
  </w:num>
  <w:num w:numId="8">
    <w:abstractNumId w:val="6"/>
  </w:num>
  <w:num w:numId="9">
    <w:abstractNumId w:val="23"/>
  </w:num>
  <w:num w:numId="10">
    <w:abstractNumId w:val="15"/>
  </w:num>
  <w:num w:numId="11">
    <w:abstractNumId w:val="26"/>
  </w:num>
  <w:num w:numId="12">
    <w:abstractNumId w:val="2"/>
  </w:num>
  <w:num w:numId="13">
    <w:abstractNumId w:val="16"/>
  </w:num>
  <w:num w:numId="14">
    <w:abstractNumId w:val="3"/>
  </w:num>
  <w:num w:numId="15">
    <w:abstractNumId w:val="19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  <w:num w:numId="20">
    <w:abstractNumId w:val="10"/>
  </w:num>
  <w:num w:numId="21">
    <w:abstractNumId w:val="20"/>
  </w:num>
  <w:num w:numId="22">
    <w:abstractNumId w:val="4"/>
  </w:num>
  <w:num w:numId="23">
    <w:abstractNumId w:val="21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4C6"/>
    <w:rsid w:val="00001167"/>
    <w:rsid w:val="00047FEB"/>
    <w:rsid w:val="000673EF"/>
    <w:rsid w:val="00072B0D"/>
    <w:rsid w:val="00093BEA"/>
    <w:rsid w:val="000C6A79"/>
    <w:rsid w:val="000E617A"/>
    <w:rsid w:val="00164E12"/>
    <w:rsid w:val="001733A5"/>
    <w:rsid w:val="00204D08"/>
    <w:rsid w:val="00206A93"/>
    <w:rsid w:val="00224707"/>
    <w:rsid w:val="00225666"/>
    <w:rsid w:val="002D6064"/>
    <w:rsid w:val="002E0CAC"/>
    <w:rsid w:val="00345297"/>
    <w:rsid w:val="00372EC7"/>
    <w:rsid w:val="003D7568"/>
    <w:rsid w:val="003E43BF"/>
    <w:rsid w:val="003E722A"/>
    <w:rsid w:val="0047260F"/>
    <w:rsid w:val="0047748B"/>
    <w:rsid w:val="004A24B8"/>
    <w:rsid w:val="004B31CF"/>
    <w:rsid w:val="005051EA"/>
    <w:rsid w:val="0050626F"/>
    <w:rsid w:val="00507A55"/>
    <w:rsid w:val="00524471"/>
    <w:rsid w:val="005456F0"/>
    <w:rsid w:val="005C408E"/>
    <w:rsid w:val="005F05C2"/>
    <w:rsid w:val="007072A4"/>
    <w:rsid w:val="007673E4"/>
    <w:rsid w:val="007B390E"/>
    <w:rsid w:val="008857EC"/>
    <w:rsid w:val="00892CB6"/>
    <w:rsid w:val="008D1DD2"/>
    <w:rsid w:val="008E74C6"/>
    <w:rsid w:val="0090688A"/>
    <w:rsid w:val="00921327"/>
    <w:rsid w:val="00932E50"/>
    <w:rsid w:val="009460BB"/>
    <w:rsid w:val="009758C2"/>
    <w:rsid w:val="009A3F1D"/>
    <w:rsid w:val="009E3D3A"/>
    <w:rsid w:val="00A11C75"/>
    <w:rsid w:val="00A348E0"/>
    <w:rsid w:val="00A70E97"/>
    <w:rsid w:val="00B063C8"/>
    <w:rsid w:val="00B54F0A"/>
    <w:rsid w:val="00B76204"/>
    <w:rsid w:val="00BB17DD"/>
    <w:rsid w:val="00BF2D07"/>
    <w:rsid w:val="00C30929"/>
    <w:rsid w:val="00C52FC1"/>
    <w:rsid w:val="00C62CBD"/>
    <w:rsid w:val="00C82928"/>
    <w:rsid w:val="00CC08DC"/>
    <w:rsid w:val="00D06A9B"/>
    <w:rsid w:val="00D448E8"/>
    <w:rsid w:val="00D530AA"/>
    <w:rsid w:val="00DB5414"/>
    <w:rsid w:val="00DD1B79"/>
    <w:rsid w:val="00DE2751"/>
    <w:rsid w:val="00F12B12"/>
    <w:rsid w:val="00F44EA2"/>
    <w:rsid w:val="00F6714E"/>
    <w:rsid w:val="00F84146"/>
    <w:rsid w:val="00F93F69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C6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A24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247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224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2247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2247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4C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unhideWhenUsed/>
    <w:rsid w:val="008E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74C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74C6"/>
    <w:pPr>
      <w:ind w:left="720"/>
      <w:contextualSpacing/>
    </w:pPr>
  </w:style>
  <w:style w:type="paragraph" w:customStyle="1" w:styleId="ConsPlusNormal">
    <w:name w:val="ConsPlusNormal"/>
    <w:rsid w:val="0047748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4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72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7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EC7"/>
    <w:rPr>
      <w:rFonts w:eastAsiaTheme="minorEastAsia"/>
      <w:lang w:eastAsia="ru-RU"/>
    </w:rPr>
  </w:style>
  <w:style w:type="paragraph" w:customStyle="1" w:styleId="ConsNormal">
    <w:name w:val="ConsNormal"/>
    <w:rsid w:val="00372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70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rsid w:val="0022470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rsid w:val="002247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4707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c">
    <w:name w:val="Название Знак"/>
    <w:basedOn w:val="a0"/>
    <w:link w:val="ab"/>
    <w:rsid w:val="00224707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customStyle="1" w:styleId="ad">
    <w:name w:val="адресат"/>
    <w:basedOn w:val="a"/>
    <w:next w:val="a"/>
    <w:rsid w:val="0022470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anao">
    <w:name w:val="aa?anao"/>
    <w:basedOn w:val="a"/>
    <w:next w:val="a"/>
    <w:rsid w:val="002247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2470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247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22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224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rsid w:val="0022470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2247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2247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24707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2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2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224707"/>
  </w:style>
  <w:style w:type="character" w:customStyle="1" w:styleId="FontStyle16">
    <w:name w:val="Font Style16"/>
    <w:basedOn w:val="a0"/>
    <w:uiPriority w:val="99"/>
    <w:rsid w:val="0022470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2247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2015-07-21T10:47:00Z</cp:lastPrinted>
  <dcterms:created xsi:type="dcterms:W3CDTF">2015-04-28T05:48:00Z</dcterms:created>
  <dcterms:modified xsi:type="dcterms:W3CDTF">2015-07-21T10:48:00Z</dcterms:modified>
</cp:coreProperties>
</file>