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224707"/>
    <w:p w:rsidR="008E74C6" w:rsidRDefault="008E74C6" w:rsidP="008E74C6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Ерзовская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городская Дума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8E74C6" w:rsidRDefault="00B46522" w:rsidP="00C30929">
      <w:pPr>
        <w:spacing w:line="240" w:lineRule="auto"/>
        <w:ind w:left="-360"/>
        <w:rPr>
          <w:sz w:val="32"/>
          <w:szCs w:val="32"/>
        </w:rPr>
      </w:pPr>
      <w:r w:rsidRPr="00B46522">
        <w:pict>
          <v:line 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8E74C6" w:rsidRPr="00604037" w:rsidRDefault="00224707" w:rsidP="00224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 июля 2015 года                      </w:t>
      </w:r>
      <w:r w:rsidR="00FB60A0">
        <w:rPr>
          <w:rFonts w:ascii="Times New Roman" w:hAnsi="Times New Roman" w:cs="Times New Roman"/>
          <w:b/>
          <w:sz w:val="24"/>
          <w:szCs w:val="24"/>
        </w:rPr>
        <w:t xml:space="preserve">                № 7/4</w:t>
      </w:r>
      <w:r w:rsidR="008E7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4C6" w:rsidRPr="00604037" w:rsidRDefault="008E74C6" w:rsidP="00C30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4C6" w:rsidRDefault="008E74C6" w:rsidP="00C30929">
      <w:pPr>
        <w:pStyle w:val="a3"/>
        <w:rPr>
          <w:rFonts w:ascii="Times New Roman" w:hAnsi="Times New Roman" w:cs="Times New Roman"/>
          <w:b/>
        </w:rPr>
      </w:pPr>
    </w:p>
    <w:p w:rsidR="00C62CBD" w:rsidRDefault="00C62CBD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B60A0">
        <w:rPr>
          <w:rFonts w:ascii="Times New Roman" w:hAnsi="Times New Roman" w:cs="Times New Roman"/>
          <w:b/>
          <w:sz w:val="24"/>
          <w:szCs w:val="24"/>
        </w:rPr>
        <w:t>даче согласия на 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0A0" w:rsidRDefault="00C62CBD" w:rsidP="00FB60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договора аренды </w:t>
      </w:r>
      <w:r w:rsidR="00FB60A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8E74C6" w:rsidRDefault="00FB60A0" w:rsidP="00FB60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 – земельного участка </w:t>
      </w:r>
    </w:p>
    <w:p w:rsidR="008E74C6" w:rsidRDefault="008E74C6" w:rsidP="00C30929">
      <w:pPr>
        <w:spacing w:line="240" w:lineRule="auto"/>
        <w:rPr>
          <w:sz w:val="24"/>
          <w:szCs w:val="24"/>
        </w:rPr>
      </w:pPr>
    </w:p>
    <w:p w:rsidR="008E74C6" w:rsidRDefault="00FB60A0" w:rsidP="00C30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п.12 ст. 25 Устава Ерзовского городского поселения</w:t>
      </w:r>
      <w:r w:rsidR="008E74C6">
        <w:rPr>
          <w:rFonts w:ascii="Times New Roman" w:hAnsi="Times New Roman" w:cs="Times New Roman"/>
          <w:sz w:val="24"/>
          <w:szCs w:val="24"/>
        </w:rPr>
        <w:t>,</w:t>
      </w:r>
      <w:r w:rsidR="00BF2D07" w:rsidRPr="00BF2D07">
        <w:rPr>
          <w:rFonts w:ascii="Times New Roman" w:hAnsi="Times New Roman" w:cs="Times New Roman"/>
          <w:sz w:val="24"/>
          <w:szCs w:val="24"/>
        </w:rPr>
        <w:t xml:space="preserve"> </w:t>
      </w:r>
      <w:r w:rsidR="00C62CBD">
        <w:rPr>
          <w:rFonts w:ascii="Times New Roman" w:hAnsi="Times New Roman" w:cs="Times New Roman"/>
          <w:sz w:val="24"/>
          <w:szCs w:val="24"/>
        </w:rPr>
        <w:t>рассмотрев ходатайство администрации Ерзовского городского поселения</w:t>
      </w:r>
      <w:r w:rsidR="008E7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4C6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="008E74C6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E74C6" w:rsidRPr="00BF2D07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707" w:rsidRDefault="00C62CBD" w:rsidP="00C62CBD">
      <w:pPr>
        <w:pStyle w:val="a6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Ерзовского городского поселения заключить договор аренды муниципального имущества Ерзовского городского поселения – </w:t>
      </w:r>
      <w:r w:rsidR="00FB60A0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34:03:140110:167, площадью 74 844 кв. м. под размещение площадки временного хранения твердых бытовых отходов с последующей переработкой твердых бытовых отходов.</w:t>
      </w:r>
    </w:p>
    <w:p w:rsidR="00C62CBD" w:rsidRDefault="00C62CBD" w:rsidP="00C62CBD">
      <w:pPr>
        <w:pStyle w:val="a6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C62CBD" w:rsidRDefault="00C62CBD" w:rsidP="00C62CBD">
      <w:pPr>
        <w:pStyle w:val="a6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6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62CBD" w:rsidRPr="00C62CBD" w:rsidRDefault="00C62CBD" w:rsidP="00C6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C62CBD" w:rsidRDefault="00C62CBD" w:rsidP="00C62CB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C62CBD" w:rsidRPr="00C62CBD" w:rsidRDefault="00C62CBD" w:rsidP="00C6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2CBD" w:rsidRPr="00C62CBD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35" w:rsidRDefault="00A63435" w:rsidP="00372EC7">
      <w:pPr>
        <w:spacing w:after="0" w:line="240" w:lineRule="auto"/>
      </w:pPr>
      <w:r>
        <w:separator/>
      </w:r>
    </w:p>
  </w:endnote>
  <w:endnote w:type="continuationSeparator" w:id="0">
    <w:p w:rsidR="00A63435" w:rsidRDefault="00A63435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29" w:rsidRDefault="00C30929">
    <w:pPr>
      <w:pStyle w:val="a9"/>
      <w:jc w:val="right"/>
    </w:pPr>
  </w:p>
  <w:p w:rsidR="00C30929" w:rsidRDefault="00C30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35" w:rsidRDefault="00A63435" w:rsidP="00372EC7">
      <w:pPr>
        <w:spacing w:after="0" w:line="240" w:lineRule="auto"/>
      </w:pPr>
      <w:r>
        <w:separator/>
      </w:r>
    </w:p>
  </w:footnote>
  <w:footnote w:type="continuationSeparator" w:id="0">
    <w:p w:rsidR="00A63435" w:rsidRDefault="00A63435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C7" w:rsidRPr="00372EC7" w:rsidRDefault="00372EC7">
    <w:pPr>
      <w:pStyle w:val="a7"/>
      <w:rPr>
        <w:rFonts w:ascii="Times New Roman" w:hAnsi="Times New Roman" w:cs="Times New Roman"/>
        <w:sz w:val="24"/>
        <w:szCs w:val="24"/>
      </w:rPr>
    </w:pPr>
  </w:p>
  <w:p w:rsidR="00372EC7" w:rsidRDefault="00372E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866"/>
    <w:multiLevelType w:val="hybridMultilevel"/>
    <w:tmpl w:val="5AA00458"/>
    <w:lvl w:ilvl="0" w:tplc="1526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63E10">
      <w:numFmt w:val="none"/>
      <w:lvlText w:val=""/>
      <w:lvlJc w:val="left"/>
      <w:pPr>
        <w:tabs>
          <w:tab w:val="num" w:pos="360"/>
        </w:tabs>
      </w:pPr>
    </w:lvl>
    <w:lvl w:ilvl="2" w:tplc="70200712">
      <w:numFmt w:val="none"/>
      <w:lvlText w:val=""/>
      <w:lvlJc w:val="left"/>
      <w:pPr>
        <w:tabs>
          <w:tab w:val="num" w:pos="360"/>
        </w:tabs>
      </w:pPr>
    </w:lvl>
    <w:lvl w:ilvl="3" w:tplc="AD786400">
      <w:numFmt w:val="none"/>
      <w:lvlText w:val=""/>
      <w:lvlJc w:val="left"/>
      <w:pPr>
        <w:tabs>
          <w:tab w:val="num" w:pos="360"/>
        </w:tabs>
      </w:pPr>
    </w:lvl>
    <w:lvl w:ilvl="4" w:tplc="B3427DDC">
      <w:numFmt w:val="none"/>
      <w:lvlText w:val=""/>
      <w:lvlJc w:val="left"/>
      <w:pPr>
        <w:tabs>
          <w:tab w:val="num" w:pos="360"/>
        </w:tabs>
      </w:pPr>
    </w:lvl>
    <w:lvl w:ilvl="5" w:tplc="08BEAB04">
      <w:numFmt w:val="none"/>
      <w:lvlText w:val=""/>
      <w:lvlJc w:val="left"/>
      <w:pPr>
        <w:tabs>
          <w:tab w:val="num" w:pos="360"/>
        </w:tabs>
      </w:pPr>
    </w:lvl>
    <w:lvl w:ilvl="6" w:tplc="2E0A9F90">
      <w:numFmt w:val="none"/>
      <w:lvlText w:val=""/>
      <w:lvlJc w:val="left"/>
      <w:pPr>
        <w:tabs>
          <w:tab w:val="num" w:pos="360"/>
        </w:tabs>
      </w:pPr>
    </w:lvl>
    <w:lvl w:ilvl="7" w:tplc="DAD0F312">
      <w:numFmt w:val="none"/>
      <w:lvlText w:val=""/>
      <w:lvlJc w:val="left"/>
      <w:pPr>
        <w:tabs>
          <w:tab w:val="num" w:pos="360"/>
        </w:tabs>
      </w:pPr>
    </w:lvl>
    <w:lvl w:ilvl="8" w:tplc="B84490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BB22958"/>
    <w:multiLevelType w:val="hybridMultilevel"/>
    <w:tmpl w:val="2F4CDDAE"/>
    <w:lvl w:ilvl="0" w:tplc="BA5E5116">
      <w:start w:val="2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F6534E"/>
    <w:multiLevelType w:val="hybridMultilevel"/>
    <w:tmpl w:val="408EF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905A8"/>
    <w:multiLevelType w:val="hybridMultilevel"/>
    <w:tmpl w:val="75E8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5155BC"/>
    <w:multiLevelType w:val="hybridMultilevel"/>
    <w:tmpl w:val="9720216C"/>
    <w:lvl w:ilvl="0" w:tplc="C9DA526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248127E"/>
    <w:multiLevelType w:val="multilevel"/>
    <w:tmpl w:val="8EFE0B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1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E44B22"/>
    <w:multiLevelType w:val="hybridMultilevel"/>
    <w:tmpl w:val="DE48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A514987"/>
    <w:multiLevelType w:val="hybridMultilevel"/>
    <w:tmpl w:val="E10C4008"/>
    <w:lvl w:ilvl="0" w:tplc="BDAE38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24"/>
  </w:num>
  <w:num w:numId="8">
    <w:abstractNumId w:val="6"/>
  </w:num>
  <w:num w:numId="9">
    <w:abstractNumId w:val="23"/>
  </w:num>
  <w:num w:numId="10">
    <w:abstractNumId w:val="15"/>
  </w:num>
  <w:num w:numId="11">
    <w:abstractNumId w:val="26"/>
  </w:num>
  <w:num w:numId="12">
    <w:abstractNumId w:val="2"/>
  </w:num>
  <w:num w:numId="13">
    <w:abstractNumId w:val="16"/>
  </w:num>
  <w:num w:numId="14">
    <w:abstractNumId w:val="3"/>
  </w:num>
  <w:num w:numId="15">
    <w:abstractNumId w:val="19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20"/>
  </w:num>
  <w:num w:numId="22">
    <w:abstractNumId w:val="4"/>
  </w:num>
  <w:num w:numId="23">
    <w:abstractNumId w:val="21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04FFA"/>
    <w:rsid w:val="00047FEB"/>
    <w:rsid w:val="000673EF"/>
    <w:rsid w:val="00072B0D"/>
    <w:rsid w:val="00093BEA"/>
    <w:rsid w:val="000C6A79"/>
    <w:rsid w:val="000E617A"/>
    <w:rsid w:val="00164E12"/>
    <w:rsid w:val="001733A5"/>
    <w:rsid w:val="00204D08"/>
    <w:rsid w:val="00206A93"/>
    <w:rsid w:val="00224707"/>
    <w:rsid w:val="00225666"/>
    <w:rsid w:val="002D6064"/>
    <w:rsid w:val="002E0CAC"/>
    <w:rsid w:val="00345297"/>
    <w:rsid w:val="00372EC7"/>
    <w:rsid w:val="003D7568"/>
    <w:rsid w:val="003E43BF"/>
    <w:rsid w:val="003E722A"/>
    <w:rsid w:val="0047260F"/>
    <w:rsid w:val="0047748B"/>
    <w:rsid w:val="004A24B8"/>
    <w:rsid w:val="004B31CF"/>
    <w:rsid w:val="005051EA"/>
    <w:rsid w:val="0050626F"/>
    <w:rsid w:val="00507A55"/>
    <w:rsid w:val="00524471"/>
    <w:rsid w:val="005456F0"/>
    <w:rsid w:val="005C408E"/>
    <w:rsid w:val="005F05C2"/>
    <w:rsid w:val="007072A4"/>
    <w:rsid w:val="007673E4"/>
    <w:rsid w:val="007B390E"/>
    <w:rsid w:val="008857EC"/>
    <w:rsid w:val="00892CB6"/>
    <w:rsid w:val="008D1DD2"/>
    <w:rsid w:val="008E74C6"/>
    <w:rsid w:val="0090688A"/>
    <w:rsid w:val="00921327"/>
    <w:rsid w:val="00932E50"/>
    <w:rsid w:val="009460BB"/>
    <w:rsid w:val="009758C2"/>
    <w:rsid w:val="009A3F1D"/>
    <w:rsid w:val="009E3D3A"/>
    <w:rsid w:val="00A11C75"/>
    <w:rsid w:val="00A348E0"/>
    <w:rsid w:val="00A63435"/>
    <w:rsid w:val="00A70E97"/>
    <w:rsid w:val="00B063C8"/>
    <w:rsid w:val="00B46522"/>
    <w:rsid w:val="00B54F0A"/>
    <w:rsid w:val="00B76204"/>
    <w:rsid w:val="00BB17DD"/>
    <w:rsid w:val="00BF2D07"/>
    <w:rsid w:val="00C30929"/>
    <w:rsid w:val="00C52FC1"/>
    <w:rsid w:val="00C62CBD"/>
    <w:rsid w:val="00C82928"/>
    <w:rsid w:val="00CC08DC"/>
    <w:rsid w:val="00D06A9B"/>
    <w:rsid w:val="00D448E8"/>
    <w:rsid w:val="00D530AA"/>
    <w:rsid w:val="00DB5414"/>
    <w:rsid w:val="00DD1B79"/>
    <w:rsid w:val="00DE2751"/>
    <w:rsid w:val="00F12B12"/>
    <w:rsid w:val="00F44EA2"/>
    <w:rsid w:val="00F6714E"/>
    <w:rsid w:val="00F84146"/>
    <w:rsid w:val="00F93F69"/>
    <w:rsid w:val="00FB60A0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247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224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24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224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7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2470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rsid w:val="0022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4707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c">
    <w:name w:val="Название Знак"/>
    <w:basedOn w:val="a0"/>
    <w:link w:val="ab"/>
    <w:rsid w:val="00224707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customStyle="1" w:styleId="ad">
    <w:name w:val="адресат"/>
    <w:basedOn w:val="a"/>
    <w:next w:val="a"/>
    <w:rsid w:val="0022470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anao">
    <w:name w:val="aa?anao"/>
    <w:basedOn w:val="a"/>
    <w:next w:val="a"/>
    <w:rsid w:val="002247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2470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24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22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22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rsid w:val="0022470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224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2247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24707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2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24707"/>
  </w:style>
  <w:style w:type="character" w:customStyle="1" w:styleId="FontStyle16">
    <w:name w:val="Font Style16"/>
    <w:basedOn w:val="a0"/>
    <w:uiPriority w:val="99"/>
    <w:rsid w:val="002247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224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cp:lastPrinted>2015-07-21T11:19:00Z</cp:lastPrinted>
  <dcterms:created xsi:type="dcterms:W3CDTF">2015-04-28T05:48:00Z</dcterms:created>
  <dcterms:modified xsi:type="dcterms:W3CDTF">2015-07-21T11:23:00Z</dcterms:modified>
</cp:coreProperties>
</file>