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B1" w:rsidRDefault="00FE03B1" w:rsidP="00FE03B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E03B1" w:rsidRDefault="00FE03B1" w:rsidP="00FE03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Ерзовская городская Дума</w:t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Городищенский район, р.п. Ерзовка, </w:t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Мелиоративная, 2, тел/факс: (84468) 4-79-15</w:t>
      </w:r>
    </w:p>
    <w:p w:rsidR="00FE03B1" w:rsidRDefault="00FE03B1" w:rsidP="00FE0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7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FE03B1" w:rsidRDefault="00FE03B1" w:rsidP="00FE03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3B1" w:rsidRDefault="00FE03B1" w:rsidP="00FE03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3B1" w:rsidRDefault="00FE03B1" w:rsidP="00FE03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ноября 2016 года                         № 12/4</w:t>
      </w:r>
    </w:p>
    <w:p w:rsidR="00FE03B1" w:rsidRDefault="00FE03B1" w:rsidP="00FE03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10" w:rsidRDefault="00FE03B1" w:rsidP="00B5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10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B56E10">
        <w:rPr>
          <w:rFonts w:ascii="Times New Roman" w:hAnsi="Times New Roman" w:cs="Times New Roman"/>
          <w:b/>
          <w:sz w:val="24"/>
          <w:szCs w:val="24"/>
        </w:rPr>
        <w:t>Порядка</w:t>
      </w:r>
      <w:r w:rsidR="00B56E10" w:rsidRPr="00B56E10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</w:p>
    <w:p w:rsidR="00B56E10" w:rsidRDefault="00B56E10" w:rsidP="00B5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10">
        <w:rPr>
          <w:rFonts w:ascii="Times New Roman" w:hAnsi="Times New Roman" w:cs="Times New Roman"/>
          <w:b/>
          <w:sz w:val="24"/>
          <w:szCs w:val="24"/>
        </w:rPr>
        <w:t xml:space="preserve">ежемесячных и иных дополнительных выплат </w:t>
      </w:r>
    </w:p>
    <w:p w:rsidR="00B56E10" w:rsidRDefault="00B56E10" w:rsidP="00B5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10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служащим, виды поощрений </w:t>
      </w:r>
    </w:p>
    <w:p w:rsidR="00B56E10" w:rsidRDefault="00B56E10" w:rsidP="00B5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10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</w:p>
    <w:p w:rsidR="00B56E10" w:rsidRPr="00B56E10" w:rsidRDefault="00B56E10" w:rsidP="00B5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10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поселения.</w:t>
      </w:r>
    </w:p>
    <w:p w:rsidR="00FE03B1" w:rsidRPr="00D14176" w:rsidRDefault="00FE03B1" w:rsidP="00FE03B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03B1" w:rsidRPr="00967FD2" w:rsidRDefault="00FE03B1" w:rsidP="00FE03B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67FD2">
        <w:rPr>
          <w:b w:val="0"/>
          <w:sz w:val="24"/>
          <w:szCs w:val="24"/>
        </w:rPr>
        <w:t xml:space="preserve">      </w:t>
      </w:r>
      <w:r w:rsidRPr="00FE03B1">
        <w:rPr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FE03B1">
          <w:rPr>
            <w:b w:val="0"/>
            <w:sz w:val="24"/>
            <w:szCs w:val="24"/>
          </w:rPr>
          <w:t>законом</w:t>
        </w:r>
      </w:hyperlink>
      <w:r w:rsidRPr="00FE03B1">
        <w:rPr>
          <w:b w:val="0"/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history="1">
        <w:r w:rsidRPr="00FE03B1">
          <w:rPr>
            <w:b w:val="0"/>
            <w:sz w:val="24"/>
            <w:szCs w:val="24"/>
          </w:rPr>
          <w:t>Законом</w:t>
        </w:r>
      </w:hyperlink>
      <w:r w:rsidRPr="00FE03B1">
        <w:rPr>
          <w:b w:val="0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</w:t>
      </w:r>
      <w:r w:rsidRPr="00967FD2">
        <w:rPr>
          <w:b w:val="0"/>
          <w:sz w:val="24"/>
          <w:szCs w:val="24"/>
        </w:rPr>
        <w:t>, руководствуясь Уставом Ерзовского городского поселения, Ерзовская городская Дума,</w:t>
      </w:r>
    </w:p>
    <w:p w:rsidR="00FE03B1" w:rsidRPr="00D14176" w:rsidRDefault="00FE03B1" w:rsidP="00FE03B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03B1" w:rsidRDefault="00FE03B1" w:rsidP="00FE03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03B1" w:rsidRDefault="00FE03B1" w:rsidP="00FE03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03B1" w:rsidRDefault="00B56E10" w:rsidP="00FE03B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03B1" w:rsidRPr="00FE03B1">
        <w:rPr>
          <w:rFonts w:ascii="Times New Roman" w:hAnsi="Times New Roman" w:cs="Times New Roman"/>
          <w:sz w:val="24"/>
          <w:szCs w:val="24"/>
        </w:rPr>
        <w:t>Порядок осуществления ежемесячных и иных дополнительных выплат муниципальным служащим, виды поощрений муниципальных служащих администрации Ерзовского городского поселения.</w:t>
      </w:r>
    </w:p>
    <w:p w:rsidR="00FE03B1" w:rsidRPr="00FE03B1" w:rsidRDefault="00FE03B1" w:rsidP="00FE03B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B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FE03B1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Ю.М. </w:t>
      </w:r>
      <w:proofErr w:type="spellStart"/>
      <w:r w:rsidRPr="00967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FE03B1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3B1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FE03B1" w:rsidRPr="00967FD2" w:rsidRDefault="00FE03B1" w:rsidP="00FE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FD2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FE7B10" w:rsidRDefault="00FE7B10"/>
    <w:sectPr w:rsidR="00FE7B10" w:rsidSect="00D14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F42"/>
    <w:multiLevelType w:val="hybridMultilevel"/>
    <w:tmpl w:val="FC6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B1"/>
    <w:rsid w:val="00B56E10"/>
    <w:rsid w:val="00FE03B1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E03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3FFACEF88E9BE6C274AE911F07121BF51AB24AC4CBCA1C47015EAA1C97E3781B2F2361D514599A9B028473BR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3FFACEF88E9BE6C274AFF129C2E24BD5AF52DAF40B6F6902713BDFE997862C1F2F4635E1549913AR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2016-11-18T08:33:00Z</dcterms:created>
  <dcterms:modified xsi:type="dcterms:W3CDTF">2016-11-18T08:37:00Z</dcterms:modified>
</cp:coreProperties>
</file>