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FA" w:rsidRDefault="00020EFA" w:rsidP="0002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EFA" w:rsidRDefault="00020EFA" w:rsidP="00020EF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FA" w:rsidRDefault="00020EFA" w:rsidP="00020EF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Ерзовская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городская Дума</w:t>
      </w:r>
    </w:p>
    <w:p w:rsidR="00020EFA" w:rsidRDefault="00020EFA" w:rsidP="00020EFA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Городищенского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района</w:t>
      </w:r>
    </w:p>
    <w:p w:rsidR="00020EFA" w:rsidRDefault="00020EFA" w:rsidP="00020EFA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020EFA" w:rsidRDefault="00020EFA" w:rsidP="00020EF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020EFA" w:rsidRDefault="00020EFA" w:rsidP="00020EFA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020EFA" w:rsidRDefault="00020EFA" w:rsidP="00020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20EFA" w:rsidRDefault="00020EFA" w:rsidP="00020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0EFA" w:rsidRDefault="000716CC" w:rsidP="00020EF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18 июня</w:t>
      </w:r>
      <w:r w:rsidR="00020EFA">
        <w:rPr>
          <w:rFonts w:ascii="Times New Roman" w:hAnsi="Times New Roman"/>
          <w:b/>
          <w:sz w:val="24"/>
          <w:szCs w:val="24"/>
        </w:rPr>
        <w:t xml:space="preserve"> 2015г.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№ 6</w:t>
      </w:r>
      <w:r w:rsidR="00303516">
        <w:rPr>
          <w:rFonts w:ascii="Times New Roman" w:hAnsi="Times New Roman"/>
          <w:b/>
          <w:sz w:val="24"/>
          <w:szCs w:val="24"/>
        </w:rPr>
        <w:t>/</w:t>
      </w:r>
      <w:r w:rsidR="00602E97">
        <w:rPr>
          <w:rFonts w:ascii="Times New Roman" w:hAnsi="Times New Roman"/>
          <w:b/>
          <w:sz w:val="24"/>
          <w:szCs w:val="24"/>
        </w:rPr>
        <w:t>5</w:t>
      </w:r>
    </w:p>
    <w:p w:rsidR="00303516" w:rsidRDefault="00303516" w:rsidP="00020E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0EFA" w:rsidRDefault="00020EFA" w:rsidP="00020E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602E97" w:rsidRDefault="00602E97" w:rsidP="006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решения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E97" w:rsidRDefault="00602E97" w:rsidP="006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городской Думы № 14/4 от 12.12.2008г. </w:t>
      </w:r>
    </w:p>
    <w:p w:rsidR="00602E97" w:rsidRDefault="00602E97" w:rsidP="006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E97" w:rsidRDefault="00602E97" w:rsidP="006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учета и ведения реестра </w:t>
      </w:r>
    </w:p>
    <w:p w:rsidR="00602E97" w:rsidRDefault="00602E97" w:rsidP="006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516" w:rsidRPr="0034068D" w:rsidRDefault="00602E97" w:rsidP="00602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03516" w:rsidRPr="0034068D" w:rsidRDefault="00303516" w:rsidP="0030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16" w:rsidRPr="0034068D" w:rsidRDefault="00303516" w:rsidP="00303516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068D">
        <w:rPr>
          <w:rFonts w:ascii="Times New Roman" w:hAnsi="Times New Roman" w:cs="Times New Roman"/>
          <w:sz w:val="24"/>
          <w:szCs w:val="24"/>
        </w:rPr>
        <w:t xml:space="preserve"> Рассмотрев протест </w:t>
      </w:r>
      <w:r>
        <w:rPr>
          <w:rFonts w:ascii="Times New Roman" w:hAnsi="Times New Roman" w:cs="Times New Roman"/>
          <w:sz w:val="24"/>
          <w:szCs w:val="24"/>
        </w:rPr>
        <w:t>прокуратуры</w:t>
      </w:r>
      <w:r w:rsidR="006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E9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602E9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65C12">
        <w:rPr>
          <w:rFonts w:ascii="Times New Roman" w:hAnsi="Times New Roman" w:cs="Times New Roman"/>
          <w:sz w:val="24"/>
          <w:szCs w:val="24"/>
        </w:rPr>
        <w:t xml:space="preserve"> </w:t>
      </w:r>
      <w:r w:rsidRPr="0034068D">
        <w:rPr>
          <w:rFonts w:ascii="Times New Roman" w:hAnsi="Times New Roman" w:cs="Times New Roman"/>
          <w:sz w:val="24"/>
          <w:szCs w:val="24"/>
        </w:rPr>
        <w:t xml:space="preserve">на Решение </w:t>
      </w:r>
      <w:proofErr w:type="spellStart"/>
      <w:r w:rsidRPr="0034068D"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 w:rsidR="00602E97">
        <w:rPr>
          <w:rFonts w:ascii="Times New Roman" w:hAnsi="Times New Roman" w:cs="Times New Roman"/>
          <w:sz w:val="24"/>
          <w:szCs w:val="24"/>
        </w:rPr>
        <w:t xml:space="preserve"> городской Думы № 14/4 от 12.12.2008</w:t>
      </w:r>
      <w:r w:rsidRPr="0034068D">
        <w:rPr>
          <w:rFonts w:ascii="Times New Roman" w:hAnsi="Times New Roman" w:cs="Times New Roman"/>
          <w:sz w:val="24"/>
          <w:szCs w:val="24"/>
        </w:rPr>
        <w:t xml:space="preserve"> г. «Об утверждении Положения </w:t>
      </w:r>
      <w:r w:rsidR="00602E97">
        <w:rPr>
          <w:rFonts w:ascii="Times New Roman" w:hAnsi="Times New Roman" w:cs="Times New Roman"/>
          <w:sz w:val="24"/>
          <w:szCs w:val="24"/>
        </w:rPr>
        <w:t>об организации учета и ведения реестра муниципального имущества</w:t>
      </w:r>
      <w:r w:rsidRPr="0034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68D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34068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02E97">
        <w:rPr>
          <w:rFonts w:ascii="Times New Roman" w:hAnsi="Times New Roman" w:cs="Times New Roman"/>
          <w:sz w:val="24"/>
          <w:szCs w:val="24"/>
        </w:rPr>
        <w:t>»</w:t>
      </w:r>
      <w:r w:rsidRPr="00340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68D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Pr="0034068D">
        <w:rPr>
          <w:rFonts w:ascii="Times New Roman" w:hAnsi="Times New Roman" w:cs="Times New Roman"/>
          <w:sz w:val="24"/>
          <w:szCs w:val="24"/>
        </w:rPr>
        <w:t xml:space="preserve"> городская Дума </w:t>
      </w:r>
    </w:p>
    <w:p w:rsidR="00303516" w:rsidRPr="0034068D" w:rsidRDefault="00303516" w:rsidP="00303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РЕШИЛА:</w:t>
      </w:r>
    </w:p>
    <w:p w:rsidR="00303516" w:rsidRPr="0034068D" w:rsidRDefault="00303516" w:rsidP="00303516">
      <w:pPr>
        <w:spacing w:after="0" w:line="240" w:lineRule="auto"/>
        <w:ind w:left="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12" w:rsidRDefault="00602E97" w:rsidP="00602E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решение </w:t>
      </w:r>
      <w:proofErr w:type="spellStart"/>
      <w:r>
        <w:rPr>
          <w:rFonts w:ascii="Times New Roman" w:hAnsi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№ 14/4 от 12.12.2008г. «</w:t>
      </w:r>
      <w:r w:rsidRPr="0034068D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/>
          <w:sz w:val="24"/>
          <w:szCs w:val="24"/>
        </w:rPr>
        <w:t>об организации учета и ведения реестра муниципального имущества</w:t>
      </w:r>
      <w:r w:rsidRPr="00340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68D">
        <w:rPr>
          <w:rFonts w:ascii="Times New Roman" w:hAnsi="Times New Roman"/>
          <w:sz w:val="24"/>
          <w:szCs w:val="24"/>
        </w:rPr>
        <w:t>Ерзовского</w:t>
      </w:r>
      <w:proofErr w:type="spellEnd"/>
      <w:r w:rsidRPr="0034068D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602E97" w:rsidRDefault="00602E97" w:rsidP="00602E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подписания.</w:t>
      </w:r>
    </w:p>
    <w:p w:rsidR="00602E97" w:rsidRDefault="00602E97" w:rsidP="00602E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2E97" w:rsidRDefault="00602E97" w:rsidP="00602E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2E97" w:rsidRDefault="00602E97" w:rsidP="00602E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2E97" w:rsidRDefault="00602E97" w:rsidP="00602E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2E97" w:rsidRPr="0034068D" w:rsidRDefault="00602E97" w:rsidP="00602E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3516" w:rsidRPr="0034068D" w:rsidRDefault="00303516" w:rsidP="0030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       Председатель </w:t>
      </w:r>
      <w:proofErr w:type="spellStart"/>
      <w:r w:rsidRPr="0034068D"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</w:p>
    <w:p w:rsidR="00303516" w:rsidRPr="0034068D" w:rsidRDefault="00303516" w:rsidP="0030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       городской Думы                                                                          </w:t>
      </w:r>
      <w:r w:rsidR="00D65C12">
        <w:rPr>
          <w:rFonts w:ascii="Times New Roman" w:hAnsi="Times New Roman" w:cs="Times New Roman"/>
          <w:sz w:val="24"/>
          <w:szCs w:val="24"/>
        </w:rPr>
        <w:t xml:space="preserve">      </w:t>
      </w:r>
      <w:r w:rsidRPr="0034068D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Pr="0034068D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 w:rsidRPr="0034068D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03516" w:rsidRPr="0034068D" w:rsidRDefault="00303516" w:rsidP="00303516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03516" w:rsidRPr="0034068D" w:rsidRDefault="00D65C12" w:rsidP="00D65C12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3516" w:rsidRPr="0034068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03516" w:rsidRPr="0034068D" w:rsidRDefault="00303516" w:rsidP="003035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Глава</w:t>
      </w:r>
      <w:r w:rsidRPr="00340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68D">
        <w:rPr>
          <w:rFonts w:ascii="Times New Roman" w:hAnsi="Times New Roman"/>
          <w:sz w:val="24"/>
          <w:szCs w:val="24"/>
        </w:rPr>
        <w:t>Ерзовского</w:t>
      </w:r>
      <w:proofErr w:type="spellEnd"/>
      <w:r w:rsidRPr="0034068D">
        <w:rPr>
          <w:rFonts w:ascii="Times New Roman" w:hAnsi="Times New Roman"/>
          <w:sz w:val="24"/>
          <w:szCs w:val="24"/>
        </w:rPr>
        <w:t xml:space="preserve"> </w:t>
      </w:r>
    </w:p>
    <w:p w:rsidR="00303516" w:rsidRPr="0034068D" w:rsidRDefault="00303516" w:rsidP="003035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068D">
        <w:rPr>
          <w:rFonts w:ascii="Times New Roman" w:hAnsi="Times New Roman"/>
          <w:sz w:val="24"/>
          <w:szCs w:val="24"/>
        </w:rPr>
        <w:t xml:space="preserve">         городского поселения                                                             </w:t>
      </w:r>
      <w:r w:rsidR="00D65C12">
        <w:rPr>
          <w:rFonts w:ascii="Times New Roman" w:hAnsi="Times New Roman"/>
          <w:sz w:val="24"/>
          <w:szCs w:val="24"/>
        </w:rPr>
        <w:t xml:space="preserve">          </w:t>
      </w:r>
      <w:r w:rsidRPr="0034068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Курнаков</w:t>
      </w:r>
      <w:proofErr w:type="spellEnd"/>
    </w:p>
    <w:p w:rsidR="00303516" w:rsidRPr="0034068D" w:rsidRDefault="00303516" w:rsidP="0030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439" w:rsidRDefault="000E5439"/>
    <w:sectPr w:rsidR="000E5439" w:rsidSect="000E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53" w:rsidRDefault="003F4A53" w:rsidP="00303516">
      <w:pPr>
        <w:spacing w:after="0" w:line="240" w:lineRule="auto"/>
      </w:pPr>
      <w:r>
        <w:separator/>
      </w:r>
    </w:p>
  </w:endnote>
  <w:endnote w:type="continuationSeparator" w:id="0">
    <w:p w:rsidR="003F4A53" w:rsidRDefault="003F4A53" w:rsidP="0030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53" w:rsidRDefault="003F4A53" w:rsidP="00303516">
      <w:pPr>
        <w:spacing w:after="0" w:line="240" w:lineRule="auto"/>
      </w:pPr>
      <w:r>
        <w:separator/>
      </w:r>
    </w:p>
  </w:footnote>
  <w:footnote w:type="continuationSeparator" w:id="0">
    <w:p w:rsidR="003F4A53" w:rsidRDefault="003F4A53" w:rsidP="0030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5E1"/>
    <w:multiLevelType w:val="multilevel"/>
    <w:tmpl w:val="01149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151B6B0F"/>
    <w:multiLevelType w:val="multilevel"/>
    <w:tmpl w:val="B8C4A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>
    <w:nsid w:val="502C5EB2"/>
    <w:multiLevelType w:val="multilevel"/>
    <w:tmpl w:val="7AF6B58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3">
    <w:nsid w:val="64542FDA"/>
    <w:multiLevelType w:val="hybridMultilevel"/>
    <w:tmpl w:val="AE9073E2"/>
    <w:lvl w:ilvl="0" w:tplc="E3025600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75DE1"/>
    <w:multiLevelType w:val="hybridMultilevel"/>
    <w:tmpl w:val="B8AC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EFA"/>
    <w:rsid w:val="00020EFA"/>
    <w:rsid w:val="000716CC"/>
    <w:rsid w:val="000D33DF"/>
    <w:rsid w:val="000E5439"/>
    <w:rsid w:val="00115EB2"/>
    <w:rsid w:val="00136A57"/>
    <w:rsid w:val="00303516"/>
    <w:rsid w:val="003F4A53"/>
    <w:rsid w:val="00496EC1"/>
    <w:rsid w:val="004C174E"/>
    <w:rsid w:val="0051562F"/>
    <w:rsid w:val="005A716A"/>
    <w:rsid w:val="005B31C4"/>
    <w:rsid w:val="005F3D32"/>
    <w:rsid w:val="00602E97"/>
    <w:rsid w:val="00633F8D"/>
    <w:rsid w:val="006B48D8"/>
    <w:rsid w:val="008B0556"/>
    <w:rsid w:val="00912E5E"/>
    <w:rsid w:val="00991F39"/>
    <w:rsid w:val="00AF749D"/>
    <w:rsid w:val="00B248A6"/>
    <w:rsid w:val="00BE5505"/>
    <w:rsid w:val="00C933FF"/>
    <w:rsid w:val="00CF3F01"/>
    <w:rsid w:val="00D65C12"/>
    <w:rsid w:val="00DB53B2"/>
    <w:rsid w:val="00E37105"/>
    <w:rsid w:val="00E73356"/>
    <w:rsid w:val="00FA6D6C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E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20E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F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351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3516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6B4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cp:lastPrinted>2015-06-22T08:25:00Z</cp:lastPrinted>
  <dcterms:created xsi:type="dcterms:W3CDTF">2015-03-20T05:55:00Z</dcterms:created>
  <dcterms:modified xsi:type="dcterms:W3CDTF">2015-06-22T08:25:00Z</dcterms:modified>
</cp:coreProperties>
</file>