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DE" w:rsidRDefault="007E14DE" w:rsidP="007E14DE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DE" w:rsidRPr="001A1940" w:rsidRDefault="007E14DE" w:rsidP="007E14D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7E14DE" w:rsidRDefault="007E14DE" w:rsidP="007E14DE">
      <w:pPr>
        <w:pStyle w:val="a5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7E14DE" w:rsidRPr="007E14DE" w:rsidRDefault="007E14DE" w:rsidP="007E14DE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7E14DE" w:rsidRPr="007E14DE" w:rsidRDefault="007E14DE" w:rsidP="007E1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635D77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февраля</w:t>
      </w:r>
      <w:r w:rsidR="00D70045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№ 2/6</w:t>
      </w:r>
    </w:p>
    <w:p w:rsidR="007E14DE" w:rsidRDefault="007E14DE" w:rsidP="007E14DE">
      <w:pPr>
        <w:pStyle w:val="a5"/>
        <w:rPr>
          <w:rFonts w:ascii="Times New Roman" w:hAnsi="Times New Roman" w:cs="Times New Roman"/>
        </w:rPr>
      </w:pP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заключении соглашения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передаче полномочий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определению поставщика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(подрядчика, исполнителя)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товаров, выполнение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работ, оказание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D77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нужд администрации </w:t>
      </w:r>
    </w:p>
    <w:p w:rsidR="007E14DE" w:rsidRPr="007E14DE" w:rsidRDefault="00635D77" w:rsidP="00D700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поселения»</w:t>
      </w:r>
    </w:p>
    <w:p w:rsidR="007E14DE" w:rsidRDefault="007E14DE" w:rsidP="007E14DE">
      <w:pPr>
        <w:jc w:val="both"/>
      </w:pPr>
    </w:p>
    <w:p w:rsidR="007E14DE" w:rsidRDefault="00635D77" w:rsidP="00D7004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Ерзовского городского поселения о передаче полномочий по определению поставщика (подрядчика, исполнителя) на поставку товаров, выполнение работ, оказание услуг для муниципальных нужд администрации Ерзовского городского поселения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Ерзовская городская Дума</w:t>
      </w:r>
    </w:p>
    <w:p w:rsidR="007E14DE" w:rsidRPr="007E14DE" w:rsidRDefault="007E14DE" w:rsidP="007E14D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14DE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D70045" w:rsidRDefault="00635D77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35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передаче полномочий по определению поставщика (подрядчика, исполнителя) на поставку товаров, выполнение работ, оказание услуг для муниципальных нужд администрации Ерзовского городского поселения».</w:t>
      </w:r>
    </w:p>
    <w:p w:rsidR="00635D77" w:rsidRDefault="00635D77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635D77" w:rsidRDefault="007E14DE" w:rsidP="00635D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35D77">
        <w:rPr>
          <w:rFonts w:ascii="Times New Roman" w:hAnsi="Times New Roman" w:cs="Times New Roman"/>
          <w:sz w:val="24"/>
          <w:szCs w:val="24"/>
        </w:rPr>
        <w:t>подлежит обязательной  публикации</w:t>
      </w:r>
      <w:r w:rsidR="00D70045">
        <w:rPr>
          <w:rFonts w:ascii="Times New Roman" w:hAnsi="Times New Roman" w:cs="Times New Roman"/>
          <w:sz w:val="24"/>
          <w:szCs w:val="24"/>
        </w:rPr>
        <w:t xml:space="preserve"> в средствах массовой </w:t>
      </w:r>
      <w:r w:rsidR="0063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DE" w:rsidRDefault="00D70045" w:rsidP="00635D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6A3" w:rsidRPr="007E14DE" w:rsidRDefault="009716A3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7E14DE" w:rsidRP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14DE">
        <w:rPr>
          <w:rFonts w:ascii="Times New Roman" w:hAnsi="Times New Roman" w:cs="Times New Roman"/>
          <w:sz w:val="24"/>
          <w:szCs w:val="24"/>
        </w:rPr>
        <w:t>городской Дум</w:t>
      </w:r>
      <w:r w:rsidR="00D70045">
        <w:rPr>
          <w:rFonts w:ascii="Times New Roman" w:hAnsi="Times New Roman" w:cs="Times New Roman"/>
          <w:sz w:val="24"/>
          <w:szCs w:val="24"/>
        </w:rPr>
        <w:t>ы</w:t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</w:r>
      <w:r w:rsidR="00D70045">
        <w:rPr>
          <w:rFonts w:ascii="Times New Roman" w:hAnsi="Times New Roman" w:cs="Times New Roman"/>
          <w:sz w:val="24"/>
          <w:szCs w:val="24"/>
        </w:rPr>
        <w:tab/>
        <w:t xml:space="preserve">           Ю.М. </w:t>
      </w:r>
      <w:proofErr w:type="spellStart"/>
      <w:r w:rsidR="00D70045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7E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0045" w:rsidRDefault="00D70045" w:rsidP="00D700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7E14DE" w:rsidRDefault="00D70045" w:rsidP="007E14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7E14DE" w:rsidRDefault="007E14DE" w:rsidP="007E14D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E14DE" w:rsidSect="00971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7CD"/>
    <w:multiLevelType w:val="hybridMultilevel"/>
    <w:tmpl w:val="67AA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4DE"/>
    <w:rsid w:val="0010319C"/>
    <w:rsid w:val="001A1940"/>
    <w:rsid w:val="00500849"/>
    <w:rsid w:val="005B3CFA"/>
    <w:rsid w:val="00635D77"/>
    <w:rsid w:val="0067778A"/>
    <w:rsid w:val="00734974"/>
    <w:rsid w:val="007E14DE"/>
    <w:rsid w:val="008426C7"/>
    <w:rsid w:val="009716A3"/>
    <w:rsid w:val="00A17C84"/>
    <w:rsid w:val="00D70045"/>
    <w:rsid w:val="00D9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A"/>
  </w:style>
  <w:style w:type="paragraph" w:styleId="6">
    <w:name w:val="heading 6"/>
    <w:basedOn w:val="a"/>
    <w:next w:val="a"/>
    <w:link w:val="60"/>
    <w:qFormat/>
    <w:rsid w:val="007E14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4DE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7E14D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Dyma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Ksusha</cp:lastModifiedBy>
  <cp:revision>10</cp:revision>
  <cp:lastPrinted>2015-02-24T07:06:00Z</cp:lastPrinted>
  <dcterms:created xsi:type="dcterms:W3CDTF">2010-02-01T06:04:00Z</dcterms:created>
  <dcterms:modified xsi:type="dcterms:W3CDTF">2015-02-24T07:07:00Z</dcterms:modified>
</cp:coreProperties>
</file>