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E00CC6" w:rsidRDefault="00E00CC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Default="003A522E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47186">
        <w:rPr>
          <w:rFonts w:ascii="Times New Roman" w:hAnsi="Times New Roman"/>
          <w:b/>
          <w:sz w:val="24"/>
          <w:szCs w:val="24"/>
        </w:rPr>
        <w:t>т</w:t>
      </w:r>
      <w:r w:rsidR="003824E7">
        <w:rPr>
          <w:rFonts w:ascii="Times New Roman" w:hAnsi="Times New Roman"/>
          <w:b/>
          <w:sz w:val="24"/>
          <w:szCs w:val="24"/>
        </w:rPr>
        <w:t xml:space="preserve"> 19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CF53E7">
        <w:rPr>
          <w:rFonts w:ascii="Times New Roman" w:hAnsi="Times New Roman"/>
          <w:b/>
          <w:sz w:val="24"/>
          <w:szCs w:val="24"/>
        </w:rPr>
        <w:t xml:space="preserve"> </w:t>
      </w:r>
      <w:r w:rsidR="003824E7">
        <w:rPr>
          <w:rFonts w:ascii="Times New Roman" w:hAnsi="Times New Roman"/>
          <w:b/>
          <w:sz w:val="24"/>
          <w:szCs w:val="24"/>
        </w:rPr>
        <w:t>2015 года</w:t>
      </w:r>
      <w:r w:rsidR="00E00CC6">
        <w:rPr>
          <w:rFonts w:ascii="Times New Roman" w:hAnsi="Times New Roman"/>
          <w:b/>
          <w:sz w:val="24"/>
          <w:szCs w:val="24"/>
        </w:rPr>
        <w:t xml:space="preserve">     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 w:rsidR="003824E7">
        <w:rPr>
          <w:rFonts w:ascii="Times New Roman" w:hAnsi="Times New Roman"/>
          <w:b/>
          <w:sz w:val="24"/>
          <w:szCs w:val="24"/>
        </w:rPr>
        <w:t xml:space="preserve">                           № 3/8</w:t>
      </w:r>
    </w:p>
    <w:p w:rsidR="002D7C04" w:rsidRDefault="002D7C04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0CC6" w:rsidRDefault="00E00CC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DC49BA" w:rsidRDefault="00FD16D3" w:rsidP="00DC49B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DC49BA">
        <w:rPr>
          <w:rFonts w:ascii="Times New Roman" w:hAnsi="Times New Roman"/>
          <w:b/>
          <w:sz w:val="24"/>
          <w:szCs w:val="24"/>
        </w:rPr>
        <w:t xml:space="preserve">проведении месячника </w:t>
      </w:r>
    </w:p>
    <w:p w:rsidR="00DC49BA" w:rsidRDefault="00DC49BA" w:rsidP="00DC49B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санитарной очистке, </w:t>
      </w:r>
    </w:p>
    <w:p w:rsidR="00DC49BA" w:rsidRDefault="00DC49BA" w:rsidP="00DC49B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благоустройству и озеленению </w:t>
      </w:r>
    </w:p>
    <w:p w:rsidR="006C2E0C" w:rsidRDefault="00DC49BA" w:rsidP="00DC49B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территории Ерзовского городского поселения</w:t>
      </w: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Pr="00547FF2" w:rsidRDefault="00DC49BA" w:rsidP="00A462E5">
      <w:pPr>
        <w:spacing w:after="0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планом работы </w:t>
      </w:r>
      <w:r w:rsidR="003824E7">
        <w:rPr>
          <w:rFonts w:ascii="Times New Roman" w:hAnsi="Times New Roman"/>
          <w:sz w:val="24"/>
          <w:szCs w:val="24"/>
        </w:rPr>
        <w:t>Ерзовской городской Думы на 2015</w:t>
      </w:r>
      <w:r>
        <w:rPr>
          <w:rFonts w:ascii="Times New Roman" w:hAnsi="Times New Roman"/>
          <w:sz w:val="24"/>
          <w:szCs w:val="24"/>
        </w:rPr>
        <w:t xml:space="preserve"> год, утвержденным решением</w:t>
      </w:r>
      <w:r w:rsidR="003824E7">
        <w:rPr>
          <w:rFonts w:ascii="Times New Roman" w:hAnsi="Times New Roman"/>
          <w:sz w:val="24"/>
          <w:szCs w:val="24"/>
        </w:rPr>
        <w:t xml:space="preserve"> Ерзовской городской Думы № 11/3 от 18.12.2014</w:t>
      </w:r>
      <w:r>
        <w:rPr>
          <w:rFonts w:ascii="Times New Roman" w:hAnsi="Times New Roman"/>
          <w:sz w:val="24"/>
          <w:szCs w:val="24"/>
        </w:rPr>
        <w:t>г.</w:t>
      </w:r>
      <w:r w:rsidR="00A62639">
        <w:rPr>
          <w:rFonts w:ascii="Times New Roman" w:hAnsi="Times New Roman"/>
          <w:sz w:val="24"/>
          <w:szCs w:val="24"/>
        </w:rPr>
        <w:t>, Ерзовская городская Дума</w:t>
      </w:r>
    </w:p>
    <w:p w:rsidR="006C2E0C" w:rsidRDefault="006C2E0C" w:rsidP="006C2E0C">
      <w:pPr>
        <w:pStyle w:val="a3"/>
        <w:rPr>
          <w:rFonts w:ascii="Times New Roman" w:hAnsi="Times New Roman"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A62639" w:rsidRDefault="00A462E5" w:rsidP="00EA4F39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2639">
        <w:rPr>
          <w:rFonts w:ascii="Times New Roman" w:hAnsi="Times New Roman"/>
          <w:sz w:val="24"/>
          <w:szCs w:val="24"/>
        </w:rPr>
        <w:t xml:space="preserve">Рекомендовать администрации Ерзовского городского поселения </w:t>
      </w:r>
      <w:r w:rsidR="00EA4F39">
        <w:rPr>
          <w:rFonts w:ascii="Times New Roman" w:hAnsi="Times New Roman"/>
          <w:sz w:val="24"/>
          <w:szCs w:val="24"/>
        </w:rPr>
        <w:t xml:space="preserve">совместно с председателями Территориальных общественных самоуправлений </w:t>
      </w:r>
      <w:r w:rsidR="00DC49BA">
        <w:rPr>
          <w:rFonts w:ascii="Times New Roman" w:hAnsi="Times New Roman"/>
          <w:sz w:val="24"/>
          <w:szCs w:val="24"/>
        </w:rPr>
        <w:t>провести месячник по санитарной очистке, благоустройству и озеленению территории Ерзовского городского поселения.</w:t>
      </w:r>
    </w:p>
    <w:p w:rsidR="00EA4F39" w:rsidRDefault="00EA4F39" w:rsidP="00EA4F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A4F39" w:rsidRDefault="00EA4F39" w:rsidP="00EA4F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A4F39" w:rsidRDefault="00EA4F39" w:rsidP="00EA4F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A4F39" w:rsidRDefault="00EA4F39" w:rsidP="00EA4F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A4F39" w:rsidRDefault="00EA4F39" w:rsidP="00EA4F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462E5" w:rsidRDefault="00A462E5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462E5" w:rsidRPr="00C02ACC" w:rsidRDefault="00A462E5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E00CC6" w:rsidRDefault="00E00CC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186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186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186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431C95" w:rsidRPr="00C02ACC" w:rsidRDefault="00E00CC6" w:rsidP="00C02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431C95" w:rsidRPr="00C02ACC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16BF7"/>
    <w:rsid w:val="00057881"/>
    <w:rsid w:val="000C61BA"/>
    <w:rsid w:val="00101F0F"/>
    <w:rsid w:val="00136E4E"/>
    <w:rsid w:val="002532D8"/>
    <w:rsid w:val="002A75F6"/>
    <w:rsid w:val="002D7C04"/>
    <w:rsid w:val="00347186"/>
    <w:rsid w:val="003824E7"/>
    <w:rsid w:val="003A522E"/>
    <w:rsid w:val="00431C95"/>
    <w:rsid w:val="004C4508"/>
    <w:rsid w:val="005210D5"/>
    <w:rsid w:val="00547FF2"/>
    <w:rsid w:val="00635DB2"/>
    <w:rsid w:val="006C2E0C"/>
    <w:rsid w:val="00761476"/>
    <w:rsid w:val="008211A3"/>
    <w:rsid w:val="00924443"/>
    <w:rsid w:val="0096619E"/>
    <w:rsid w:val="00A15923"/>
    <w:rsid w:val="00A462E5"/>
    <w:rsid w:val="00A53D41"/>
    <w:rsid w:val="00A62639"/>
    <w:rsid w:val="00AA3236"/>
    <w:rsid w:val="00AD72C5"/>
    <w:rsid w:val="00B0385E"/>
    <w:rsid w:val="00B329B9"/>
    <w:rsid w:val="00B56C38"/>
    <w:rsid w:val="00C02ACC"/>
    <w:rsid w:val="00C17158"/>
    <w:rsid w:val="00CB7FA2"/>
    <w:rsid w:val="00CF53E7"/>
    <w:rsid w:val="00D24146"/>
    <w:rsid w:val="00D47592"/>
    <w:rsid w:val="00D54CFF"/>
    <w:rsid w:val="00DA74B3"/>
    <w:rsid w:val="00DC49BA"/>
    <w:rsid w:val="00E00CC6"/>
    <w:rsid w:val="00E34AE0"/>
    <w:rsid w:val="00EA4F39"/>
    <w:rsid w:val="00F31C08"/>
    <w:rsid w:val="00F65F9E"/>
    <w:rsid w:val="00FD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27</cp:revision>
  <cp:lastPrinted>2015-03-20T07:26:00Z</cp:lastPrinted>
  <dcterms:created xsi:type="dcterms:W3CDTF">2013-12-23T10:31:00Z</dcterms:created>
  <dcterms:modified xsi:type="dcterms:W3CDTF">2015-03-20T07:26:00Z</dcterms:modified>
</cp:coreProperties>
</file>