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D0" w:rsidRDefault="006F77D0" w:rsidP="006F77D0">
      <w:pPr>
        <w:jc w:val="center"/>
      </w:pPr>
      <w:r>
        <w:t xml:space="preserve">   </w:t>
      </w: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D0" w:rsidRPr="001A1940" w:rsidRDefault="006F77D0" w:rsidP="006F77D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1940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Городищенского муниципального района</w:t>
      </w:r>
    </w:p>
    <w:p w:rsidR="006F77D0" w:rsidRPr="007E14DE" w:rsidRDefault="006F77D0" w:rsidP="006F77D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7E14DE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:rsidR="006F77D0" w:rsidRDefault="006F77D0" w:rsidP="006F77D0">
      <w:pPr>
        <w:pStyle w:val="a3"/>
        <w:jc w:val="center"/>
        <w:rPr>
          <w:sz w:val="20"/>
          <w:szCs w:val="20"/>
        </w:rPr>
      </w:pPr>
      <w:r w:rsidRPr="007E14DE">
        <w:rPr>
          <w:rFonts w:ascii="Times New Roman" w:hAnsi="Times New Roman" w:cs="Times New Roman"/>
        </w:rPr>
        <w:t>403010, Волгоградская область, Городищенский район, р.п. Ерзовка, ул. Мелиоративная 2,</w:t>
      </w:r>
    </w:p>
    <w:p w:rsidR="006F77D0" w:rsidRPr="007E14DE" w:rsidRDefault="006F77D0" w:rsidP="006F77D0">
      <w:pPr>
        <w:pBdr>
          <w:bottom w:val="single" w:sz="12" w:space="3" w:color="auto"/>
        </w:pBdr>
        <w:jc w:val="center"/>
        <w:rPr>
          <w:rFonts w:ascii="Times New Roman" w:hAnsi="Times New Roman" w:cs="Times New Roman"/>
        </w:rPr>
      </w:pPr>
      <w:r>
        <w:rPr>
          <w:b/>
        </w:rPr>
        <w:t xml:space="preserve">      </w:t>
      </w:r>
      <w:r w:rsidRPr="007E14DE">
        <w:rPr>
          <w:rFonts w:ascii="Times New Roman" w:hAnsi="Times New Roman" w:cs="Times New Roman"/>
        </w:rPr>
        <w:t>тел. (84468) 4-78-78 тел/факс: (84468) 4-79-15</w:t>
      </w:r>
    </w:p>
    <w:p w:rsidR="006F77D0" w:rsidRPr="007E14DE" w:rsidRDefault="0004126C" w:rsidP="006F77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D02173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6CAE" w:rsidRPr="001C33BB" w:rsidRDefault="00D02173" w:rsidP="009429A4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27.06.2017 года                                      № 8/2</w:t>
      </w:r>
    </w:p>
    <w:p w:rsidR="007E6CAE" w:rsidRDefault="007E6CAE" w:rsidP="007E6CAE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3A0AFC" w:rsidRDefault="007E6CAE" w:rsidP="003A0AF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Положения </w:t>
      </w:r>
    </w:p>
    <w:p w:rsidR="003A0AFC" w:rsidRDefault="007E6CAE" w:rsidP="003A0AF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аккредитации журналистов </w:t>
      </w:r>
    </w:p>
    <w:p w:rsidR="003A0AFC" w:rsidRDefault="007E6CAE" w:rsidP="003A0AF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средств массовой информации, </w:t>
      </w:r>
    </w:p>
    <w:p w:rsidR="003A0AFC" w:rsidRDefault="007E6CAE" w:rsidP="003A0AF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освещающих работу органов местного</w:t>
      </w:r>
    </w:p>
    <w:p w:rsidR="007E6CAE" w:rsidRDefault="007E6CAE" w:rsidP="003A0AF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самоуправления </w:t>
      </w:r>
      <w:r w:rsidR="003A0AFC">
        <w:rPr>
          <w:rFonts w:ascii="Times New Roman" w:hAnsi="Times New Roman"/>
          <w:b/>
          <w:sz w:val="24"/>
          <w:szCs w:val="24"/>
        </w:rPr>
        <w:t xml:space="preserve">Ерзовского городского </w:t>
      </w:r>
      <w:r>
        <w:rPr>
          <w:rFonts w:ascii="Times New Roman" w:hAnsi="Times New Roman"/>
          <w:b/>
          <w:sz w:val="24"/>
          <w:szCs w:val="24"/>
        </w:rPr>
        <w:t>поселения»</w:t>
      </w:r>
    </w:p>
    <w:p w:rsidR="007E6CAE" w:rsidRDefault="007E6CAE" w:rsidP="007E6CAE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Российской Федерации от 27 декабря 1991 года № 2124-1 «О средствах массовой информации», руководствуясь Уставом </w:t>
      </w:r>
      <w:r w:rsidR="00B27099">
        <w:rPr>
          <w:rFonts w:ascii="Times New Roman" w:hAnsi="Times New Roman"/>
          <w:sz w:val="24"/>
          <w:szCs w:val="24"/>
        </w:rPr>
        <w:t xml:space="preserve">Ерзовского городского </w:t>
      </w:r>
      <w:r w:rsidRPr="007C0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="00254B30">
        <w:rPr>
          <w:rFonts w:ascii="Times New Roman" w:hAnsi="Times New Roman"/>
          <w:sz w:val="24"/>
          <w:szCs w:val="24"/>
        </w:rPr>
        <w:t>, Ерзовская городская Дума:</w:t>
      </w: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E6CAE" w:rsidRDefault="007E6CAE" w:rsidP="00254B3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="00B27099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Положение об аккредитации журналистов средств массовой информации в органах местного самоуправления </w:t>
      </w:r>
      <w:r w:rsidR="00254B30">
        <w:rPr>
          <w:rFonts w:ascii="Times New Roman" w:hAnsi="Times New Roman"/>
          <w:sz w:val="24"/>
          <w:szCs w:val="24"/>
        </w:rPr>
        <w:t xml:space="preserve">Ерзовского городского поселения 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Положение о комиссии по аккредитации журналистов средств массовой информации в органах местного самоуправления </w:t>
      </w:r>
      <w:r w:rsidR="00254B30">
        <w:rPr>
          <w:rFonts w:ascii="Times New Roman" w:hAnsi="Times New Roman"/>
          <w:sz w:val="24"/>
          <w:szCs w:val="24"/>
        </w:rPr>
        <w:t xml:space="preserve">Ерзовского городского </w:t>
      </w:r>
      <w:r w:rsidRPr="007C03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(приложение 2).</w:t>
      </w: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со дня его обнародования в установленном порядке.</w:t>
      </w:r>
    </w:p>
    <w:p w:rsidR="007E6CAE" w:rsidRDefault="007E6CAE" w:rsidP="007E6CA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254B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B5C96" w:rsidRDefault="00AB5C96" w:rsidP="00AB5C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5C96" w:rsidRDefault="00AB5C96" w:rsidP="00AB5C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5C96" w:rsidRDefault="00AB5C96" w:rsidP="00AB5C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5C96" w:rsidRDefault="00AB5C96" w:rsidP="00AB5C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5C96" w:rsidRDefault="00AB5C96" w:rsidP="00AB5C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AB5C96" w:rsidRDefault="00AB5C96" w:rsidP="00AB5C9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A79F8" w:rsidRPr="002A79F8" w:rsidRDefault="002A79F8" w:rsidP="002A79F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F77D0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8664B4" w:rsidRPr="002A79F8" w:rsidRDefault="006F77D0" w:rsidP="006F77D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254B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8664B4" w:rsidRDefault="008664B4" w:rsidP="006F77D0">
      <w:pPr>
        <w:pStyle w:val="a3"/>
      </w:pPr>
    </w:p>
    <w:p w:rsidR="008664B4" w:rsidRDefault="007C6DF5" w:rsidP="008664B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8664B4">
        <w:rPr>
          <w:rFonts w:ascii="Times New Roman" w:hAnsi="Times New Roman" w:cs="Times New Roman"/>
          <w:sz w:val="24"/>
          <w:szCs w:val="24"/>
        </w:rPr>
        <w:t xml:space="preserve"> Ерзовского</w:t>
      </w:r>
    </w:p>
    <w:p w:rsidR="008664B4" w:rsidRDefault="008664B4" w:rsidP="008664B4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</w:t>
      </w:r>
      <w:r w:rsidR="007C6DF5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="007C6DF5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9F02CA" w:rsidRDefault="009F02CA"/>
    <w:sectPr w:rsidR="009F02CA" w:rsidSect="008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D0"/>
    <w:rsid w:val="0004126C"/>
    <w:rsid w:val="0006785D"/>
    <w:rsid w:val="000A5E5A"/>
    <w:rsid w:val="000D09C0"/>
    <w:rsid w:val="001A44AD"/>
    <w:rsid w:val="00254B30"/>
    <w:rsid w:val="002A79F8"/>
    <w:rsid w:val="002F2F53"/>
    <w:rsid w:val="00317F78"/>
    <w:rsid w:val="003A0AFC"/>
    <w:rsid w:val="003B6B23"/>
    <w:rsid w:val="006943D1"/>
    <w:rsid w:val="006F77D0"/>
    <w:rsid w:val="007C6DF5"/>
    <w:rsid w:val="007E6CAE"/>
    <w:rsid w:val="008664B4"/>
    <w:rsid w:val="00867322"/>
    <w:rsid w:val="009429A4"/>
    <w:rsid w:val="009F02CA"/>
    <w:rsid w:val="00A90759"/>
    <w:rsid w:val="00AB5C96"/>
    <w:rsid w:val="00B27099"/>
    <w:rsid w:val="00D02173"/>
    <w:rsid w:val="00D11FB8"/>
    <w:rsid w:val="00D72DE0"/>
    <w:rsid w:val="00D929A7"/>
    <w:rsid w:val="00DB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7D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14</cp:revision>
  <dcterms:created xsi:type="dcterms:W3CDTF">2016-11-17T05:42:00Z</dcterms:created>
  <dcterms:modified xsi:type="dcterms:W3CDTF">2017-06-28T07:31:00Z</dcterms:modified>
</cp:coreProperties>
</file>