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4A24B8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4A24B8" w:rsidRDefault="009F30F2" w:rsidP="004A24B8">
      <w:pPr>
        <w:spacing w:after="0"/>
        <w:rPr>
          <w:sz w:val="32"/>
          <w:szCs w:val="32"/>
        </w:rPr>
      </w:pPr>
      <w:r w:rsidRPr="009F30F2">
        <w:pict>
          <v:line id="Прямая соединительная линия 3" o:spid="_x0000_s1027" style="position:absolute;z-index:251662336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9A7247" w:rsidP="004A24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 сентября</w:t>
      </w:r>
      <w:r w:rsidR="00BF2D07">
        <w:rPr>
          <w:rFonts w:ascii="Times New Roman" w:hAnsi="Times New Roman" w:cs="Times New Roman"/>
          <w:b/>
        </w:rPr>
        <w:t xml:space="preserve"> 2015</w:t>
      </w:r>
      <w:r w:rsidR="004A24B8">
        <w:rPr>
          <w:rFonts w:ascii="Times New Roman" w:hAnsi="Times New Roman" w:cs="Times New Roman"/>
          <w:b/>
        </w:rPr>
        <w:t xml:space="preserve"> года           </w:t>
      </w:r>
      <w:r>
        <w:rPr>
          <w:rFonts w:ascii="Times New Roman" w:hAnsi="Times New Roman" w:cs="Times New Roman"/>
          <w:b/>
        </w:rPr>
        <w:t xml:space="preserve">                      № 8</w:t>
      </w:r>
      <w:r w:rsidR="00BF2D07">
        <w:rPr>
          <w:rFonts w:ascii="Times New Roman" w:hAnsi="Times New Roman" w:cs="Times New Roman"/>
          <w:b/>
        </w:rPr>
        <w:t>/</w:t>
      </w:r>
      <w:r w:rsidR="00F37E63">
        <w:rPr>
          <w:rFonts w:ascii="Times New Roman" w:hAnsi="Times New Roman" w:cs="Times New Roman"/>
          <w:b/>
        </w:rPr>
        <w:t>4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F37E63" w:rsidRDefault="00F37E63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исключении Голованова В.В. </w:t>
      </w:r>
    </w:p>
    <w:p w:rsidR="00D439D1" w:rsidRDefault="00F37E63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числа депутатов Ерзовского </w:t>
      </w:r>
    </w:p>
    <w:p w:rsidR="00F37E63" w:rsidRDefault="00F37E63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поселения.</w:t>
      </w:r>
    </w:p>
    <w:p w:rsidR="009A7247" w:rsidRDefault="009A7247" w:rsidP="004A24B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4A24B8" w:rsidRPr="0015689C" w:rsidRDefault="00F37E63" w:rsidP="004A24B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proofErr w:type="gramStart"/>
      <w:r w:rsidR="00D439D1">
        <w:rPr>
          <w:b w:val="0"/>
          <w:sz w:val="24"/>
          <w:szCs w:val="24"/>
        </w:rPr>
        <w:t>В</w:t>
      </w:r>
      <w:r w:rsidR="00D439D1" w:rsidRPr="00D439D1">
        <w:rPr>
          <w:b w:val="0"/>
          <w:sz w:val="24"/>
          <w:szCs w:val="24"/>
        </w:rPr>
        <w:t xml:space="preserve"> связи с вступившим 30 июля 2</w:t>
      </w:r>
      <w:r w:rsidR="00E22224">
        <w:rPr>
          <w:b w:val="0"/>
          <w:sz w:val="24"/>
          <w:szCs w:val="24"/>
        </w:rPr>
        <w:t>015г.  в законную силу приговором</w:t>
      </w:r>
      <w:r w:rsidR="00D439D1" w:rsidRPr="00D439D1">
        <w:rPr>
          <w:b w:val="0"/>
          <w:sz w:val="24"/>
          <w:szCs w:val="24"/>
        </w:rPr>
        <w:t xml:space="preserve"> Городищенского районного суда Волгоградской области от 26.05.2015г. в отношении  Голованова Валерия Валерьевича</w:t>
      </w:r>
      <w:r w:rsidR="00D439D1">
        <w:rPr>
          <w:b w:val="0"/>
          <w:sz w:val="24"/>
          <w:szCs w:val="24"/>
        </w:rPr>
        <w:t>, н</w:t>
      </w:r>
      <w:r>
        <w:rPr>
          <w:b w:val="0"/>
          <w:sz w:val="24"/>
          <w:szCs w:val="24"/>
        </w:rPr>
        <w:t>а основании</w:t>
      </w:r>
      <w:r w:rsidR="009A72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ч. 4 Положения о статусе депутата Ерзовского городского поселения Городищенского муниципального района Волгоградской области, утвержденного решением Ерзовской городской Думы № 6/8 от 17.05.2007г., в соответствии с Уставом Ерзовского городского поселения</w:t>
      </w:r>
      <w:r w:rsidR="004A24B8">
        <w:rPr>
          <w:b w:val="0"/>
          <w:sz w:val="24"/>
          <w:szCs w:val="24"/>
        </w:rPr>
        <w:t>,</w:t>
      </w:r>
      <w:r w:rsidR="00D439D1">
        <w:rPr>
          <w:sz w:val="24"/>
          <w:szCs w:val="24"/>
        </w:rPr>
        <w:t xml:space="preserve"> </w:t>
      </w:r>
      <w:r w:rsidR="004A24B8">
        <w:rPr>
          <w:b w:val="0"/>
          <w:sz w:val="24"/>
          <w:szCs w:val="24"/>
        </w:rPr>
        <w:t>Ерзовская городская Дума</w:t>
      </w:r>
      <w:proofErr w:type="gramEnd"/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4B8" w:rsidRDefault="00B34B9A" w:rsidP="00B34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9D1">
        <w:rPr>
          <w:rFonts w:ascii="Times New Roman" w:hAnsi="Times New Roman" w:cs="Times New Roman"/>
          <w:sz w:val="24"/>
          <w:szCs w:val="24"/>
        </w:rPr>
        <w:t>. И</w:t>
      </w:r>
      <w:r w:rsidR="00F37E63">
        <w:rPr>
          <w:rFonts w:ascii="Times New Roman" w:hAnsi="Times New Roman" w:cs="Times New Roman"/>
          <w:sz w:val="24"/>
          <w:szCs w:val="24"/>
        </w:rPr>
        <w:t>сключить Голованова Валерия Валерьевича из числа депутатов Ерзовского городского поселения.</w:t>
      </w:r>
    </w:p>
    <w:p w:rsidR="00F37E63" w:rsidRDefault="00B34B9A" w:rsidP="00B34B9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7E63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C30929" w:rsidRDefault="00C30929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426" w:rsidRDefault="00FD5426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FD5426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FD5426" w:rsidRDefault="004A24B8" w:rsidP="00BF2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BF2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4B8" w:rsidRDefault="004A24B8" w:rsidP="00BF2D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372EC7" w:rsidRPr="00372EC7" w:rsidRDefault="00372EC7" w:rsidP="00372EC7">
      <w:pPr>
        <w:rPr>
          <w:rFonts w:ascii="Times New Roman" w:hAnsi="Times New Roman" w:cs="Times New Roman"/>
          <w:sz w:val="24"/>
          <w:szCs w:val="24"/>
        </w:rPr>
      </w:pPr>
    </w:p>
    <w:sectPr w:rsidR="00372EC7" w:rsidRPr="00372EC7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1F" w:rsidRDefault="00AC751F" w:rsidP="00372EC7">
      <w:pPr>
        <w:spacing w:after="0" w:line="240" w:lineRule="auto"/>
      </w:pPr>
      <w:r>
        <w:separator/>
      </w:r>
    </w:p>
  </w:endnote>
  <w:endnote w:type="continuationSeparator" w:id="0">
    <w:p w:rsidR="00AC751F" w:rsidRDefault="00AC751F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00"/>
      <w:docPartObj>
        <w:docPartGallery w:val="Page Numbers (Bottom of Page)"/>
        <w:docPartUnique/>
      </w:docPartObj>
    </w:sdtPr>
    <w:sdtContent>
      <w:p w:rsidR="00C30929" w:rsidRDefault="009F30F2">
        <w:pPr>
          <w:pStyle w:val="a9"/>
          <w:jc w:val="right"/>
        </w:pPr>
        <w:fldSimple w:instr=" PAGE   \* MERGEFORMAT ">
          <w:r w:rsidR="00FD5426">
            <w:rPr>
              <w:noProof/>
            </w:rPr>
            <w:t>1</w:t>
          </w:r>
        </w:fldSimple>
      </w:p>
    </w:sdtContent>
  </w:sdt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1F" w:rsidRDefault="00AC751F" w:rsidP="00372EC7">
      <w:pPr>
        <w:spacing w:after="0" w:line="240" w:lineRule="auto"/>
      </w:pPr>
      <w:r>
        <w:separator/>
      </w:r>
    </w:p>
  </w:footnote>
  <w:footnote w:type="continuationSeparator" w:id="0">
    <w:p w:rsidR="00AC751F" w:rsidRDefault="00AC751F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1722E"/>
    <w:rsid w:val="00047FEB"/>
    <w:rsid w:val="000673EF"/>
    <w:rsid w:val="00072B0D"/>
    <w:rsid w:val="00093BEA"/>
    <w:rsid w:val="000C6A79"/>
    <w:rsid w:val="00152BE2"/>
    <w:rsid w:val="00164E12"/>
    <w:rsid w:val="001812B8"/>
    <w:rsid w:val="00204D08"/>
    <w:rsid w:val="00206A93"/>
    <w:rsid w:val="00225666"/>
    <w:rsid w:val="002D6064"/>
    <w:rsid w:val="002E0CAC"/>
    <w:rsid w:val="00345297"/>
    <w:rsid w:val="00372EC7"/>
    <w:rsid w:val="003D7568"/>
    <w:rsid w:val="003E43BF"/>
    <w:rsid w:val="003E722A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F05C2"/>
    <w:rsid w:val="00685635"/>
    <w:rsid w:val="007072A4"/>
    <w:rsid w:val="007340B5"/>
    <w:rsid w:val="007A6F6B"/>
    <w:rsid w:val="007B390E"/>
    <w:rsid w:val="00814824"/>
    <w:rsid w:val="008857EC"/>
    <w:rsid w:val="00892CB6"/>
    <w:rsid w:val="008D1DD2"/>
    <w:rsid w:val="008E74C6"/>
    <w:rsid w:val="0090688A"/>
    <w:rsid w:val="00921327"/>
    <w:rsid w:val="00932E50"/>
    <w:rsid w:val="009460BB"/>
    <w:rsid w:val="009758C2"/>
    <w:rsid w:val="009A7247"/>
    <w:rsid w:val="009E3D3A"/>
    <w:rsid w:val="009F30F2"/>
    <w:rsid w:val="00A11C75"/>
    <w:rsid w:val="00A348E0"/>
    <w:rsid w:val="00A70E97"/>
    <w:rsid w:val="00AA5A27"/>
    <w:rsid w:val="00AC751F"/>
    <w:rsid w:val="00B063C8"/>
    <w:rsid w:val="00B34B9A"/>
    <w:rsid w:val="00B54F0A"/>
    <w:rsid w:val="00B76204"/>
    <w:rsid w:val="00BB17DD"/>
    <w:rsid w:val="00BF2D07"/>
    <w:rsid w:val="00C30929"/>
    <w:rsid w:val="00C52FC1"/>
    <w:rsid w:val="00C82928"/>
    <w:rsid w:val="00CC08DC"/>
    <w:rsid w:val="00D06A9B"/>
    <w:rsid w:val="00D439D1"/>
    <w:rsid w:val="00D448E8"/>
    <w:rsid w:val="00D530AA"/>
    <w:rsid w:val="00DB5414"/>
    <w:rsid w:val="00DD1B79"/>
    <w:rsid w:val="00DE2751"/>
    <w:rsid w:val="00E22224"/>
    <w:rsid w:val="00E85B1E"/>
    <w:rsid w:val="00EA6E48"/>
    <w:rsid w:val="00F12B12"/>
    <w:rsid w:val="00F37E63"/>
    <w:rsid w:val="00F44EA2"/>
    <w:rsid w:val="00F6714E"/>
    <w:rsid w:val="00F84146"/>
    <w:rsid w:val="00F8725D"/>
    <w:rsid w:val="00FC7C00"/>
    <w:rsid w:val="00FD5426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2015-09-07T10:33:00Z</cp:lastPrinted>
  <dcterms:created xsi:type="dcterms:W3CDTF">2015-09-07T06:55:00Z</dcterms:created>
  <dcterms:modified xsi:type="dcterms:W3CDTF">2015-09-29T07:12:00Z</dcterms:modified>
</cp:coreProperties>
</file>