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4" w:rsidRDefault="002A73C4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2A73C4" w:rsidRDefault="002D2327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</w:t>
      </w:r>
      <w:r w:rsidR="002A73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2A73C4" w:rsidRDefault="002A73C4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CF29D6" w:rsidRPr="002A73C4" w:rsidRDefault="002A73C4" w:rsidP="002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0558C2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F7798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2496"/>
        <w:gridCol w:w="2160"/>
        <w:gridCol w:w="2160"/>
        <w:gridCol w:w="2160"/>
        <w:gridCol w:w="2155"/>
        <w:gridCol w:w="2189"/>
      </w:tblGrid>
      <w:tr w:rsidR="002A73C4" w:rsidRPr="0053752C" w:rsidTr="00C6378A">
        <w:trPr>
          <w:trHeight w:val="346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Фамилия,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недвижимости имущества,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Декларированный</w:t>
            </w:r>
          </w:p>
        </w:tc>
      </w:tr>
      <w:tr w:rsidR="002A73C4" w:rsidRPr="0053752C" w:rsidTr="00C6378A">
        <w:trPr>
          <w:trHeight w:val="274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инициалы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 на праве собственности или находящихся в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транспортных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годовой доход</w:t>
            </w:r>
          </w:p>
        </w:tc>
      </w:tr>
      <w:tr w:rsidR="002A73C4" w:rsidRPr="0053752C" w:rsidTr="00C6378A">
        <w:trPr>
          <w:trHeight w:val="250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пользовании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средств,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2A73C4" w:rsidRPr="0053752C" w:rsidTr="00C6378A">
        <w:trPr>
          <w:trHeight w:val="317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Площадь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45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на праве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50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(кв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80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31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Самойлова Т.А.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411</w:t>
            </w:r>
          </w:p>
        </w:tc>
      </w:tr>
      <w:tr w:rsidR="002A73C4" w:rsidRPr="0053752C" w:rsidTr="00C6378A">
        <w:trPr>
          <w:trHeight w:val="245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по социально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A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A43E6">
              <w:rPr>
                <w:rFonts w:ascii="Times New Roman" w:hAnsi="Times New Roman"/>
                <w:color w:val="000000"/>
                <w:lang w:eastAsia="ru-RU"/>
              </w:rPr>
              <w:t>собственность 1/2)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336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экономическому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182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развитию, финансово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154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Дачный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154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- экономическому 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38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бюджетному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земельный участок (собственность)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30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планированию 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78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контролю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Дачный</w:t>
            </w:r>
            <w:r w:rsidR="002A73C4" w:rsidRPr="0053752C">
              <w:rPr>
                <w:rFonts w:ascii="Times New Roman" w:hAnsi="Times New Roman"/>
                <w:color w:val="000000"/>
                <w:lang w:eastAsia="ru-RU"/>
              </w:rPr>
              <w:t xml:space="preserve"> земельный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5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45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(собственность)</w:t>
            </w:r>
          </w:p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A73C4" w:rsidRPr="0053752C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Дачный </w:t>
            </w:r>
            <w:r w:rsidR="002A73C4">
              <w:rPr>
                <w:rFonts w:ascii="Times New Roman" w:hAnsi="Times New Roman"/>
                <w:color w:val="000000"/>
                <w:lang w:eastAsia="ru-RU"/>
              </w:rPr>
              <w:t xml:space="preserve">дом (собственность)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178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28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Автомобиль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</w:tr>
      <w:tr w:rsidR="002A73C4" w:rsidRPr="0053752C" w:rsidTr="00C6378A">
        <w:trPr>
          <w:trHeight w:val="240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F5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A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A43E6">
              <w:rPr>
                <w:rFonts w:ascii="Times New Roman" w:hAnsi="Times New Roman"/>
                <w:color w:val="000000"/>
                <w:lang w:eastAsia="ru-RU"/>
              </w:rPr>
              <w:t>собственность 1/2)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3E6" w:rsidRPr="0053752C" w:rsidRDefault="002A73C4" w:rsidP="00CA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ВАЗ-21070</w:t>
            </w:r>
            <w:r w:rsidR="00CA43E6">
              <w:rPr>
                <w:rFonts w:ascii="Times New Roman" w:hAnsi="Times New Roman"/>
                <w:color w:val="000000"/>
                <w:lang w:eastAsia="ru-RU"/>
              </w:rPr>
              <w:t>, 2004 г.</w:t>
            </w:r>
            <w:proofErr w:type="gramStart"/>
            <w:r w:rsidR="00CA43E6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="00CA43E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38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43E6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Pr="0053752C" w:rsidRDefault="0091316E" w:rsidP="00E3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16E" w:rsidRPr="0053752C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Pr="0053752C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374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Гараж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3E6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CA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2A73C4" w:rsidRPr="00CA43E6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C4" w:rsidRPr="0053752C" w:rsidTr="00C6378A">
        <w:trPr>
          <w:trHeight w:val="763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(Собственность)</w:t>
            </w: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Default="00CA43E6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Гараж-бокс</w:t>
            </w:r>
          </w:p>
          <w:p w:rsidR="0091316E" w:rsidRPr="0053752C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(собственность </w:t>
            </w:r>
            <w:r w:rsidR="006F6607">
              <w:rPr>
                <w:rFonts w:ascii="Times New Roman" w:hAnsi="Times New Roman"/>
                <w:color w:val="000000"/>
                <w:lang w:eastAsia="ru-RU"/>
              </w:rPr>
              <w:t>1/3</w:t>
            </w:r>
            <w:r w:rsidR="00CA43E6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r w:rsidR="00E3641C">
              <w:rPr>
                <w:rFonts w:ascii="Times New Roman" w:hAnsi="Times New Roman"/>
                <w:color w:val="000000"/>
                <w:lang w:eastAsia="ru-RU"/>
              </w:rPr>
              <w:t>1/2 из 1/3</w:t>
            </w:r>
            <w:r w:rsidR="00914A82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A73C4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  <w:p w:rsidR="0091316E" w:rsidRPr="0053752C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1316E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A73C4" w:rsidRPr="0053752C" w:rsidRDefault="0091316E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C4" w:rsidRPr="0053752C" w:rsidRDefault="002A73C4" w:rsidP="00C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3C4" w:rsidRDefault="002A73C4" w:rsidP="002A73C4"/>
    <w:sectPr w:rsidR="002A73C4" w:rsidSect="002A73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73C4"/>
    <w:rsid w:val="0000196C"/>
    <w:rsid w:val="000558C2"/>
    <w:rsid w:val="002A73C4"/>
    <w:rsid w:val="002D2327"/>
    <w:rsid w:val="00360BB5"/>
    <w:rsid w:val="003729E9"/>
    <w:rsid w:val="0039661C"/>
    <w:rsid w:val="00585492"/>
    <w:rsid w:val="006F6607"/>
    <w:rsid w:val="0091316E"/>
    <w:rsid w:val="00914A82"/>
    <w:rsid w:val="00BB6103"/>
    <w:rsid w:val="00C516BA"/>
    <w:rsid w:val="00CA43E6"/>
    <w:rsid w:val="00CF29D6"/>
    <w:rsid w:val="00D574A7"/>
    <w:rsid w:val="00E3641C"/>
    <w:rsid w:val="00EE1D0F"/>
    <w:rsid w:val="00F57E42"/>
    <w:rsid w:val="00F77983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8</cp:revision>
  <dcterms:created xsi:type="dcterms:W3CDTF">2015-05-14T07:06:00Z</dcterms:created>
  <dcterms:modified xsi:type="dcterms:W3CDTF">2017-04-19T18:40:00Z</dcterms:modified>
</cp:coreProperties>
</file>