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35337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октября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10/5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867" w:rsidRDefault="00AA3867" w:rsidP="003533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644C37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35337E" w:rsidRDefault="0035337E" w:rsidP="003533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жителей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квартал 1</w:t>
      </w:r>
    </w:p>
    <w:p w:rsidR="0035337E" w:rsidRDefault="0035337E" w:rsidP="003533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37E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5337E">
        <w:rPr>
          <w:rFonts w:ascii="Times New Roman" w:hAnsi="Times New Roman" w:cs="Times New Roman"/>
          <w:sz w:val="24"/>
          <w:szCs w:val="24"/>
        </w:rPr>
        <w:t>заявление жителей ул. Молодежная, квартал 1, по вопросу благоустройства поселка Ерзовка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0421" w:rsidRDefault="006C44F9" w:rsidP="00353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070F68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дороги, который находится на землях общего пользования (подъезд к магазину «Победа») по ул. Молодежная, квартал 1 включить в перечень планируемых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ощебенению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F68" w:rsidRDefault="00070F68" w:rsidP="00070F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70F68"/>
    <w:rsid w:val="00103D2F"/>
    <w:rsid w:val="00123DF4"/>
    <w:rsid w:val="00191542"/>
    <w:rsid w:val="00256573"/>
    <w:rsid w:val="00272806"/>
    <w:rsid w:val="00296682"/>
    <w:rsid w:val="002C0886"/>
    <w:rsid w:val="002C1620"/>
    <w:rsid w:val="002E5AAA"/>
    <w:rsid w:val="0035337E"/>
    <w:rsid w:val="003E0DFA"/>
    <w:rsid w:val="00471B5A"/>
    <w:rsid w:val="004725AD"/>
    <w:rsid w:val="0047590F"/>
    <w:rsid w:val="004B3C3D"/>
    <w:rsid w:val="004D2E72"/>
    <w:rsid w:val="00572C1D"/>
    <w:rsid w:val="00581272"/>
    <w:rsid w:val="00587618"/>
    <w:rsid w:val="005F7280"/>
    <w:rsid w:val="00644C37"/>
    <w:rsid w:val="006C44F9"/>
    <w:rsid w:val="006E7440"/>
    <w:rsid w:val="006F6433"/>
    <w:rsid w:val="007037A1"/>
    <w:rsid w:val="00815A01"/>
    <w:rsid w:val="0082681E"/>
    <w:rsid w:val="00830D4C"/>
    <w:rsid w:val="008C3535"/>
    <w:rsid w:val="00976476"/>
    <w:rsid w:val="0099707D"/>
    <w:rsid w:val="009D345C"/>
    <w:rsid w:val="009F22E1"/>
    <w:rsid w:val="009F3E9C"/>
    <w:rsid w:val="00A55A41"/>
    <w:rsid w:val="00AA3867"/>
    <w:rsid w:val="00B37BF4"/>
    <w:rsid w:val="00C20F56"/>
    <w:rsid w:val="00C50421"/>
    <w:rsid w:val="00CD0B9F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cp:lastPrinted>2018-07-27T05:23:00Z</cp:lastPrinted>
  <dcterms:created xsi:type="dcterms:W3CDTF">2018-07-27T06:06:00Z</dcterms:created>
  <dcterms:modified xsi:type="dcterms:W3CDTF">2018-10-26T08:19:00Z</dcterms:modified>
</cp:coreProperties>
</file>