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88" w:rsidRPr="00167E88" w:rsidRDefault="00167E88" w:rsidP="00167E88">
      <w:pPr>
        <w:spacing w:after="0"/>
        <w:jc w:val="right"/>
        <w:rPr>
          <w:sz w:val="24"/>
          <w:szCs w:val="24"/>
        </w:rPr>
      </w:pPr>
      <w:r w:rsidRPr="00167E88">
        <w:rPr>
          <w:sz w:val="24"/>
          <w:szCs w:val="24"/>
        </w:rPr>
        <w:t>Приложение к информационному сообщению от  25 .09.2018</w:t>
      </w:r>
    </w:p>
    <w:p w:rsidR="00167E88" w:rsidRDefault="00167E88" w:rsidP="00167E88">
      <w:pPr>
        <w:spacing w:after="0"/>
        <w:jc w:val="right"/>
      </w:pPr>
    </w:p>
    <w:p w:rsidR="00167E88" w:rsidRPr="00167E88" w:rsidRDefault="00167E88" w:rsidP="00167E88">
      <w:pPr>
        <w:spacing w:after="0"/>
        <w:jc w:val="right"/>
      </w:pPr>
      <w:r w:rsidRPr="00167E88">
        <w:t xml:space="preserve">Главе </w:t>
      </w:r>
      <w:proofErr w:type="spellStart"/>
      <w:r w:rsidRPr="00167E88">
        <w:t>Ерзовского</w:t>
      </w:r>
      <w:proofErr w:type="spellEnd"/>
    </w:p>
    <w:p w:rsidR="00167E88" w:rsidRPr="00167E88" w:rsidRDefault="00167E88" w:rsidP="00167E88">
      <w:pPr>
        <w:spacing w:after="0"/>
        <w:jc w:val="right"/>
      </w:pPr>
      <w:r w:rsidRPr="00167E88">
        <w:t>Городского поселения</w:t>
      </w:r>
    </w:p>
    <w:p w:rsidR="00167E88" w:rsidRDefault="00167E88" w:rsidP="00167E88">
      <w:pPr>
        <w:spacing w:after="0"/>
        <w:jc w:val="right"/>
      </w:pPr>
      <w:proofErr w:type="spellStart"/>
      <w:r w:rsidRPr="00167E88">
        <w:t>С.В.Зубанкову</w:t>
      </w:r>
      <w:proofErr w:type="spellEnd"/>
      <w:r w:rsidRPr="003B219D">
        <w:br/>
      </w:r>
      <w:r w:rsidRPr="003B219D">
        <w:br/>
        <w:t>от _________________________________________</w:t>
      </w:r>
      <w:r w:rsidRPr="003B219D">
        <w:br/>
        <w:t>(Ф.И.О. гражданина/наименование юр. лица)</w:t>
      </w:r>
      <w:r w:rsidRPr="003B219D">
        <w:br/>
        <w:t>в лице _____________________________________</w:t>
      </w:r>
      <w:r w:rsidRPr="003B219D">
        <w:br/>
        <w:t>(Ф.И.О. руководителя или иного уполномоченного лица)</w:t>
      </w:r>
      <w:r w:rsidRPr="003B219D">
        <w:br/>
        <w:t>действующего на основании __________________</w:t>
      </w:r>
      <w:r w:rsidRPr="003B219D">
        <w:br/>
        <w:t>____________________________________________</w:t>
      </w:r>
      <w:r w:rsidRPr="003B219D">
        <w:br/>
      </w:r>
      <w:r w:rsidRPr="003B219D">
        <w:br/>
        <w:t>____________________________________________</w:t>
      </w:r>
      <w:r w:rsidRPr="003B219D">
        <w:br/>
        <w:t>(место жительства гражданина/место нахождения юр. лица)</w:t>
      </w:r>
      <w:r w:rsidRPr="003B219D">
        <w:br/>
        <w:t>____________________________________________</w:t>
      </w:r>
      <w:r w:rsidRPr="003B219D">
        <w:br/>
        <w:t>(реквизиты документа, удостоверяющего</w:t>
      </w:r>
      <w:r w:rsidRPr="003B219D">
        <w:br/>
        <w:t>личность гражданина/ОГРН, ИНН юр. лица)</w:t>
      </w:r>
      <w:r w:rsidRPr="003B219D">
        <w:br/>
        <w:t>____________________________________________</w:t>
      </w:r>
      <w:r w:rsidRPr="003B219D">
        <w:br/>
        <w:t>(почтовый адрес)</w:t>
      </w:r>
      <w:r w:rsidRPr="003B219D">
        <w:br/>
        <w:t>____________________________________________</w:t>
      </w:r>
      <w:r w:rsidRPr="003B219D">
        <w:br/>
        <w:t xml:space="preserve">(телефон </w:t>
      </w:r>
      <w:proofErr w:type="gramStart"/>
      <w:r w:rsidRPr="003B219D">
        <w:t>и(</w:t>
      </w:r>
      <w:proofErr w:type="gramEnd"/>
      <w:r w:rsidRPr="003B219D">
        <w:t>или) адрес электронной почты)</w:t>
      </w:r>
      <w:r w:rsidRPr="003B219D">
        <w:br/>
      </w:r>
    </w:p>
    <w:p w:rsidR="00167E88" w:rsidRDefault="00167E88" w:rsidP="00167E88">
      <w:pPr>
        <w:spacing w:after="0"/>
        <w:jc w:val="right"/>
      </w:pPr>
    </w:p>
    <w:p w:rsidR="00167E88" w:rsidRDefault="00167E88" w:rsidP="00167E88">
      <w:pPr>
        <w:spacing w:after="0"/>
        <w:jc w:val="right"/>
      </w:pPr>
    </w:p>
    <w:p w:rsidR="00167E88" w:rsidRDefault="00167E88" w:rsidP="00167E88">
      <w:pPr>
        <w:spacing w:after="0"/>
        <w:jc w:val="right"/>
      </w:pPr>
    </w:p>
    <w:p w:rsidR="00167E88" w:rsidRDefault="00167E88" w:rsidP="00167E88">
      <w:pPr>
        <w:jc w:val="center"/>
      </w:pPr>
      <w:r w:rsidRPr="003B219D">
        <w:br/>
      </w:r>
      <w:r w:rsidRPr="00167E88">
        <w:t>ЗАЯВЛЕНИЕ</w:t>
      </w:r>
      <w:r w:rsidRPr="00167E88">
        <w:br/>
        <w:t>о заключении договора о размещении объекта на землях или земельных участках, находящихся государственной или муниципальной собственности, без предоставления земельных участков и установления сервитутов </w:t>
      </w:r>
    </w:p>
    <w:p w:rsidR="00167E88" w:rsidRPr="00167E88" w:rsidRDefault="00167E88" w:rsidP="00167E88">
      <w:r w:rsidRPr="00167E88">
        <w:br/>
        <w:t>Прошу заключить договор на размещение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с пунктом 3 статьи 39.36 Земельного кодекса Российской Федерации, </w:t>
      </w:r>
      <w:r w:rsidRPr="00167E88">
        <w:br/>
        <w:t>расположенного: ______________________________________________________</w:t>
      </w:r>
      <w:r w:rsidRPr="00167E88">
        <w:br/>
      </w:r>
      <w:r w:rsidRPr="00167E88">
        <w:lastRenderedPageBreak/>
        <w:t>площадь использования ________________________________________________</w:t>
      </w:r>
      <w:r w:rsidRPr="00167E88">
        <w:br/>
        <w:t>для размещения ___________________________________________________________</w:t>
      </w:r>
      <w:r w:rsidRPr="00167E88">
        <w:br/>
        <w:t>сроком</w:t>
      </w:r>
      <w:proofErr w:type="gramStart"/>
      <w:r w:rsidRPr="00167E88">
        <w:t xml:space="preserve"> __________________________________________________________________ </w:t>
      </w:r>
      <w:r w:rsidRPr="00167E88">
        <w:br/>
        <w:t>К</w:t>
      </w:r>
      <w:proofErr w:type="gramEnd"/>
      <w:r w:rsidRPr="00167E88">
        <w:t xml:space="preserve"> заявлению прилагаются копии следующих документов:</w:t>
      </w:r>
      <w:r w:rsidRPr="00167E88">
        <w:br/>
      </w:r>
      <w:r w:rsidRPr="00167E88">
        <w:br/>
      </w:r>
      <w:r w:rsidRPr="00167E88">
        <w:br/>
        <w:t>Я согласе</w:t>
      </w:r>
      <w:proofErr w:type="gramStart"/>
      <w:r w:rsidRPr="00167E88">
        <w:t>н(</w:t>
      </w:r>
      <w:proofErr w:type="gramEnd"/>
      <w:r w:rsidRPr="00167E88">
        <w:t>-а) на обработку персональных данных в Комитете по управлению имуществом Администрации городского округа - город Камышин.</w:t>
      </w:r>
      <w:r w:rsidRPr="00167E88">
        <w:br/>
        <w:t>Заявитель:</w:t>
      </w:r>
      <w:r w:rsidRPr="00167E88">
        <w:br/>
      </w:r>
      <w:r w:rsidRPr="00167E88">
        <w:br/>
        <w:t>(подпись) (Ф.И.О. заявителя/его представителя)</w:t>
      </w:r>
      <w:r w:rsidRPr="00167E88">
        <w:br/>
      </w:r>
      <w:r w:rsidRPr="00167E88">
        <w:br/>
      </w:r>
      <w:r w:rsidRPr="00167E88">
        <w:br/>
        <w:t>«______»____________20___г.</w:t>
      </w:r>
    </w:p>
    <w:p w:rsidR="00775A21" w:rsidRPr="00167E88" w:rsidRDefault="00775A21" w:rsidP="00167E88"/>
    <w:sectPr w:rsidR="00775A21" w:rsidRPr="00167E88" w:rsidSect="0077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7E88"/>
    <w:rsid w:val="000C2FDF"/>
    <w:rsid w:val="00151248"/>
    <w:rsid w:val="00167E88"/>
    <w:rsid w:val="001B68D9"/>
    <w:rsid w:val="003833EF"/>
    <w:rsid w:val="00775A21"/>
    <w:rsid w:val="00EF01B2"/>
    <w:rsid w:val="00F3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agro</cp:lastModifiedBy>
  <cp:revision>1</cp:revision>
  <dcterms:created xsi:type="dcterms:W3CDTF">2018-10-01T10:44:00Z</dcterms:created>
  <dcterms:modified xsi:type="dcterms:W3CDTF">2018-10-01T10:47:00Z</dcterms:modified>
</cp:coreProperties>
</file>