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AE" w:rsidRDefault="005603AE" w:rsidP="004102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-118110</wp:posOffset>
            </wp:positionV>
            <wp:extent cx="7353300" cy="10372725"/>
            <wp:effectExtent l="19050" t="0" r="0" b="0"/>
            <wp:wrapNone/>
            <wp:docPr id="2" name="Рисунок 1" descr="b82f9b768aa3cdc1f7f83222064072f7--dry-erase-wall-ilham-ver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2f9b768aa3cdc1f7f83222064072f7--dry-erase-wall-ilham-veric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3AE" w:rsidRDefault="005603AE" w:rsidP="00410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3AE" w:rsidRDefault="005603AE" w:rsidP="00410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0238" w:rsidRPr="00D46AC7" w:rsidRDefault="005603AE" w:rsidP="004102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10238" w:rsidRPr="00D46AC7">
        <w:rPr>
          <w:rFonts w:ascii="Times New Roman" w:hAnsi="Times New Roman" w:cs="Times New Roman"/>
          <w:b/>
          <w:sz w:val="28"/>
          <w:szCs w:val="28"/>
        </w:rPr>
        <w:t xml:space="preserve">СОГЛАСОВАНО:                                            </w:t>
      </w:r>
      <w:r w:rsidR="004102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0238" w:rsidRPr="00D46AC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10238" w:rsidRPr="00D46AC7" w:rsidRDefault="005603AE" w:rsidP="00410238">
      <w:pPr>
        <w:tabs>
          <w:tab w:val="left" w:pos="7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0238" w:rsidRPr="00D46AC7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</w:t>
      </w:r>
      <w:r w:rsidR="004102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0238" w:rsidRPr="00D46AC7">
        <w:rPr>
          <w:rFonts w:ascii="Times New Roman" w:hAnsi="Times New Roman" w:cs="Times New Roman"/>
          <w:sz w:val="24"/>
          <w:szCs w:val="24"/>
        </w:rPr>
        <w:t>Директор</w:t>
      </w:r>
    </w:p>
    <w:p w:rsidR="00410238" w:rsidRPr="00D46AC7" w:rsidRDefault="005603AE" w:rsidP="00410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0238" w:rsidRPr="00D46AC7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                </w:t>
      </w:r>
      <w:r w:rsidR="004102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0238" w:rsidRPr="00D46AC7">
        <w:rPr>
          <w:rFonts w:ascii="Times New Roman" w:hAnsi="Times New Roman" w:cs="Times New Roman"/>
          <w:sz w:val="24"/>
          <w:szCs w:val="24"/>
        </w:rPr>
        <w:t xml:space="preserve">МКУ «Ерзовский культурный центр»          </w:t>
      </w:r>
    </w:p>
    <w:p w:rsidR="00410238" w:rsidRPr="00D46AC7" w:rsidRDefault="005603AE" w:rsidP="00410238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 С.В.Зубанков                                         </w:t>
      </w:r>
      <w:r w:rsidR="00410238" w:rsidRPr="00D46AC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10238">
        <w:rPr>
          <w:rFonts w:ascii="Times New Roman" w:hAnsi="Times New Roman" w:cs="Times New Roman"/>
          <w:sz w:val="24"/>
          <w:szCs w:val="24"/>
        </w:rPr>
        <w:t>А.В.Кузьмина</w:t>
      </w:r>
    </w:p>
    <w:p w:rsidR="00410238" w:rsidRDefault="00410238" w:rsidP="00410238">
      <w:pPr>
        <w:spacing w:after="0"/>
      </w:pPr>
    </w:p>
    <w:p w:rsidR="00410238" w:rsidRDefault="00410238" w:rsidP="00410238">
      <w:pPr>
        <w:spacing w:after="0"/>
        <w:jc w:val="center"/>
        <w:rPr>
          <w:rFonts w:ascii="Monotype Corsiva" w:hAnsi="Monotype Corsiva"/>
          <w:b/>
          <w:i/>
          <w:color w:val="0070C0"/>
          <w:sz w:val="48"/>
        </w:rPr>
      </w:pPr>
    </w:p>
    <w:p w:rsidR="00410238" w:rsidRDefault="00410238" w:rsidP="00410238">
      <w:pPr>
        <w:spacing w:after="0"/>
        <w:jc w:val="center"/>
        <w:rPr>
          <w:rFonts w:ascii="Monotype Corsiva" w:hAnsi="Monotype Corsiva"/>
          <w:b/>
          <w:i/>
          <w:color w:val="0070C0"/>
          <w:sz w:val="48"/>
        </w:rPr>
      </w:pPr>
    </w:p>
    <w:p w:rsidR="00410238" w:rsidRDefault="00410238" w:rsidP="00410238">
      <w:pPr>
        <w:spacing w:after="0"/>
        <w:jc w:val="center"/>
        <w:rPr>
          <w:rFonts w:ascii="Monotype Corsiva" w:hAnsi="Monotype Corsiva"/>
          <w:b/>
          <w:i/>
          <w:color w:val="0070C0"/>
          <w:sz w:val="48"/>
        </w:rPr>
      </w:pPr>
    </w:p>
    <w:p w:rsidR="00410238" w:rsidRDefault="00410238" w:rsidP="00410238">
      <w:pPr>
        <w:spacing w:after="0"/>
        <w:jc w:val="center"/>
        <w:rPr>
          <w:rFonts w:ascii="Monotype Corsiva" w:hAnsi="Monotype Corsiva"/>
          <w:b/>
          <w:i/>
          <w:color w:val="0070C0"/>
          <w:sz w:val="48"/>
        </w:rPr>
      </w:pPr>
    </w:p>
    <w:p w:rsidR="00410238" w:rsidRDefault="00410238" w:rsidP="00410238">
      <w:pPr>
        <w:spacing w:after="0"/>
        <w:jc w:val="center"/>
        <w:rPr>
          <w:rFonts w:ascii="Monotype Corsiva" w:hAnsi="Monotype Corsiva"/>
          <w:b/>
          <w:i/>
          <w:color w:val="0070C0"/>
          <w:sz w:val="48"/>
        </w:rPr>
      </w:pPr>
    </w:p>
    <w:p w:rsidR="00410238" w:rsidRDefault="00410238" w:rsidP="00410238">
      <w:pPr>
        <w:spacing w:after="0"/>
        <w:jc w:val="center"/>
        <w:rPr>
          <w:rFonts w:ascii="Monotype Corsiva" w:hAnsi="Monotype Corsiva"/>
          <w:b/>
          <w:i/>
          <w:color w:val="0070C0"/>
          <w:sz w:val="48"/>
        </w:rPr>
      </w:pPr>
    </w:p>
    <w:p w:rsidR="00410238" w:rsidRPr="005603AE" w:rsidRDefault="00410238" w:rsidP="0041023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8"/>
        </w:rPr>
      </w:pPr>
    </w:p>
    <w:p w:rsidR="00410238" w:rsidRPr="005603AE" w:rsidRDefault="00410238" w:rsidP="0041023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52"/>
        </w:rPr>
      </w:pPr>
      <w:r w:rsidRPr="005603AE">
        <w:rPr>
          <w:rFonts w:ascii="Times New Roman" w:hAnsi="Times New Roman" w:cs="Times New Roman"/>
          <w:b/>
          <w:i/>
          <w:color w:val="000000" w:themeColor="text1"/>
          <w:sz w:val="52"/>
        </w:rPr>
        <w:t xml:space="preserve">ПЕРСПЕКТИВНЫЙ ПЛАН </w:t>
      </w:r>
    </w:p>
    <w:p w:rsidR="00410238" w:rsidRPr="005603AE" w:rsidRDefault="00410238" w:rsidP="0041023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</w:rPr>
      </w:pPr>
      <w:r w:rsidRPr="005603AE">
        <w:rPr>
          <w:rFonts w:ascii="Times New Roman" w:hAnsi="Times New Roman" w:cs="Times New Roman"/>
          <w:b/>
          <w:i/>
          <w:color w:val="000000" w:themeColor="text1"/>
          <w:sz w:val="40"/>
        </w:rPr>
        <w:t>М</w:t>
      </w:r>
      <w:r w:rsidR="005603AE" w:rsidRPr="005603AE">
        <w:rPr>
          <w:rFonts w:ascii="Times New Roman" w:hAnsi="Times New Roman" w:cs="Times New Roman"/>
          <w:b/>
          <w:i/>
          <w:color w:val="000000" w:themeColor="text1"/>
          <w:sz w:val="40"/>
        </w:rPr>
        <w:t xml:space="preserve">УНИЦИПАЛЬНОГО КАЗЕННОГО </w:t>
      </w:r>
      <w:r w:rsidR="005603AE" w:rsidRPr="005603A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УЧРЕЖДЕНИЯ «</w:t>
      </w:r>
      <w:r w:rsidR="005603AE" w:rsidRPr="005603AE">
        <w:rPr>
          <w:rFonts w:ascii="Times New Roman" w:hAnsi="Times New Roman" w:cs="Times New Roman"/>
          <w:b/>
          <w:i/>
          <w:spacing w:val="-14"/>
          <w:sz w:val="40"/>
          <w:szCs w:val="40"/>
        </w:rPr>
        <w:t>ЦЕНТР КУЛЬТУРНОГО, СПОРТИВНОГО И БИБЛИОТЕЧНОГО ОБСЛУЖИВАНИЯ НАСЕЛЕНИЯ ЕРЗОВСКОГО ГОРОДСКОГО ПОСЕЛЕНИЯ</w:t>
      </w:r>
      <w:r w:rsidR="005603AE" w:rsidRPr="005603AE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»</w:t>
      </w:r>
      <w:r w:rsidR="005603AE" w:rsidRPr="005603AE">
        <w:rPr>
          <w:rFonts w:ascii="Times New Roman" w:hAnsi="Times New Roman" w:cs="Times New Roman"/>
          <w:b/>
          <w:i/>
          <w:color w:val="000000" w:themeColor="text1"/>
          <w:sz w:val="40"/>
        </w:rPr>
        <w:t xml:space="preserve">  </w:t>
      </w:r>
    </w:p>
    <w:p w:rsidR="00410238" w:rsidRPr="005603AE" w:rsidRDefault="00410238" w:rsidP="0041023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8"/>
        </w:rPr>
      </w:pPr>
      <w:r w:rsidRPr="005603AE">
        <w:rPr>
          <w:rFonts w:ascii="Times New Roman" w:hAnsi="Times New Roman" w:cs="Times New Roman"/>
          <w:b/>
          <w:i/>
          <w:color w:val="000000" w:themeColor="text1"/>
          <w:sz w:val="48"/>
        </w:rPr>
        <w:t>на 2019 год</w:t>
      </w:r>
    </w:p>
    <w:p w:rsidR="00410238" w:rsidRPr="007A4508" w:rsidRDefault="00410238" w:rsidP="00410238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36"/>
        </w:rPr>
      </w:pPr>
    </w:p>
    <w:p w:rsidR="00410238" w:rsidRPr="007A4508" w:rsidRDefault="00410238" w:rsidP="00410238">
      <w:pPr>
        <w:spacing w:after="0"/>
        <w:rPr>
          <w:rFonts w:ascii="Times New Roman" w:hAnsi="Times New Roman"/>
          <w:b/>
          <w:i/>
          <w:sz w:val="36"/>
        </w:rPr>
      </w:pPr>
    </w:p>
    <w:p w:rsidR="00410238" w:rsidRDefault="00410238" w:rsidP="00410238">
      <w:pPr>
        <w:spacing w:after="0"/>
        <w:rPr>
          <w:rFonts w:ascii="Times New Roman" w:hAnsi="Times New Roman"/>
          <w:b/>
          <w:sz w:val="36"/>
        </w:rPr>
      </w:pPr>
    </w:p>
    <w:p w:rsidR="00410238" w:rsidRDefault="00410238" w:rsidP="00410238">
      <w:pPr>
        <w:spacing w:after="0"/>
        <w:rPr>
          <w:rFonts w:ascii="Times New Roman" w:hAnsi="Times New Roman"/>
          <w:b/>
          <w:sz w:val="36"/>
        </w:rPr>
      </w:pPr>
    </w:p>
    <w:p w:rsidR="00410238" w:rsidRDefault="00410238" w:rsidP="00410238">
      <w:pPr>
        <w:spacing w:after="0"/>
        <w:rPr>
          <w:rFonts w:ascii="Times New Roman" w:hAnsi="Times New Roman"/>
          <w:b/>
          <w:sz w:val="36"/>
        </w:rPr>
      </w:pPr>
    </w:p>
    <w:p w:rsidR="00410238" w:rsidRDefault="00410238" w:rsidP="00410238">
      <w:pPr>
        <w:spacing w:after="0"/>
        <w:rPr>
          <w:rFonts w:ascii="Times New Roman" w:hAnsi="Times New Roman"/>
          <w:b/>
          <w:sz w:val="36"/>
        </w:rPr>
      </w:pPr>
    </w:p>
    <w:p w:rsidR="00410238" w:rsidRDefault="00410238" w:rsidP="00410238">
      <w:pPr>
        <w:spacing w:after="0"/>
        <w:rPr>
          <w:rFonts w:ascii="Times New Roman" w:hAnsi="Times New Roman"/>
          <w:b/>
          <w:sz w:val="36"/>
        </w:rPr>
      </w:pPr>
    </w:p>
    <w:p w:rsidR="00410238" w:rsidRDefault="00410238" w:rsidP="00410238">
      <w:pPr>
        <w:spacing w:after="0"/>
        <w:rPr>
          <w:rFonts w:ascii="Times New Roman" w:hAnsi="Times New Roman"/>
          <w:b/>
          <w:sz w:val="36"/>
        </w:rPr>
      </w:pPr>
    </w:p>
    <w:p w:rsidR="00410238" w:rsidRDefault="00410238" w:rsidP="00410238">
      <w:pPr>
        <w:spacing w:after="0"/>
        <w:rPr>
          <w:rFonts w:ascii="Times New Roman" w:hAnsi="Times New Roman"/>
          <w:b/>
          <w:sz w:val="36"/>
        </w:rPr>
      </w:pPr>
    </w:p>
    <w:p w:rsidR="00410238" w:rsidRDefault="00410238" w:rsidP="006F5C6F">
      <w:pPr>
        <w:tabs>
          <w:tab w:val="left" w:pos="4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5C6F" w:rsidRDefault="006F5C6F" w:rsidP="006F5C6F">
      <w:pPr>
        <w:tabs>
          <w:tab w:val="left" w:pos="4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F5C6F">
        <w:rPr>
          <w:rFonts w:ascii="Times New Roman" w:hAnsi="Times New Roman"/>
          <w:sz w:val="24"/>
          <w:szCs w:val="24"/>
        </w:rPr>
        <w:t>р.п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5C6F">
        <w:rPr>
          <w:rFonts w:ascii="Times New Roman" w:hAnsi="Times New Roman"/>
          <w:sz w:val="24"/>
          <w:szCs w:val="24"/>
        </w:rPr>
        <w:t>Ерзовка</w:t>
      </w:r>
    </w:p>
    <w:p w:rsidR="006F5C6F" w:rsidRDefault="006F5C6F" w:rsidP="006F5C6F">
      <w:pPr>
        <w:tabs>
          <w:tab w:val="left" w:pos="4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69C3" w:rsidRDefault="00F569C3" w:rsidP="006F5C6F">
      <w:pPr>
        <w:tabs>
          <w:tab w:val="left" w:pos="4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69C3" w:rsidRPr="006F5C6F" w:rsidRDefault="00F569C3" w:rsidP="006F5C6F">
      <w:pPr>
        <w:tabs>
          <w:tab w:val="left" w:pos="4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2DE3" w:rsidRPr="00D359CC" w:rsidRDefault="001C2DE3" w:rsidP="00D3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3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359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Организационно – хозяйственная работа, работа с кадрами.</w:t>
      </w:r>
    </w:p>
    <w:p w:rsidR="00D359CC" w:rsidRPr="00F569C3" w:rsidRDefault="00D359CC" w:rsidP="00D3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15279" w:type="dxa"/>
        <w:tblInd w:w="-176" w:type="dxa"/>
        <w:tblLayout w:type="fixed"/>
        <w:tblLook w:val="04A0"/>
      </w:tblPr>
      <w:tblGrid>
        <w:gridCol w:w="5529"/>
        <w:gridCol w:w="1560"/>
        <w:gridCol w:w="142"/>
        <w:gridCol w:w="1842"/>
        <w:gridCol w:w="852"/>
        <w:gridCol w:w="1100"/>
        <w:gridCol w:w="568"/>
        <w:gridCol w:w="1843"/>
        <w:gridCol w:w="1843"/>
      </w:tblGrid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253B9B" w:rsidP="00001EF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b/>
                <w:color w:val="000000"/>
                <w:sz w:val="24"/>
                <w:szCs w:val="24"/>
              </w:rPr>
              <w:t>М</w:t>
            </w:r>
            <w:r w:rsidR="00D16BFF" w:rsidRPr="004E00D8">
              <w:rPr>
                <w:rFonts w:eastAsia="Times New Roman"/>
                <w:b/>
                <w:color w:val="000000"/>
                <w:sz w:val="24"/>
                <w:szCs w:val="24"/>
              </w:rPr>
              <w:t>ероприятие</w:t>
            </w:r>
          </w:p>
        </w:tc>
        <w:tc>
          <w:tcPr>
            <w:tcW w:w="1560" w:type="dxa"/>
          </w:tcPr>
          <w:p w:rsidR="00D16BFF" w:rsidRPr="004E00D8" w:rsidRDefault="00D16BFF" w:rsidP="00001EF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001EF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D359C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Составление сметы расходования финансов на 2020 г.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001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Проведение инвентаризации.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Январь, июль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C2DE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подотчетные лица, бухгалтер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Списание инвентаря.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C2DE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001EF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Составление и утверждение расписания занятий.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худ. руководитель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Заключение договоров с руководителями и другими работниками платных формирований.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Заключение дополнительных соглашений с индивидуальными предпринимателями и общественными организациями на творческий год.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Заключение договоров с родителями детей, занимающихся в клубных формированиях.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Составление перспективных планов для творческих коллективов, спортивных секций, любительских формирований.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худ. руководитель, руководители коллективов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Проведение инструктажей по ТБ, охране жизни детей, пожарной безопасности.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2 раза в год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Составление и утверждение графика отпусков.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ноябрь-декабрь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C142B">
            <w:pPr>
              <w:rPr>
                <w:rFonts w:eastAsia="Times New Roman"/>
                <w:sz w:val="24"/>
                <w:szCs w:val="24"/>
              </w:rPr>
            </w:pPr>
            <w:r w:rsidRPr="004E00D8">
              <w:rPr>
                <w:sz w:val="24"/>
                <w:szCs w:val="24"/>
                <w:shd w:val="clear" w:color="auto" w:fill="FFFFFF"/>
              </w:rPr>
              <w:t>Проведение общих собраний и заседаний работников ЕКЦ.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еженедельно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Текущий ремонт: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1. Косметический ремонт помещений.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июль, август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2. Замена арматуры для смывных баков, сливных труб  в туалетах.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июнь-июль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Мероприятия по охране труда, технике безопасности и пожарной безопасности: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1. Проведение учений с работающим персоналом и детьми по эвакуации в случае ЧС.</w:t>
            </w:r>
          </w:p>
        </w:tc>
        <w:tc>
          <w:tcPr>
            <w:tcW w:w="1560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2. Проведение инструктажей по технике безопасности, пожарной безопасности и охране жизни и здоровья детей.</w:t>
            </w:r>
          </w:p>
        </w:tc>
        <w:tc>
          <w:tcPr>
            <w:tcW w:w="1560" w:type="dxa"/>
          </w:tcPr>
          <w:p w:rsidR="00D16BFF" w:rsidRPr="004E00D8" w:rsidRDefault="00D16BFF" w:rsidP="00BF156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CA742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специалист по охране труда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 xml:space="preserve"> Проведение аттестации рабочих мест.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E42C68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 xml:space="preserve"> Проведение аттестации сотрудников.</w:t>
            </w:r>
          </w:p>
        </w:tc>
        <w:tc>
          <w:tcPr>
            <w:tcW w:w="1560" w:type="dxa"/>
          </w:tcPr>
          <w:p w:rsidR="00D16BFF" w:rsidRPr="004E00D8" w:rsidRDefault="00D16BFF" w:rsidP="00A55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A55CA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Оборудование и приведение в соответствие мест общего пользования.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836" w:type="dxa"/>
            <w:gridSpan w:val="3"/>
          </w:tcPr>
          <w:p w:rsidR="00D16BFF" w:rsidRPr="004E00D8" w:rsidRDefault="00D16BFF" w:rsidP="001658A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Оборудование и приведение в соответствие мест общего пользования.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Приобретения: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AF2886" w:rsidP="00AF288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1.Инвентарь.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D16BFF" w:rsidRPr="004E00D8" w:rsidRDefault="00D16BFF">
            <w:pPr>
              <w:rPr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AF2886" w:rsidP="00AF288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2. Технические средства.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D16BFF" w:rsidRPr="004E00D8" w:rsidRDefault="00D16BFF">
            <w:pPr>
              <w:rPr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261C3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3.Хозяйственные нужды.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D16BFF" w:rsidRPr="004E00D8" w:rsidRDefault="00D16BFF">
            <w:pPr>
              <w:rPr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4.Канцелярские товары.</w:t>
            </w:r>
          </w:p>
        </w:tc>
        <w:tc>
          <w:tcPr>
            <w:tcW w:w="1560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D16BFF" w:rsidRPr="004E00D8" w:rsidRDefault="00D16BFF">
            <w:pPr>
              <w:rPr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D16BFF" w:rsidRPr="004E00D8" w:rsidRDefault="00AF2886" w:rsidP="00433D2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16BFF" w:rsidRPr="004E00D8">
              <w:rPr>
                <w:rFonts w:eastAsia="Times New Roman"/>
                <w:color w:val="000000"/>
                <w:sz w:val="24"/>
                <w:szCs w:val="24"/>
              </w:rPr>
              <w:t>.Расходные материалы.</w:t>
            </w:r>
          </w:p>
        </w:tc>
        <w:tc>
          <w:tcPr>
            <w:tcW w:w="156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D16BFF" w:rsidRPr="004E00D8" w:rsidRDefault="00D16BFF">
            <w:pPr>
              <w:rPr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</w:tr>
      <w:tr w:rsidR="00D16BFF" w:rsidRPr="004E00D8" w:rsidTr="00D16BFF">
        <w:trPr>
          <w:gridAfter w:val="4"/>
          <w:wAfter w:w="5354" w:type="dxa"/>
        </w:trPr>
        <w:tc>
          <w:tcPr>
            <w:tcW w:w="55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Культурно-массовые мероприятия.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худ. руководитель</w:t>
            </w:r>
          </w:p>
        </w:tc>
      </w:tr>
      <w:tr w:rsidR="00D16BFF" w:rsidRPr="00F569C3" w:rsidTr="00D16BFF">
        <w:tc>
          <w:tcPr>
            <w:tcW w:w="115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BFF" w:rsidRDefault="00D16BFF" w:rsidP="001C2D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6BFF" w:rsidRPr="00F569C3" w:rsidRDefault="00D16BFF" w:rsidP="001C2DE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16BFF" w:rsidRPr="00F569C3" w:rsidRDefault="00D16BFF" w:rsidP="001C2DE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16BFF" w:rsidRPr="00F569C3" w:rsidTr="00D16BFF">
        <w:tc>
          <w:tcPr>
            <w:tcW w:w="1159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BFF" w:rsidRDefault="00D16BFF" w:rsidP="001C2D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16BFF" w:rsidRDefault="00D16BFF" w:rsidP="001C2D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16BFF" w:rsidRPr="00261C37" w:rsidRDefault="00D16BFF" w:rsidP="00261C3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61C37">
              <w:rPr>
                <w:b/>
                <w:color w:val="000000"/>
                <w:shd w:val="clear" w:color="auto" w:fill="FFFFFF"/>
              </w:rPr>
              <w:t>2. Контрольно-аналитическая работа</w:t>
            </w:r>
          </w:p>
          <w:p w:rsidR="00D16BFF" w:rsidRDefault="00D16BFF" w:rsidP="001C2DE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16BFF" w:rsidRPr="00F569C3" w:rsidRDefault="00D16BFF" w:rsidP="001C2DE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BFF" w:rsidRPr="00F569C3" w:rsidRDefault="00D16BFF" w:rsidP="001C2DE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16BFF" w:rsidRPr="00F569C3" w:rsidRDefault="00D16BFF" w:rsidP="001C2DE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16BFF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D16BFF" w:rsidRPr="004E00D8" w:rsidRDefault="00D16BFF" w:rsidP="00A95875">
            <w:pPr>
              <w:pStyle w:val="Default"/>
              <w:rPr>
                <w:rFonts w:eastAsia="Times New Roman"/>
              </w:rPr>
            </w:pPr>
            <w:r w:rsidRPr="004E00D8">
              <w:t xml:space="preserve">Проведение опроса пользователей МКУ «Ерзовский культурный центр» на предмет удовлетворенности качеством услуг.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D16BFF" w:rsidRPr="004E00D8" w:rsidRDefault="00D16BFF" w:rsidP="00DB69B1">
            <w:pPr>
              <w:pStyle w:val="Default"/>
            </w:pPr>
            <w:r w:rsidRPr="004E00D8">
              <w:t xml:space="preserve">январь-март </w:t>
            </w:r>
          </w:p>
          <w:p w:rsidR="00D16BFF" w:rsidRPr="004E00D8" w:rsidRDefault="00D16BFF" w:rsidP="00DB69B1">
            <w:pPr>
              <w:pStyle w:val="Default"/>
            </w:pPr>
            <w:r w:rsidRPr="004E00D8">
              <w:t xml:space="preserve">апрель-июнь </w:t>
            </w:r>
          </w:p>
          <w:p w:rsidR="00D16BFF" w:rsidRPr="004E00D8" w:rsidRDefault="00D16BFF" w:rsidP="00DB69B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</w:tcBorders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  <w:r w:rsidRPr="004E00D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BFF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</w:tcPr>
          <w:p w:rsidR="00D16BFF" w:rsidRPr="004E00D8" w:rsidRDefault="00D16BFF" w:rsidP="00DB69B1">
            <w:pPr>
              <w:pStyle w:val="Default"/>
              <w:rPr>
                <w:rFonts w:eastAsia="Times New Roman"/>
              </w:rPr>
            </w:pPr>
            <w:r w:rsidRPr="004E00D8">
              <w:t xml:space="preserve">Заседания Художественного совета: </w:t>
            </w:r>
          </w:p>
        </w:tc>
        <w:tc>
          <w:tcPr>
            <w:tcW w:w="1842" w:type="dxa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BFF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</w:tcPr>
          <w:p w:rsidR="00D16BFF" w:rsidRPr="004E00D8" w:rsidRDefault="00D16BFF" w:rsidP="00DB69B1">
            <w:pPr>
              <w:pStyle w:val="Default"/>
            </w:pPr>
            <w:r w:rsidRPr="004E00D8">
              <w:t xml:space="preserve">- информирование руководителей творческих коллективов и спортивных секций об утверждении перспективного плана мероприятий на 2019 год, назначение ответственных за их выполнение; </w:t>
            </w:r>
          </w:p>
          <w:p w:rsidR="00D16BFF" w:rsidRPr="004E00D8" w:rsidRDefault="00D16BFF" w:rsidP="00DB69B1">
            <w:pPr>
              <w:rPr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 xml:space="preserve">- обсуждение и решение вопросов об организации и проведении мероприятий, отчетных концертов. </w:t>
            </w:r>
          </w:p>
        </w:tc>
        <w:tc>
          <w:tcPr>
            <w:tcW w:w="1842" w:type="dxa"/>
          </w:tcPr>
          <w:p w:rsidR="00D16BFF" w:rsidRPr="004E00D8" w:rsidRDefault="00D16BFF" w:rsidP="00DB69B1">
            <w:pPr>
              <w:pStyle w:val="Default"/>
            </w:pPr>
            <w:r w:rsidRPr="004E00D8">
              <w:t xml:space="preserve">январь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D16BFF" w:rsidRPr="004E00D8" w:rsidRDefault="00D16BFF" w:rsidP="00DB69B1">
            <w:pPr>
              <w:pStyle w:val="Default"/>
            </w:pPr>
            <w:r w:rsidRPr="004E00D8">
              <w:t xml:space="preserve">художественный руководитель, </w:t>
            </w:r>
            <w:r w:rsidRPr="004E00D8">
              <w:rPr>
                <w:shd w:val="clear" w:color="auto" w:fill="FFFFFF"/>
              </w:rPr>
              <w:t>директор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BFF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</w:tcPr>
          <w:p w:rsidR="00D16BFF" w:rsidRPr="004E00D8" w:rsidRDefault="00D16BFF" w:rsidP="00DB69B1">
            <w:pPr>
              <w:pStyle w:val="Default"/>
            </w:pPr>
            <w:r w:rsidRPr="004E00D8">
              <w:t xml:space="preserve">- подготовка учреждения к началу творческого года, составление планов работы и расписания занятий каждого коллектива, </w:t>
            </w:r>
          </w:p>
          <w:p w:rsidR="00D16BFF" w:rsidRPr="004E00D8" w:rsidRDefault="00D16BFF" w:rsidP="00C512C3">
            <w:pPr>
              <w:pStyle w:val="Default"/>
            </w:pPr>
            <w:r w:rsidRPr="004E00D8">
              <w:t>- составление графика организационных сборов руководителями коллективов.</w:t>
            </w:r>
          </w:p>
        </w:tc>
        <w:tc>
          <w:tcPr>
            <w:tcW w:w="1842" w:type="dxa"/>
          </w:tcPr>
          <w:p w:rsidR="00D16BFF" w:rsidRPr="004E00D8" w:rsidRDefault="00D16BFF" w:rsidP="00DB69B1">
            <w:pPr>
              <w:pStyle w:val="Default"/>
            </w:pPr>
            <w:r w:rsidRPr="004E00D8">
              <w:t xml:space="preserve">декабрь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D16BFF" w:rsidRPr="004E00D8" w:rsidRDefault="00D16BFF" w:rsidP="00DB69B1">
            <w:pPr>
              <w:pStyle w:val="Default"/>
            </w:pPr>
            <w:r w:rsidRPr="004E00D8">
              <w:t xml:space="preserve">художественный руководитель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BFF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- информирование руководителей учреждения о подготовке к проведению «Посвящения в юные кружковцы», утверждение сценарного плана; </w:t>
            </w:r>
          </w:p>
          <w:p w:rsidR="00D16BFF" w:rsidRPr="004E00D8" w:rsidRDefault="00D16BFF" w:rsidP="00FA70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 xml:space="preserve">- обсуждение вопросов по организации микс - программы в рамках проведения Всероссийской культурно-просветительской акции «Ночь искусств». </w:t>
            </w:r>
          </w:p>
        </w:tc>
        <w:tc>
          <w:tcPr>
            <w:tcW w:w="1842" w:type="dxa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октябрь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художественный руководитель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BFF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Проверка и анализ ведения «Журналов учета работы коллективов» с целью контроля посещаемости, наполняемости групп, выполнения перспективного и методического планов, внесения рекомендаций.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1 раз в 3 месяца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художественный руководитель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BFF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Посещение и анализ открытых занятий творческих коллективов и спортивных секций.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в течение </w:t>
            </w:r>
          </w:p>
          <w:p w:rsidR="00D16BFF" w:rsidRPr="004E00D8" w:rsidRDefault="00D16BFF" w:rsidP="00FA70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952" w:type="dxa"/>
            <w:gridSpan w:val="2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директор, </w:t>
            </w:r>
          </w:p>
          <w:p w:rsidR="00D16BFF" w:rsidRPr="004E00D8" w:rsidRDefault="00D16BFF" w:rsidP="00FA70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D16BFF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</w:tcPr>
          <w:p w:rsidR="00D16BFF" w:rsidRPr="004E00D8" w:rsidRDefault="00D16BFF" w:rsidP="00C512C3">
            <w:pPr>
              <w:pStyle w:val="Default"/>
              <w:rPr>
                <w:rFonts w:eastAsia="Times New Roman"/>
              </w:rPr>
            </w:pPr>
            <w:r w:rsidRPr="004E00D8">
              <w:t xml:space="preserve">Фотосъемка крупных мероприятий, концертных программ, конкурсов и соревнований, проводимых как в МКУ, так и на других площадках, с целью их дальнейшего анализа. </w:t>
            </w:r>
          </w:p>
        </w:tc>
        <w:tc>
          <w:tcPr>
            <w:tcW w:w="1842" w:type="dxa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в течение </w:t>
            </w:r>
          </w:p>
          <w:p w:rsidR="00D16BFF" w:rsidRPr="004E00D8" w:rsidRDefault="00D16BFF" w:rsidP="00FA70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>года</w:t>
            </w:r>
          </w:p>
        </w:tc>
        <w:tc>
          <w:tcPr>
            <w:tcW w:w="1952" w:type="dxa"/>
            <w:gridSpan w:val="2"/>
          </w:tcPr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941487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</w:tcPr>
          <w:p w:rsidR="00941487" w:rsidRPr="004E00D8" w:rsidRDefault="00941487" w:rsidP="00FA70BB">
            <w:pPr>
              <w:pStyle w:val="Default"/>
            </w:pPr>
            <w:r w:rsidRPr="004E00D8">
              <w:t xml:space="preserve">Размещение информации с фото на интернет-сайтах. </w:t>
            </w:r>
          </w:p>
          <w:p w:rsidR="00941487" w:rsidRPr="004E00D8" w:rsidRDefault="00941487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487" w:rsidRPr="004E00D8" w:rsidRDefault="00941487" w:rsidP="00FA70BB">
            <w:pPr>
              <w:pStyle w:val="Default"/>
            </w:pPr>
            <w:r w:rsidRPr="004E00D8">
              <w:t xml:space="preserve">в течение года </w:t>
            </w:r>
          </w:p>
          <w:p w:rsidR="00941487" w:rsidRPr="004E00D8" w:rsidRDefault="00941487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941487" w:rsidRPr="004E00D8" w:rsidRDefault="00941487" w:rsidP="004966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D16BFF" w:rsidRPr="004E00D8" w:rsidTr="00D16BFF">
        <w:trPr>
          <w:gridAfter w:val="3"/>
          <w:wAfter w:w="4254" w:type="dxa"/>
        </w:trPr>
        <w:tc>
          <w:tcPr>
            <w:tcW w:w="7231" w:type="dxa"/>
            <w:gridSpan w:val="3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Участие в работе жюри на мероприятиях, проводимых учреждениями культуры и образования.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в течение </w:t>
            </w:r>
          </w:p>
          <w:p w:rsidR="00D16BFF" w:rsidRPr="004E00D8" w:rsidRDefault="00D16BFF" w:rsidP="00FA70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952" w:type="dxa"/>
            <w:gridSpan w:val="2"/>
          </w:tcPr>
          <w:p w:rsidR="00D16BFF" w:rsidRPr="004E00D8" w:rsidRDefault="00D16BFF" w:rsidP="00FA70BB">
            <w:pPr>
              <w:pStyle w:val="Default"/>
            </w:pPr>
            <w:r w:rsidRPr="004E00D8">
              <w:t xml:space="preserve">руководители творческих коллективов </w:t>
            </w:r>
          </w:p>
          <w:p w:rsidR="00D16BFF" w:rsidRPr="004E00D8" w:rsidRDefault="00D16BFF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A70BB" w:rsidRDefault="00FA70BB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Default="00C512C3" w:rsidP="00FA70BB">
      <w:pPr>
        <w:pStyle w:val="Default"/>
        <w:rPr>
          <w:sz w:val="20"/>
          <w:szCs w:val="20"/>
        </w:rPr>
      </w:pPr>
    </w:p>
    <w:p w:rsidR="00C512C3" w:rsidRPr="00F569C3" w:rsidRDefault="00C512C3" w:rsidP="00FA70BB">
      <w:pPr>
        <w:pStyle w:val="Default"/>
        <w:rPr>
          <w:sz w:val="20"/>
          <w:szCs w:val="20"/>
        </w:rPr>
      </w:pPr>
    </w:p>
    <w:p w:rsidR="00FA70BB" w:rsidRPr="00C512C3" w:rsidRDefault="00115D29" w:rsidP="00C512C3">
      <w:pPr>
        <w:pStyle w:val="Default"/>
        <w:jc w:val="center"/>
        <w:rPr>
          <w:sz w:val="28"/>
          <w:szCs w:val="28"/>
        </w:rPr>
      </w:pPr>
      <w:r w:rsidRPr="00C512C3">
        <w:rPr>
          <w:b/>
          <w:bCs/>
          <w:sz w:val="28"/>
          <w:szCs w:val="28"/>
        </w:rPr>
        <w:t>3</w:t>
      </w:r>
      <w:r w:rsidR="00FA70BB" w:rsidRPr="00C512C3">
        <w:rPr>
          <w:b/>
          <w:bCs/>
          <w:sz w:val="28"/>
          <w:szCs w:val="28"/>
        </w:rPr>
        <w:t>. Методическая работа.</w:t>
      </w:r>
    </w:p>
    <w:p w:rsidR="00FA70BB" w:rsidRPr="00F569C3" w:rsidRDefault="00FA70BB" w:rsidP="00FA70BB">
      <w:pPr>
        <w:pStyle w:val="Default"/>
        <w:rPr>
          <w:sz w:val="20"/>
          <w:szCs w:val="20"/>
        </w:rPr>
      </w:pPr>
    </w:p>
    <w:tbl>
      <w:tblPr>
        <w:tblStyle w:val="a4"/>
        <w:tblW w:w="10882" w:type="dxa"/>
        <w:tblLayout w:type="fixed"/>
        <w:tblLook w:val="04A0"/>
      </w:tblPr>
      <w:tblGrid>
        <w:gridCol w:w="675"/>
        <w:gridCol w:w="6379"/>
        <w:gridCol w:w="1843"/>
        <w:gridCol w:w="1985"/>
      </w:tblGrid>
      <w:tr w:rsidR="00DB69B1" w:rsidRPr="004E00D8" w:rsidTr="00BA02E8">
        <w:tc>
          <w:tcPr>
            <w:tcW w:w="675" w:type="dxa"/>
          </w:tcPr>
          <w:p w:rsidR="00DB69B1" w:rsidRPr="004E00D8" w:rsidRDefault="00DB69B1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69B1" w:rsidRPr="004E00D8" w:rsidRDefault="00FA70BB" w:rsidP="00C512C3">
            <w:pPr>
              <w:pStyle w:val="Default"/>
              <w:rPr>
                <w:rFonts w:eastAsia="Times New Roman"/>
              </w:rPr>
            </w:pPr>
            <w:r w:rsidRPr="004E00D8">
              <w:t>Написание статей в СМИ, размещение информации с фото на сайтах о деятельности творческих коллективов и спортив</w:t>
            </w:r>
            <w:r w:rsidR="00C512C3" w:rsidRPr="004E00D8">
              <w:t>ных секций и проведении</w:t>
            </w:r>
            <w:r w:rsidRPr="004E00D8">
              <w:t xml:space="preserve"> мероприятий учреждения. </w:t>
            </w:r>
          </w:p>
        </w:tc>
        <w:tc>
          <w:tcPr>
            <w:tcW w:w="1843" w:type="dxa"/>
          </w:tcPr>
          <w:p w:rsidR="00FA70BB" w:rsidRPr="004E00D8" w:rsidRDefault="00FA70BB" w:rsidP="00FA70BB">
            <w:pPr>
              <w:pStyle w:val="Default"/>
            </w:pPr>
            <w:r w:rsidRPr="004E00D8">
              <w:t xml:space="preserve">в течение </w:t>
            </w:r>
          </w:p>
          <w:p w:rsidR="00DB69B1" w:rsidRPr="004E00D8" w:rsidRDefault="00FA70BB" w:rsidP="00FA70B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E00D8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985" w:type="dxa"/>
          </w:tcPr>
          <w:p w:rsidR="00FA70BB" w:rsidRPr="004E00D8" w:rsidRDefault="00FA70BB" w:rsidP="00FA70BB">
            <w:pPr>
              <w:pStyle w:val="Default"/>
            </w:pPr>
            <w:r w:rsidRPr="004E00D8">
              <w:t xml:space="preserve">худ. руководитель </w:t>
            </w:r>
          </w:p>
          <w:p w:rsidR="00DB69B1" w:rsidRPr="004E00D8" w:rsidRDefault="00DB69B1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B69B1" w:rsidRPr="004E00D8" w:rsidTr="00BA02E8">
        <w:tc>
          <w:tcPr>
            <w:tcW w:w="675" w:type="dxa"/>
          </w:tcPr>
          <w:p w:rsidR="00DB69B1" w:rsidRPr="004E00D8" w:rsidRDefault="00DB69B1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69B1" w:rsidRPr="004E00D8" w:rsidRDefault="00FA70BB" w:rsidP="00F74B0F">
            <w:pPr>
              <w:pStyle w:val="Default"/>
              <w:rPr>
                <w:rFonts w:eastAsia="Times New Roman"/>
              </w:rPr>
            </w:pPr>
            <w:r w:rsidRPr="004E00D8">
              <w:t xml:space="preserve">Подготовка и проведение Художественных советов. </w:t>
            </w:r>
          </w:p>
        </w:tc>
        <w:tc>
          <w:tcPr>
            <w:tcW w:w="1843" w:type="dxa"/>
          </w:tcPr>
          <w:p w:rsidR="00DB69B1" w:rsidRPr="004E00D8" w:rsidRDefault="00FA70BB" w:rsidP="00F74B0F">
            <w:pPr>
              <w:pStyle w:val="Default"/>
              <w:rPr>
                <w:rFonts w:eastAsia="Times New Roman"/>
              </w:rPr>
            </w:pPr>
            <w:r w:rsidRPr="004E00D8">
              <w:t xml:space="preserve">согласно плану </w:t>
            </w:r>
          </w:p>
        </w:tc>
        <w:tc>
          <w:tcPr>
            <w:tcW w:w="1985" w:type="dxa"/>
          </w:tcPr>
          <w:p w:rsidR="00DB69B1" w:rsidRPr="004E00D8" w:rsidRDefault="00FA70BB" w:rsidP="00F74B0F">
            <w:pPr>
              <w:pStyle w:val="Default"/>
              <w:rPr>
                <w:rFonts w:eastAsia="Times New Roman"/>
              </w:rPr>
            </w:pPr>
            <w:r w:rsidRPr="004E00D8">
              <w:t xml:space="preserve">худ. руководитель </w:t>
            </w:r>
          </w:p>
        </w:tc>
      </w:tr>
      <w:tr w:rsidR="00DB69B1" w:rsidRPr="004E00D8" w:rsidTr="00BA02E8">
        <w:tc>
          <w:tcPr>
            <w:tcW w:w="675" w:type="dxa"/>
          </w:tcPr>
          <w:p w:rsidR="00DB69B1" w:rsidRPr="004E00D8" w:rsidRDefault="00DB69B1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69B1" w:rsidRPr="004E00D8" w:rsidRDefault="00FA70BB" w:rsidP="00F74B0F">
            <w:pPr>
              <w:pStyle w:val="Default"/>
              <w:rPr>
                <w:rFonts w:eastAsia="Times New Roman"/>
              </w:rPr>
            </w:pPr>
            <w:r w:rsidRPr="004E00D8">
              <w:t xml:space="preserve">Подготовка отзывов, развернутых рецензий сотрудникам творческих коллективов учреждений культуры. </w:t>
            </w:r>
          </w:p>
        </w:tc>
        <w:tc>
          <w:tcPr>
            <w:tcW w:w="1843" w:type="dxa"/>
          </w:tcPr>
          <w:p w:rsidR="00DB69B1" w:rsidRPr="004E00D8" w:rsidRDefault="00FA70BB" w:rsidP="00BA02E8">
            <w:pPr>
              <w:pStyle w:val="Default"/>
              <w:rPr>
                <w:rFonts w:eastAsia="Times New Roman"/>
              </w:rPr>
            </w:pPr>
            <w:r w:rsidRPr="004E00D8">
              <w:t xml:space="preserve">в течение года </w:t>
            </w:r>
          </w:p>
        </w:tc>
        <w:tc>
          <w:tcPr>
            <w:tcW w:w="1985" w:type="dxa"/>
          </w:tcPr>
          <w:p w:rsidR="00DB69B1" w:rsidRPr="004E00D8" w:rsidRDefault="00FA70BB" w:rsidP="00BA02E8">
            <w:pPr>
              <w:pStyle w:val="Default"/>
              <w:rPr>
                <w:rFonts w:eastAsia="Times New Roman"/>
              </w:rPr>
            </w:pPr>
            <w:r w:rsidRPr="004E00D8">
              <w:t xml:space="preserve">худ. руководитель </w:t>
            </w:r>
          </w:p>
        </w:tc>
      </w:tr>
      <w:tr w:rsidR="00BA02E8" w:rsidRPr="004E00D8" w:rsidTr="00BA02E8">
        <w:tc>
          <w:tcPr>
            <w:tcW w:w="675" w:type="dxa"/>
          </w:tcPr>
          <w:p w:rsidR="00BA02E8" w:rsidRPr="004E00D8" w:rsidRDefault="00BA02E8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A02E8" w:rsidRPr="004E00D8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4E00D8">
              <w:rPr>
                <w:b w:val="0"/>
                <w:bCs w:val="0"/>
                <w:color w:val="000000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  <w:tc>
          <w:tcPr>
            <w:tcW w:w="1843" w:type="dxa"/>
          </w:tcPr>
          <w:p w:rsidR="00BA02E8" w:rsidRPr="004E00D8" w:rsidRDefault="00BA02E8" w:rsidP="00BA02E8">
            <w:pPr>
              <w:pStyle w:val="Default"/>
            </w:pPr>
            <w:r w:rsidRPr="004E00D8">
              <w:t>в течение года</w:t>
            </w:r>
          </w:p>
        </w:tc>
        <w:tc>
          <w:tcPr>
            <w:tcW w:w="1985" w:type="dxa"/>
          </w:tcPr>
          <w:p w:rsidR="00BA02E8" w:rsidRPr="004E00D8" w:rsidRDefault="00BA02E8" w:rsidP="00BA02E8">
            <w:pPr>
              <w:pStyle w:val="Default"/>
              <w:rPr>
                <w:rFonts w:eastAsia="Times New Roman"/>
              </w:rPr>
            </w:pPr>
            <w:r w:rsidRPr="004E00D8">
              <w:t xml:space="preserve">худ. руководитель </w:t>
            </w:r>
          </w:p>
        </w:tc>
      </w:tr>
      <w:tr w:rsidR="00BA02E8" w:rsidRPr="004E00D8" w:rsidTr="00BA02E8">
        <w:tc>
          <w:tcPr>
            <w:tcW w:w="675" w:type="dxa"/>
          </w:tcPr>
          <w:p w:rsidR="00BA02E8" w:rsidRPr="004E00D8" w:rsidRDefault="00BA02E8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A02E8" w:rsidRPr="004E00D8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4E00D8">
              <w:rPr>
                <w:b w:val="0"/>
                <w:bCs w:val="0"/>
                <w:color w:val="000000"/>
                <w:sz w:val="24"/>
                <w:szCs w:val="24"/>
              </w:rPr>
              <w:t>Изучение культурно-досуговых запросов населения и уровня удовлетворённости</w:t>
            </w:r>
          </w:p>
        </w:tc>
        <w:tc>
          <w:tcPr>
            <w:tcW w:w="1843" w:type="dxa"/>
          </w:tcPr>
          <w:p w:rsidR="00BA02E8" w:rsidRPr="004E00D8" w:rsidRDefault="00BA02E8" w:rsidP="00BA02E8">
            <w:pPr>
              <w:pStyle w:val="Default"/>
            </w:pPr>
            <w:r w:rsidRPr="004E00D8">
              <w:t>в течение года</w:t>
            </w:r>
          </w:p>
        </w:tc>
        <w:tc>
          <w:tcPr>
            <w:tcW w:w="1985" w:type="dxa"/>
          </w:tcPr>
          <w:p w:rsidR="00BA02E8" w:rsidRPr="004E00D8" w:rsidRDefault="00BA02E8" w:rsidP="00BA02E8">
            <w:pPr>
              <w:pStyle w:val="Default"/>
              <w:rPr>
                <w:rFonts w:eastAsia="Times New Roman"/>
              </w:rPr>
            </w:pPr>
            <w:r w:rsidRPr="004E00D8">
              <w:t xml:space="preserve">худ. руководитель </w:t>
            </w:r>
          </w:p>
        </w:tc>
      </w:tr>
      <w:tr w:rsidR="00BA02E8" w:rsidRPr="004E00D8" w:rsidTr="00BA02E8">
        <w:tc>
          <w:tcPr>
            <w:tcW w:w="675" w:type="dxa"/>
          </w:tcPr>
          <w:p w:rsidR="00BA02E8" w:rsidRPr="004E00D8" w:rsidRDefault="00BA02E8" w:rsidP="001C2DE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A02E8" w:rsidRPr="004E00D8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E00D8">
              <w:rPr>
                <w:b w:val="0"/>
                <w:bCs w:val="0"/>
                <w:color w:val="000000"/>
                <w:sz w:val="24"/>
                <w:szCs w:val="24"/>
              </w:rPr>
              <w:t>Оформление тематических папок, альбомов</w:t>
            </w:r>
          </w:p>
        </w:tc>
        <w:tc>
          <w:tcPr>
            <w:tcW w:w="1843" w:type="dxa"/>
          </w:tcPr>
          <w:p w:rsidR="00BA02E8" w:rsidRPr="004E00D8" w:rsidRDefault="00BA02E8" w:rsidP="00CA0480">
            <w:pPr>
              <w:pStyle w:val="Default"/>
            </w:pPr>
            <w:r w:rsidRPr="004E00D8">
              <w:t>в течение года</w:t>
            </w:r>
          </w:p>
        </w:tc>
        <w:tc>
          <w:tcPr>
            <w:tcW w:w="1985" w:type="dxa"/>
          </w:tcPr>
          <w:p w:rsidR="00BA02E8" w:rsidRPr="004E00D8" w:rsidRDefault="00BA02E8" w:rsidP="00BA02E8">
            <w:pPr>
              <w:pStyle w:val="Default"/>
              <w:rPr>
                <w:rFonts w:eastAsia="Times New Roman"/>
              </w:rPr>
            </w:pPr>
            <w:r w:rsidRPr="004E00D8">
              <w:t xml:space="preserve">худ. руководитель </w:t>
            </w:r>
          </w:p>
        </w:tc>
      </w:tr>
    </w:tbl>
    <w:p w:rsidR="009773D8" w:rsidRPr="004E00D8" w:rsidRDefault="009773D8" w:rsidP="00CE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9C" w:rsidRPr="004E00D8" w:rsidRDefault="0032549C" w:rsidP="00CE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B0F" w:rsidRDefault="00F74B0F" w:rsidP="00CE2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549C" w:rsidRPr="008E08A9" w:rsidRDefault="00F74B0F" w:rsidP="00F74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9">
        <w:rPr>
          <w:rFonts w:ascii="Times New Roman" w:hAnsi="Times New Roman" w:cs="Times New Roman"/>
          <w:b/>
          <w:sz w:val="28"/>
          <w:szCs w:val="28"/>
        </w:rPr>
        <w:t>ПО УКАЗУ ПРИЗЕДЕНТА РОССИИ ВЛАДИМИРА ВЛАДИМИРОВИЧА ПУТИНА</w:t>
      </w:r>
    </w:p>
    <w:p w:rsidR="00F74B0F" w:rsidRPr="008E08A9" w:rsidRDefault="00F74B0F" w:rsidP="00F74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9">
        <w:rPr>
          <w:rFonts w:ascii="Times New Roman" w:hAnsi="Times New Roman" w:cs="Times New Roman"/>
          <w:b/>
          <w:sz w:val="28"/>
          <w:szCs w:val="28"/>
        </w:rPr>
        <w:t>2018 – 2027 ГОДЫ ОБЪЯВЛЕНЫ ДЕСЯТИЛЕТИЕМ ДЕТСТВА В РОССИИ</w:t>
      </w:r>
    </w:p>
    <w:p w:rsidR="00F74B0F" w:rsidRPr="008E08A9" w:rsidRDefault="00F74B0F" w:rsidP="00F74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9">
        <w:rPr>
          <w:rFonts w:ascii="Times New Roman" w:hAnsi="Times New Roman" w:cs="Times New Roman"/>
          <w:b/>
          <w:sz w:val="28"/>
          <w:szCs w:val="28"/>
        </w:rPr>
        <w:t>2019 ГОД ОБЪЯВЛЕН ГОДОМ ДАНИИЛА ГРАНИНА В РОССИИ</w:t>
      </w:r>
    </w:p>
    <w:p w:rsidR="00F74B0F" w:rsidRPr="008E08A9" w:rsidRDefault="00F74B0F" w:rsidP="00F74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A9">
        <w:rPr>
          <w:rFonts w:ascii="Times New Roman" w:hAnsi="Times New Roman" w:cs="Times New Roman"/>
          <w:b/>
          <w:sz w:val="28"/>
          <w:szCs w:val="28"/>
        </w:rPr>
        <w:t>В СВЯЗИ СО 100-ЛЕТНИМ ЮБИЛЕЕМ ПИСАТЕЛЯ</w:t>
      </w:r>
    </w:p>
    <w:p w:rsidR="00F74B0F" w:rsidRPr="008E08A9" w:rsidRDefault="00F74B0F" w:rsidP="00F74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8A9">
        <w:rPr>
          <w:rFonts w:ascii="Times New Roman" w:hAnsi="Times New Roman" w:cs="Times New Roman"/>
          <w:b/>
          <w:sz w:val="28"/>
          <w:szCs w:val="28"/>
        </w:rPr>
        <w:t>2019 ГОД ОБЪЯВЛЕН ГОДОМ ТЕАТРА В РОССИИ</w:t>
      </w:r>
    </w:p>
    <w:p w:rsidR="0032549C" w:rsidRPr="008E08A9" w:rsidRDefault="0032549C" w:rsidP="00CE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0F" w:rsidRPr="008E08A9" w:rsidRDefault="00F74B0F" w:rsidP="00CE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0F" w:rsidRPr="008E08A9" w:rsidRDefault="00F74B0F" w:rsidP="00F74B0F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8E08A9">
        <w:rPr>
          <w:b/>
          <w:bCs/>
          <w:color w:val="C00000"/>
          <w:sz w:val="28"/>
          <w:szCs w:val="28"/>
        </w:rPr>
        <w:t xml:space="preserve">План культурно-досуговых мероприятий </w:t>
      </w:r>
    </w:p>
    <w:p w:rsidR="0032549C" w:rsidRPr="008E08A9" w:rsidRDefault="00F74B0F" w:rsidP="00F74B0F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8E08A9">
        <w:rPr>
          <w:b/>
          <w:bCs/>
          <w:color w:val="C00000"/>
          <w:sz w:val="28"/>
          <w:szCs w:val="28"/>
        </w:rPr>
        <w:t>по основным направлениям работы</w:t>
      </w:r>
    </w:p>
    <w:p w:rsidR="00F74B0F" w:rsidRPr="00DC7E9F" w:rsidRDefault="00F74B0F" w:rsidP="00F74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559"/>
        <w:gridCol w:w="283"/>
      </w:tblGrid>
      <w:tr w:rsidR="00EE60D6" w:rsidRPr="00DC7E9F" w:rsidTr="00B30A94">
        <w:trPr>
          <w:trHeight w:val="383"/>
        </w:trPr>
        <w:tc>
          <w:tcPr>
            <w:tcW w:w="9180" w:type="dxa"/>
          </w:tcPr>
          <w:p w:rsidR="00EE60D6" w:rsidRPr="00DC7E9F" w:rsidRDefault="00EE60D6" w:rsidP="00DC7E9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0D6" w:rsidRPr="00DC7E9F" w:rsidRDefault="00EE60D6" w:rsidP="00DC7E9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E60D6" w:rsidRPr="00DC7E9F" w:rsidRDefault="00EE60D6" w:rsidP="00DC7E9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E60D6" w:rsidRPr="008E08A9" w:rsidTr="00B30A94">
        <w:trPr>
          <w:trHeight w:val="245"/>
        </w:trPr>
        <w:tc>
          <w:tcPr>
            <w:tcW w:w="11022" w:type="dxa"/>
            <w:gridSpan w:val="3"/>
          </w:tcPr>
          <w:p w:rsidR="00EE60D6" w:rsidRPr="008E08A9" w:rsidRDefault="00EE60D6" w:rsidP="00DC7E9F">
            <w:pPr>
              <w:pStyle w:val="Default"/>
              <w:numPr>
                <w:ilvl w:val="0"/>
                <w:numId w:val="4"/>
              </w:numPr>
              <w:rPr>
                <w:b/>
                <w:bCs/>
                <w:color w:val="auto"/>
              </w:rPr>
            </w:pPr>
            <w:r w:rsidRPr="008E08A9">
              <w:rPr>
                <w:b/>
                <w:bCs/>
                <w:color w:val="auto"/>
              </w:rPr>
              <w:t>Мероприятия, посвященные 7</w:t>
            </w:r>
            <w:r w:rsidR="00D166AB" w:rsidRPr="008E08A9">
              <w:rPr>
                <w:b/>
                <w:bCs/>
                <w:color w:val="auto"/>
              </w:rPr>
              <w:t>4</w:t>
            </w:r>
            <w:r w:rsidRPr="008E08A9">
              <w:rPr>
                <w:b/>
                <w:bCs/>
                <w:color w:val="auto"/>
              </w:rPr>
              <w:t xml:space="preserve">-й годовщине Победы в Великой Отечественной войне </w:t>
            </w:r>
            <w:r w:rsidR="00F74B0F" w:rsidRPr="008E08A9">
              <w:rPr>
                <w:b/>
                <w:bCs/>
                <w:color w:val="auto"/>
              </w:rPr>
              <w:t xml:space="preserve"> </w:t>
            </w:r>
          </w:p>
          <w:p w:rsidR="00F74B0F" w:rsidRPr="008E08A9" w:rsidRDefault="00F74B0F" w:rsidP="00DC7E9F">
            <w:pPr>
              <w:pStyle w:val="Default"/>
              <w:ind w:left="390"/>
              <w:rPr>
                <w:color w:val="auto"/>
              </w:rPr>
            </w:pPr>
          </w:p>
        </w:tc>
      </w:tr>
      <w:tr w:rsidR="00EE60D6" w:rsidRPr="008E08A9" w:rsidTr="00B30A94">
        <w:trPr>
          <w:trHeight w:val="247"/>
        </w:trPr>
        <w:tc>
          <w:tcPr>
            <w:tcW w:w="9180" w:type="dxa"/>
          </w:tcPr>
          <w:p w:rsidR="00EE60D6" w:rsidRPr="008E08A9" w:rsidRDefault="00EE60D6" w:rsidP="00D166AB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«200 дней мужества» - брейн-ринг, посвященный 7</w:t>
            </w:r>
            <w:r w:rsidR="00D166AB" w:rsidRPr="008E08A9">
              <w:rPr>
                <w:color w:val="auto"/>
              </w:rPr>
              <w:t>4</w:t>
            </w:r>
            <w:r w:rsidRPr="008E08A9">
              <w:rPr>
                <w:color w:val="auto"/>
              </w:rPr>
              <w:t>-летию по</w:t>
            </w:r>
            <w:r w:rsidR="00503150" w:rsidRPr="008E08A9">
              <w:rPr>
                <w:color w:val="auto"/>
              </w:rPr>
              <w:t>беды</w:t>
            </w:r>
            <w:r w:rsidRPr="008E08A9">
              <w:rPr>
                <w:color w:val="auto"/>
              </w:rPr>
              <w:t xml:space="preserve"> в Сталинградской битве. </w:t>
            </w:r>
          </w:p>
        </w:tc>
        <w:tc>
          <w:tcPr>
            <w:tcW w:w="1559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</w:p>
        </w:tc>
      </w:tr>
      <w:tr w:rsidR="00EE60D6" w:rsidRPr="008E08A9" w:rsidTr="00B30A94">
        <w:trPr>
          <w:trHeight w:val="109"/>
        </w:trPr>
        <w:tc>
          <w:tcPr>
            <w:tcW w:w="9180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«Сталинградский дневник» - Урок мужества. </w:t>
            </w:r>
          </w:p>
        </w:tc>
        <w:tc>
          <w:tcPr>
            <w:tcW w:w="1559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</w:p>
        </w:tc>
      </w:tr>
      <w:tr w:rsidR="00EE60D6" w:rsidRPr="008E08A9" w:rsidTr="00B30A94">
        <w:trPr>
          <w:trHeight w:val="385"/>
        </w:trPr>
        <w:tc>
          <w:tcPr>
            <w:tcW w:w="9180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«Одна для всех война, одна на всех победа!» - выставка фото и архивных документов</w:t>
            </w:r>
            <w:r w:rsidR="00F74B0F" w:rsidRPr="008E08A9">
              <w:rPr>
                <w:color w:val="auto"/>
              </w:rPr>
              <w:t>.</w:t>
            </w:r>
          </w:p>
        </w:tc>
        <w:tc>
          <w:tcPr>
            <w:tcW w:w="1559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</w:p>
        </w:tc>
      </w:tr>
      <w:tr w:rsidR="00EE60D6" w:rsidRPr="008E08A9" w:rsidTr="00B30A94">
        <w:trPr>
          <w:trHeight w:val="385"/>
        </w:trPr>
        <w:tc>
          <w:tcPr>
            <w:tcW w:w="9180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«Мы помним!» - торжественное мероприятие, посвященное Дню Победы. </w:t>
            </w:r>
          </w:p>
        </w:tc>
        <w:tc>
          <w:tcPr>
            <w:tcW w:w="1559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EE60D6" w:rsidRPr="008E08A9" w:rsidRDefault="00EE60D6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385"/>
        </w:trPr>
        <w:tc>
          <w:tcPr>
            <w:tcW w:w="9180" w:type="dxa"/>
            <w:tcBorders>
              <w:left w:val="nil"/>
            </w:tcBorders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«</w:t>
            </w:r>
            <w:r w:rsidR="009249EA" w:rsidRPr="008E08A9">
              <w:t>Лейся песня фронтовая</w:t>
            </w:r>
            <w:r w:rsidRPr="008E08A9">
              <w:rPr>
                <w:color w:val="auto"/>
              </w:rPr>
              <w:t xml:space="preserve">» - концертная программа </w:t>
            </w:r>
          </w:p>
        </w:tc>
        <w:tc>
          <w:tcPr>
            <w:tcW w:w="1559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385"/>
        </w:trPr>
        <w:tc>
          <w:tcPr>
            <w:tcW w:w="9180" w:type="dxa"/>
            <w:tcBorders>
              <w:left w:val="nil"/>
              <w:bottom w:val="nil"/>
            </w:tcBorders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Участие творческих коллективов в концертных программах, посвященных Дню Победы. </w:t>
            </w:r>
          </w:p>
        </w:tc>
        <w:tc>
          <w:tcPr>
            <w:tcW w:w="1559" w:type="dxa"/>
            <w:tcBorders>
              <w:bottom w:val="nil"/>
            </w:tcBorders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</w:tbl>
    <w:p w:rsidR="00477D60" w:rsidRPr="008E08A9" w:rsidRDefault="00477D60" w:rsidP="00DC7E9F">
      <w:pPr>
        <w:pStyle w:val="Default"/>
        <w:rPr>
          <w:color w:val="auto"/>
        </w:rPr>
      </w:pPr>
    </w:p>
    <w:p w:rsidR="00477D60" w:rsidRPr="008E08A9" w:rsidRDefault="00477D60" w:rsidP="00DC7E9F">
      <w:pPr>
        <w:pStyle w:val="Default"/>
        <w:numPr>
          <w:ilvl w:val="0"/>
          <w:numId w:val="4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 xml:space="preserve">Мероприятия по пропаганде государственных праздников. </w:t>
      </w:r>
    </w:p>
    <w:p w:rsidR="00503150" w:rsidRPr="008E08A9" w:rsidRDefault="00503150" w:rsidP="00DC7E9F">
      <w:pPr>
        <w:pStyle w:val="Default"/>
        <w:ind w:left="390"/>
        <w:rPr>
          <w:color w:val="auto"/>
        </w:rPr>
      </w:pPr>
    </w:p>
    <w:tbl>
      <w:tblPr>
        <w:tblW w:w="1130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842"/>
        <w:gridCol w:w="283"/>
      </w:tblGrid>
      <w:tr w:rsidR="006060B3" w:rsidRPr="008E08A9" w:rsidTr="00B30A94">
        <w:trPr>
          <w:trHeight w:val="247"/>
        </w:trPr>
        <w:tc>
          <w:tcPr>
            <w:tcW w:w="9180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«России мужества не занимать!» - праздничная спортивная программа, посвященная Дню Защитника Отечества. </w:t>
            </w:r>
          </w:p>
        </w:tc>
        <w:tc>
          <w:tcPr>
            <w:tcW w:w="1842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B3" w:rsidRPr="008E08A9" w:rsidTr="00B30A94">
        <w:trPr>
          <w:trHeight w:val="247"/>
        </w:trPr>
        <w:tc>
          <w:tcPr>
            <w:tcW w:w="9180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Участие творческих коллективов в тематической программе «Сильна Россия славою сынов». </w:t>
            </w:r>
          </w:p>
        </w:tc>
        <w:tc>
          <w:tcPr>
            <w:tcW w:w="1842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B3" w:rsidRPr="008E08A9" w:rsidTr="00B30A94">
        <w:trPr>
          <w:trHeight w:val="109"/>
        </w:trPr>
        <w:tc>
          <w:tcPr>
            <w:tcW w:w="9180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«Праздник Весны и Труда» - первомайская панорама. </w:t>
            </w:r>
          </w:p>
        </w:tc>
        <w:tc>
          <w:tcPr>
            <w:tcW w:w="1842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B3" w:rsidRPr="008E08A9" w:rsidTr="00B30A94">
        <w:trPr>
          <w:trHeight w:val="385"/>
        </w:trPr>
        <w:tc>
          <w:tcPr>
            <w:tcW w:w="9180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«Одна для всех война, одна на всех победа!» - выставка фото- и архивных документов.</w:t>
            </w:r>
          </w:p>
        </w:tc>
        <w:tc>
          <w:tcPr>
            <w:tcW w:w="1842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B3" w:rsidRPr="008E08A9" w:rsidTr="00B30A94">
        <w:trPr>
          <w:trHeight w:val="247"/>
        </w:trPr>
        <w:tc>
          <w:tcPr>
            <w:tcW w:w="9180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«Мне с малой родиной Россия вся видна» - выставка рисунков, посвященная Дню России. </w:t>
            </w:r>
          </w:p>
        </w:tc>
        <w:tc>
          <w:tcPr>
            <w:tcW w:w="1842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B3" w:rsidRPr="008E08A9" w:rsidTr="00B30A94">
        <w:trPr>
          <w:trHeight w:val="247"/>
        </w:trPr>
        <w:tc>
          <w:tcPr>
            <w:tcW w:w="9180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«Мы рисуем триколор!» - акция, посвященная Дню государственного флага Российской Федерации. </w:t>
            </w:r>
          </w:p>
        </w:tc>
        <w:tc>
          <w:tcPr>
            <w:tcW w:w="1842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B3" w:rsidRPr="008E08A9" w:rsidTr="00B30A94">
        <w:trPr>
          <w:trHeight w:val="247"/>
        </w:trPr>
        <w:tc>
          <w:tcPr>
            <w:tcW w:w="9180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"История государства российского» - брейн-ринг, посвященный государственной символике России. </w:t>
            </w:r>
          </w:p>
        </w:tc>
        <w:tc>
          <w:tcPr>
            <w:tcW w:w="1842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B3" w:rsidRPr="008E08A9" w:rsidTr="00B30A94">
        <w:trPr>
          <w:trHeight w:val="247"/>
        </w:trPr>
        <w:tc>
          <w:tcPr>
            <w:tcW w:w="9180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«И в песне, и в сердце - Россия!» - концертная программа творческих коллективов, посвященная Дню народного единства. </w:t>
            </w:r>
          </w:p>
        </w:tc>
        <w:tc>
          <w:tcPr>
            <w:tcW w:w="1842" w:type="dxa"/>
          </w:tcPr>
          <w:p w:rsidR="006060B3" w:rsidRPr="008E08A9" w:rsidRDefault="006060B3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60" w:rsidRPr="008E08A9" w:rsidRDefault="00477D60" w:rsidP="00DC7E9F">
      <w:pPr>
        <w:pStyle w:val="Default"/>
        <w:rPr>
          <w:color w:val="auto"/>
        </w:rPr>
      </w:pPr>
    </w:p>
    <w:p w:rsidR="00477D60" w:rsidRPr="008E08A9" w:rsidRDefault="00477D60" w:rsidP="00DC7E9F">
      <w:pPr>
        <w:pStyle w:val="Default"/>
        <w:numPr>
          <w:ilvl w:val="0"/>
          <w:numId w:val="4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 xml:space="preserve">Работа с детьми и подростками </w:t>
      </w:r>
    </w:p>
    <w:p w:rsidR="00AE4635" w:rsidRPr="008E08A9" w:rsidRDefault="00AE4635" w:rsidP="00AE4635">
      <w:pPr>
        <w:pStyle w:val="Default"/>
        <w:ind w:left="360"/>
        <w:rPr>
          <w:b/>
          <w:bCs/>
          <w:color w:val="auto"/>
        </w:rPr>
      </w:pPr>
    </w:p>
    <w:p w:rsidR="00AE4635" w:rsidRPr="008E08A9" w:rsidRDefault="00AE4635" w:rsidP="00AE463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08A9">
        <w:rPr>
          <w:rFonts w:ascii="Times New Roman" w:eastAsia="Times New Roman" w:hAnsi="Times New Roman" w:cs="Times New Roman"/>
          <w:sz w:val="24"/>
          <w:szCs w:val="24"/>
        </w:rPr>
        <w:t>Работниками МКУ «ЕКЦ» ведётся работа с детьми и подростками по направлениям:</w:t>
      </w:r>
    </w:p>
    <w:p w:rsidR="00AE4635" w:rsidRPr="008E08A9" w:rsidRDefault="00AE4635" w:rsidP="00AE4635">
      <w:pPr>
        <w:numPr>
          <w:ilvl w:val="0"/>
          <w:numId w:val="6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08A9">
        <w:rPr>
          <w:rFonts w:ascii="Times New Roman" w:eastAsia="Times New Roman" w:hAnsi="Times New Roman" w:cs="Times New Roman"/>
          <w:sz w:val="24"/>
          <w:szCs w:val="24"/>
        </w:rPr>
        <w:t>Традиционная народная культура</w:t>
      </w:r>
    </w:p>
    <w:p w:rsidR="00AE4635" w:rsidRPr="008E08A9" w:rsidRDefault="00AE4635" w:rsidP="00AE4635">
      <w:pPr>
        <w:numPr>
          <w:ilvl w:val="0"/>
          <w:numId w:val="6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08A9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</w:t>
      </w:r>
    </w:p>
    <w:p w:rsidR="00AE4635" w:rsidRPr="008E08A9" w:rsidRDefault="00AE4635" w:rsidP="00AE4635">
      <w:pPr>
        <w:numPr>
          <w:ilvl w:val="0"/>
          <w:numId w:val="6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08A9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</w:t>
      </w:r>
    </w:p>
    <w:p w:rsidR="00AE4635" w:rsidRPr="008E08A9" w:rsidRDefault="00AE4635" w:rsidP="00AE4635">
      <w:pPr>
        <w:numPr>
          <w:ilvl w:val="0"/>
          <w:numId w:val="6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08A9">
        <w:rPr>
          <w:rFonts w:ascii="Times New Roman" w:eastAsia="Times New Roman" w:hAnsi="Times New Roman" w:cs="Times New Roman"/>
          <w:sz w:val="24"/>
          <w:szCs w:val="24"/>
        </w:rPr>
        <w:t>Здоровый образ жизни и профилактика безнадзорности и правонарушения</w:t>
      </w:r>
    </w:p>
    <w:p w:rsidR="00AE4635" w:rsidRPr="008E08A9" w:rsidRDefault="00AE4635" w:rsidP="00AE4635">
      <w:pPr>
        <w:numPr>
          <w:ilvl w:val="0"/>
          <w:numId w:val="6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08A9">
        <w:rPr>
          <w:rFonts w:ascii="Times New Roman" w:eastAsia="Times New Roman" w:hAnsi="Times New Roman" w:cs="Times New Roman"/>
          <w:sz w:val="24"/>
          <w:szCs w:val="24"/>
        </w:rPr>
        <w:t>Развлекательные и игровые программы</w:t>
      </w:r>
    </w:p>
    <w:p w:rsidR="00AE4635" w:rsidRPr="008E08A9" w:rsidRDefault="00AE4635" w:rsidP="00AE4635">
      <w:pPr>
        <w:numPr>
          <w:ilvl w:val="0"/>
          <w:numId w:val="6"/>
        </w:numPr>
        <w:shd w:val="clear" w:color="auto" w:fill="FFFFFF"/>
        <w:spacing w:after="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E08A9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творчества</w:t>
      </w:r>
    </w:p>
    <w:p w:rsidR="00AE4635" w:rsidRPr="008E08A9" w:rsidRDefault="00AE4635" w:rsidP="00AE4635">
      <w:pPr>
        <w:pStyle w:val="Default"/>
        <w:ind w:left="360"/>
        <w:rPr>
          <w:b/>
          <w:bCs/>
          <w:color w:val="auto"/>
        </w:rPr>
      </w:pPr>
    </w:p>
    <w:p w:rsidR="006060B3" w:rsidRPr="008E08A9" w:rsidRDefault="006060B3" w:rsidP="00DC7E9F">
      <w:pPr>
        <w:pStyle w:val="Default"/>
        <w:ind w:left="390"/>
        <w:rPr>
          <w:color w:val="auto"/>
        </w:rPr>
      </w:pPr>
    </w:p>
    <w:tbl>
      <w:tblPr>
        <w:tblW w:w="127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01"/>
        <w:gridCol w:w="283"/>
        <w:gridCol w:w="1600"/>
      </w:tblGrid>
      <w:tr w:rsidR="006060B3" w:rsidRPr="008E08A9" w:rsidTr="00B30A94">
        <w:trPr>
          <w:gridAfter w:val="1"/>
          <w:wAfter w:w="1600" w:type="dxa"/>
          <w:trHeight w:val="247"/>
        </w:trPr>
        <w:tc>
          <w:tcPr>
            <w:tcW w:w="9180" w:type="dxa"/>
          </w:tcPr>
          <w:p w:rsidR="00AE4635" w:rsidRPr="008E08A9" w:rsidRDefault="006060B3" w:rsidP="00145965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«Да здравствует Детство!» - праздничная игровая программа, посвященная Десятилетию детства в России. </w:t>
            </w:r>
          </w:p>
          <w:p w:rsidR="00AE4635" w:rsidRPr="008E08A9" w:rsidRDefault="00AE4635" w:rsidP="00145965">
            <w:pPr>
              <w:pStyle w:val="Default"/>
              <w:rPr>
                <w:bCs/>
                <w:color w:val="auto"/>
              </w:rPr>
            </w:pPr>
            <w:r w:rsidRPr="008E08A9">
              <w:rPr>
                <w:bCs/>
                <w:color w:val="auto"/>
              </w:rPr>
              <w:t>Творческая мастерская по изготовлению рождественских сувениров «Рождественский сундучок»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Познавательная программа, к Международному Дню Спасибо «Пусть в этот день спасибо – за всё и всем мы скажем».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 xml:space="preserve">Литературно-музыкальная гостиная «Золотые страницы </w:t>
            </w:r>
            <w:r w:rsidR="00377FE7" w:rsidRPr="008E08A9">
              <w:rPr>
                <w:b w:val="0"/>
                <w:bCs w:val="0"/>
                <w:sz w:val="24"/>
                <w:szCs w:val="24"/>
              </w:rPr>
              <w:t>Родины</w:t>
            </w:r>
            <w:r w:rsidRPr="008E08A9">
              <w:rPr>
                <w:b w:val="0"/>
                <w:bCs w:val="0"/>
                <w:sz w:val="24"/>
                <w:szCs w:val="24"/>
              </w:rPr>
              <w:t>»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Интеллектуально-познавательное шоу. «Марафон идей».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Игра-викторина с загадками. «Сто тысяч почему».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Конкурс военной песни и стихов, посвящённый 7</w:t>
            </w:r>
            <w:r w:rsidR="00377FE7" w:rsidRPr="008E08A9">
              <w:rPr>
                <w:b w:val="0"/>
                <w:bCs w:val="0"/>
                <w:sz w:val="24"/>
                <w:szCs w:val="24"/>
              </w:rPr>
              <w:t>6</w:t>
            </w:r>
            <w:r w:rsidRPr="008E08A9">
              <w:rPr>
                <w:b w:val="0"/>
                <w:bCs w:val="0"/>
                <w:sz w:val="24"/>
                <w:szCs w:val="24"/>
              </w:rPr>
              <w:t>-летию разгрома советскими войсками немецко-фашистских захватчиков в Сталинградской битве «Война впечатана в страницы»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Литературный вечер «Поэт Чародей»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Спортивно-игровая дискотека «Двигайся больше».</w:t>
            </w:r>
          </w:p>
          <w:p w:rsidR="00145965" w:rsidRPr="008E08A9" w:rsidRDefault="00145965" w:rsidP="00377FE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Конкурс рисунков «Счастье моей семьи»</w:t>
            </w:r>
          </w:p>
        </w:tc>
        <w:tc>
          <w:tcPr>
            <w:tcW w:w="1701" w:type="dxa"/>
          </w:tcPr>
          <w:p w:rsidR="00145965" w:rsidRPr="008E08A9" w:rsidRDefault="00145965" w:rsidP="00145965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145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B3" w:rsidRPr="008E08A9" w:rsidTr="00B30A94">
        <w:trPr>
          <w:gridAfter w:val="1"/>
          <w:wAfter w:w="1600" w:type="dxa"/>
          <w:trHeight w:val="109"/>
        </w:trPr>
        <w:tc>
          <w:tcPr>
            <w:tcW w:w="9180" w:type="dxa"/>
          </w:tcPr>
          <w:p w:rsidR="006060B3" w:rsidRPr="008E08A9" w:rsidRDefault="006060B3" w:rsidP="00145965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«Курс молодого бойца» - спортивно - игровая программа. </w:t>
            </w:r>
          </w:p>
        </w:tc>
        <w:tc>
          <w:tcPr>
            <w:tcW w:w="1701" w:type="dxa"/>
          </w:tcPr>
          <w:p w:rsidR="006060B3" w:rsidRPr="008E08A9" w:rsidRDefault="006060B3" w:rsidP="00145965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6060B3" w:rsidRPr="008E08A9" w:rsidRDefault="006060B3" w:rsidP="00145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B3" w:rsidRPr="008E08A9" w:rsidTr="00B30A94">
        <w:trPr>
          <w:trHeight w:val="247"/>
        </w:trPr>
        <w:tc>
          <w:tcPr>
            <w:tcW w:w="9180" w:type="dxa"/>
            <w:vAlign w:val="center"/>
          </w:tcPr>
          <w:p w:rsidR="006060B3" w:rsidRPr="008E08A9" w:rsidRDefault="006060B3" w:rsidP="00145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«Пусть сбудутся все ваши мечты»</w:t>
            </w:r>
          </w:p>
        </w:tc>
        <w:tc>
          <w:tcPr>
            <w:tcW w:w="1701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0B3" w:rsidRPr="008E08A9" w:rsidTr="00B30A94">
        <w:trPr>
          <w:trHeight w:val="109"/>
        </w:trPr>
        <w:tc>
          <w:tcPr>
            <w:tcW w:w="918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«Тепло маминых рук»</w:t>
            </w:r>
          </w:p>
        </w:tc>
        <w:tc>
          <w:tcPr>
            <w:tcW w:w="1701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0B3" w:rsidRPr="008E08A9" w:rsidTr="00B30A94">
        <w:trPr>
          <w:trHeight w:val="109"/>
        </w:trPr>
        <w:tc>
          <w:tcPr>
            <w:tcW w:w="918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«Хвала рукам, что пахнут хлебом»</w:t>
            </w:r>
          </w:p>
        </w:tc>
        <w:tc>
          <w:tcPr>
            <w:tcW w:w="1701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0B3" w:rsidRPr="008E08A9" w:rsidTr="00B30A94">
        <w:trPr>
          <w:trHeight w:val="109"/>
        </w:trPr>
        <w:tc>
          <w:tcPr>
            <w:tcW w:w="918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матери «Мамы разные нужны, мамы всякие важны»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 «В здоровом теле – здоровый дух»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Урок-игра с викториной по правилам дорожного движения. «Азбука безопасности».</w:t>
            </w:r>
          </w:p>
          <w:p w:rsidR="00145965" w:rsidRPr="008E08A9" w:rsidRDefault="00145965" w:rsidP="00377FE7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Конкурсно-игровая программа для детей «Маленькая принцесса».</w:t>
            </w:r>
          </w:p>
        </w:tc>
        <w:tc>
          <w:tcPr>
            <w:tcW w:w="1701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0B3" w:rsidRPr="008E08A9" w:rsidTr="00B30A94">
        <w:trPr>
          <w:trHeight w:val="247"/>
        </w:trPr>
        <w:tc>
          <w:tcPr>
            <w:tcW w:w="918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Познавательный час «Символы государства»</w:t>
            </w:r>
          </w:p>
          <w:p w:rsidR="00E94F47" w:rsidRPr="008E08A9" w:rsidRDefault="00E94F47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Ах, эти вредные привычки» уроки про здоровье</w:t>
            </w:r>
          </w:p>
        </w:tc>
        <w:tc>
          <w:tcPr>
            <w:tcW w:w="1701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60B3" w:rsidRPr="008E08A9" w:rsidTr="00B30A94">
        <w:trPr>
          <w:trHeight w:val="385"/>
        </w:trPr>
        <w:tc>
          <w:tcPr>
            <w:tcW w:w="918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«Встреча русской зимы»</w:t>
            </w:r>
          </w:p>
        </w:tc>
        <w:tc>
          <w:tcPr>
            <w:tcW w:w="1701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060B3" w:rsidRPr="008E08A9" w:rsidRDefault="006060B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4A1C" w:rsidRPr="008E08A9" w:rsidTr="00B30A94">
        <w:trPr>
          <w:trHeight w:val="109"/>
        </w:trPr>
        <w:tc>
          <w:tcPr>
            <w:tcW w:w="9180" w:type="dxa"/>
            <w:vAlign w:val="center"/>
          </w:tcPr>
          <w:p w:rsidR="00AA4A1C" w:rsidRPr="008E08A9" w:rsidRDefault="00AA4A1C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«Зимняя сказка»</w:t>
            </w:r>
          </w:p>
        </w:tc>
        <w:tc>
          <w:tcPr>
            <w:tcW w:w="1701" w:type="dxa"/>
            <w:vAlign w:val="center"/>
          </w:tcPr>
          <w:p w:rsidR="00AA4A1C" w:rsidRPr="008E08A9" w:rsidRDefault="00AA4A1C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A4A1C" w:rsidRPr="008E08A9" w:rsidRDefault="00AA4A1C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AA4A1C" w:rsidRPr="008E08A9" w:rsidRDefault="00AA4A1C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0A94" w:rsidRPr="008E08A9" w:rsidTr="00A55CA2">
        <w:trPr>
          <w:trHeight w:val="245"/>
        </w:trPr>
        <w:tc>
          <w:tcPr>
            <w:tcW w:w="9180" w:type="dxa"/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Детский утренник «Что такое Новый год?»</w:t>
            </w:r>
          </w:p>
        </w:tc>
        <w:tc>
          <w:tcPr>
            <w:tcW w:w="1701" w:type="dxa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0A94" w:rsidRPr="008E08A9" w:rsidTr="00A55CA2">
        <w:trPr>
          <w:trHeight w:val="247"/>
        </w:trPr>
        <w:tc>
          <w:tcPr>
            <w:tcW w:w="9180" w:type="dxa"/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серпантин»</w:t>
            </w:r>
          </w:p>
        </w:tc>
        <w:tc>
          <w:tcPr>
            <w:tcW w:w="1701" w:type="dxa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0A94" w:rsidRPr="008E08A9" w:rsidTr="00A55CA2">
        <w:trPr>
          <w:trHeight w:val="109"/>
        </w:trPr>
        <w:tc>
          <w:tcPr>
            <w:tcW w:w="9180" w:type="dxa"/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молодежи «В гостях у Деда Мороза и Снегурочки»</w:t>
            </w:r>
          </w:p>
        </w:tc>
        <w:tc>
          <w:tcPr>
            <w:tcW w:w="1701" w:type="dxa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4A1C" w:rsidRPr="008E08A9" w:rsidTr="00B30A94">
        <w:trPr>
          <w:gridAfter w:val="1"/>
          <w:wAfter w:w="1600" w:type="dxa"/>
          <w:trHeight w:val="109"/>
        </w:trPr>
        <w:tc>
          <w:tcPr>
            <w:tcW w:w="9180" w:type="dxa"/>
            <w:tcBorders>
              <w:left w:val="nil"/>
              <w:bottom w:val="nil"/>
            </w:tcBorders>
            <w:vAlign w:val="center"/>
          </w:tcPr>
          <w:p w:rsidR="001B75F2" w:rsidRPr="008E08A9" w:rsidRDefault="001B75F2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для обучающихся и педагогов Ерзовской СОШ   «Наш дом - планета Земля» </w:t>
            </w:r>
          </w:p>
          <w:p w:rsidR="00AA4A1C" w:rsidRPr="008E08A9" w:rsidRDefault="00AA4A1C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Праздник смеха « Смеяться разрешается»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Игра-путешествие, посвященная Дню космонавтики «Летим в космос!»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Ролевая игра «Я приглашаю вас на танец». В рамках Международного дня танцев</w:t>
            </w:r>
          </w:p>
          <w:p w:rsidR="00145965" w:rsidRPr="008E08A9" w:rsidRDefault="00145965" w:rsidP="0014596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Познавательная программа «Путешествие по дорогам здоровья», посвящённая Всемирному дню Здоровья</w:t>
            </w:r>
          </w:p>
          <w:p w:rsidR="00145965" w:rsidRPr="008E08A9" w:rsidRDefault="00C606B8" w:rsidP="0056361D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Спортивная эстафета «В некотором царстве, в спортивном государстве»</w:t>
            </w:r>
          </w:p>
          <w:p w:rsidR="004E4C56" w:rsidRPr="008E08A9" w:rsidRDefault="004E4C56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детской книги «О сказках в шутку и всерьёз»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45965" w:rsidRPr="008E08A9" w:rsidRDefault="00145965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AA4A1C" w:rsidRPr="008E08A9" w:rsidRDefault="00AA4A1C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94" w:rsidRPr="008E08A9" w:rsidTr="00A55CA2">
        <w:trPr>
          <w:gridAfter w:val="1"/>
          <w:wAfter w:w="1600" w:type="dxa"/>
          <w:trHeight w:val="109"/>
        </w:trPr>
        <w:tc>
          <w:tcPr>
            <w:tcW w:w="9180" w:type="dxa"/>
            <w:tcBorders>
              <w:left w:val="nil"/>
              <w:bottom w:val="nil"/>
            </w:tcBorders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Ретро дискотека «Любимые мелодии»</w:t>
            </w:r>
          </w:p>
        </w:tc>
        <w:tc>
          <w:tcPr>
            <w:tcW w:w="1701" w:type="dxa"/>
            <w:tcBorders>
              <w:bottom w:val="nil"/>
            </w:tcBorders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94" w:rsidRPr="008E08A9" w:rsidTr="00A55CA2">
        <w:trPr>
          <w:gridAfter w:val="1"/>
          <w:wAfter w:w="1600" w:type="dxa"/>
          <w:trHeight w:val="109"/>
        </w:trPr>
        <w:tc>
          <w:tcPr>
            <w:tcW w:w="9180" w:type="dxa"/>
            <w:tcBorders>
              <w:left w:val="nil"/>
              <w:bottom w:val="nil"/>
            </w:tcBorders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 «Чтобы тело и душа были молоды»</w:t>
            </w:r>
          </w:p>
        </w:tc>
        <w:tc>
          <w:tcPr>
            <w:tcW w:w="1701" w:type="dxa"/>
            <w:tcBorders>
              <w:bottom w:val="nil"/>
            </w:tcBorders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94" w:rsidRPr="008E08A9" w:rsidTr="00A55CA2">
        <w:trPr>
          <w:gridAfter w:val="1"/>
          <w:wAfter w:w="1600" w:type="dxa"/>
          <w:trHeight w:val="109"/>
        </w:trPr>
        <w:tc>
          <w:tcPr>
            <w:tcW w:w="9180" w:type="dxa"/>
            <w:tcBorders>
              <w:left w:val="nil"/>
              <w:bottom w:val="nil"/>
            </w:tcBorders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Вечерние посиделки «Причал добра, любви и счастья»</w:t>
            </w:r>
          </w:p>
        </w:tc>
        <w:tc>
          <w:tcPr>
            <w:tcW w:w="1701" w:type="dxa"/>
            <w:tcBorders>
              <w:bottom w:val="nil"/>
            </w:tcBorders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94" w:rsidRPr="008E08A9" w:rsidTr="00A55CA2">
        <w:trPr>
          <w:gridAfter w:val="1"/>
          <w:wAfter w:w="1600" w:type="dxa"/>
          <w:trHeight w:val="109"/>
        </w:trPr>
        <w:tc>
          <w:tcPr>
            <w:tcW w:w="9180" w:type="dxa"/>
            <w:tcBorders>
              <w:left w:val="nil"/>
              <w:bottom w:val="nil"/>
            </w:tcBorders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«Праздник всех праздников»- познавательно-развлекательная программа для обучающихся 5-9 классов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B30A94" w:rsidRPr="008E08A9" w:rsidRDefault="00B30A94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60" w:rsidRPr="008E08A9" w:rsidRDefault="007A1EE8" w:rsidP="00EB6BD1">
      <w:pPr>
        <w:pStyle w:val="Default"/>
        <w:tabs>
          <w:tab w:val="left" w:pos="9231"/>
        </w:tabs>
        <w:rPr>
          <w:color w:val="auto"/>
          <w:shd w:val="clear" w:color="auto" w:fill="FFFFFF"/>
        </w:rPr>
      </w:pPr>
      <w:r w:rsidRPr="008E08A9">
        <w:rPr>
          <w:color w:val="auto"/>
          <w:shd w:val="clear" w:color="auto" w:fill="FFFFFF"/>
        </w:rPr>
        <w:t>«Когда мамы дома нет» игровая программа для детей</w:t>
      </w:r>
      <w:r w:rsidR="00EB6BD1" w:rsidRPr="008E08A9">
        <w:rPr>
          <w:color w:val="auto"/>
          <w:shd w:val="clear" w:color="auto" w:fill="FFFFFF"/>
        </w:rPr>
        <w:tab/>
      </w:r>
    </w:p>
    <w:p w:rsidR="00EB6BD1" w:rsidRPr="008E08A9" w:rsidRDefault="00EB6BD1" w:rsidP="00EB6BD1">
      <w:pPr>
        <w:pStyle w:val="Default"/>
        <w:tabs>
          <w:tab w:val="left" w:pos="9231"/>
        </w:tabs>
        <w:rPr>
          <w:color w:val="auto"/>
          <w:shd w:val="clear" w:color="auto" w:fill="FFFFFF"/>
        </w:rPr>
      </w:pPr>
      <w:r w:rsidRPr="008E08A9">
        <w:rPr>
          <w:color w:val="auto"/>
          <w:shd w:val="clear" w:color="auto" w:fill="FFFFFF"/>
        </w:rPr>
        <w:t>«Ура каникулы»» развлекательная программа посвященная дню защиты детей</w:t>
      </w:r>
    </w:p>
    <w:p w:rsidR="008B2202" w:rsidRPr="008E08A9" w:rsidRDefault="008B2202" w:rsidP="00EB6BD1">
      <w:pPr>
        <w:pStyle w:val="Default"/>
        <w:tabs>
          <w:tab w:val="left" w:pos="9231"/>
        </w:tabs>
        <w:rPr>
          <w:color w:val="auto"/>
          <w:shd w:val="clear" w:color="auto" w:fill="FFFFFF"/>
        </w:rPr>
      </w:pPr>
      <w:r w:rsidRPr="008E08A9">
        <w:rPr>
          <w:color w:val="auto"/>
          <w:shd w:val="clear" w:color="auto" w:fill="FFFFFF"/>
        </w:rPr>
        <w:t>День защиты окружающей среды «День леса» познавательная программа для детей</w:t>
      </w:r>
    </w:p>
    <w:p w:rsidR="00C606B8" w:rsidRPr="008E08A9" w:rsidRDefault="00C606B8" w:rsidP="00C606B8">
      <w:pPr>
        <w:pStyle w:val="2"/>
        <w:shd w:val="clear" w:color="auto" w:fill="FFFFFF"/>
        <w:tabs>
          <w:tab w:val="left" w:pos="9231"/>
        </w:tabs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Тематическая программа, посвящённая Дню Победы советских войск в Великой Отечественной войне </w:t>
      </w:r>
      <w:r w:rsidRPr="008E08A9">
        <w:rPr>
          <w:b w:val="0"/>
          <w:bCs w:val="0"/>
          <w:sz w:val="24"/>
          <w:szCs w:val="24"/>
        </w:rPr>
        <w:tab/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 xml:space="preserve"> «Что значит быть патриотом!»</w:t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Познавательная программа ко дню Славянской культуры и письменности «На Руси учились так!»</w:t>
      </w:r>
    </w:p>
    <w:p w:rsidR="00C606B8" w:rsidRPr="008E08A9" w:rsidRDefault="00C606B8" w:rsidP="00C606B8">
      <w:pPr>
        <w:pStyle w:val="2"/>
        <w:shd w:val="clear" w:color="auto" w:fill="FFFFFF"/>
        <w:tabs>
          <w:tab w:val="left" w:pos="9285"/>
        </w:tabs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Соревнования на свежем воздухе «Спортивный калейдоскоп»</w:t>
      </w:r>
      <w:r w:rsidRPr="008E08A9">
        <w:rPr>
          <w:b w:val="0"/>
          <w:bCs w:val="0"/>
          <w:sz w:val="24"/>
          <w:szCs w:val="24"/>
        </w:rPr>
        <w:tab/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Вечер-размышление о русском народе, посвящённый  Дню России «Россия, Русь! Храни себя! Храни!»</w:t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Игровая театрализованная программа «День рождения Бабы-Яги»</w:t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Развлекательная программа «Снова лето к нам пришло».</w:t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Развлекательная программа «Праздник мороженого»</w:t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Игра-путешествие «Герои любимых мультфильмов в Школе Вежливых наук»</w:t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Игровая программа «Весёлые старты с Мистером Здоровяком»</w:t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Праздник русской игрушки «Игрушкины потешки». </w:t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Интеллектуально-познавательная программа </w:t>
      </w:r>
      <w:r w:rsidRPr="008E08A9">
        <w:rPr>
          <w:rStyle w:val="ac"/>
          <w:b/>
          <w:bCs/>
          <w:sz w:val="24"/>
          <w:szCs w:val="24"/>
        </w:rPr>
        <w:t> </w:t>
      </w:r>
      <w:r w:rsidRPr="008E08A9">
        <w:rPr>
          <w:b w:val="0"/>
          <w:bCs w:val="0"/>
          <w:sz w:val="24"/>
          <w:szCs w:val="24"/>
        </w:rPr>
        <w:t>«Встреча со старым пиратом».</w:t>
      </w:r>
    </w:p>
    <w:p w:rsidR="00C606B8" w:rsidRPr="008E08A9" w:rsidRDefault="00C606B8" w:rsidP="00C606B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Туристический слёт «Карта острова Здоровье»</w:t>
      </w:r>
    </w:p>
    <w:p w:rsidR="00C606B8" w:rsidRPr="008E08A9" w:rsidRDefault="00C606B8" w:rsidP="001A0699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shd w:val="clear" w:color="auto" w:fill="FFFFFF"/>
        </w:rPr>
      </w:pPr>
      <w:r w:rsidRPr="008E08A9">
        <w:rPr>
          <w:b w:val="0"/>
          <w:bCs w:val="0"/>
          <w:sz w:val="24"/>
          <w:szCs w:val="24"/>
        </w:rPr>
        <w:t>Патриотическая квест-игра «Почта поколений»</w:t>
      </w:r>
    </w:p>
    <w:p w:rsidR="002476A2" w:rsidRPr="008E08A9" w:rsidRDefault="002476A2" w:rsidP="00EB6BD1">
      <w:pPr>
        <w:pStyle w:val="Default"/>
        <w:tabs>
          <w:tab w:val="left" w:pos="9231"/>
        </w:tabs>
        <w:rPr>
          <w:color w:val="auto"/>
          <w:shd w:val="clear" w:color="auto" w:fill="FFFFFF"/>
        </w:rPr>
      </w:pPr>
      <w:r w:rsidRPr="008E08A9">
        <w:rPr>
          <w:color w:val="auto"/>
          <w:shd w:val="clear" w:color="auto" w:fill="FFFFFF"/>
        </w:rPr>
        <w:t>«Один день  сказок» познавательная программа</w:t>
      </w:r>
    </w:p>
    <w:p w:rsidR="002476A2" w:rsidRPr="008E08A9" w:rsidRDefault="002476A2" w:rsidP="00EB6BD1">
      <w:pPr>
        <w:pStyle w:val="Default"/>
        <w:tabs>
          <w:tab w:val="left" w:pos="9231"/>
        </w:tabs>
        <w:rPr>
          <w:color w:val="auto"/>
          <w:shd w:val="clear" w:color="auto" w:fill="FFFFFF"/>
        </w:rPr>
      </w:pPr>
      <w:r w:rsidRPr="008E08A9">
        <w:rPr>
          <w:color w:val="auto"/>
          <w:shd w:val="clear" w:color="auto" w:fill="FFFFFF"/>
        </w:rPr>
        <w:t>Музыкальная викторина по детским песням</w:t>
      </w:r>
    </w:p>
    <w:p w:rsidR="001F56A0" w:rsidRPr="008E08A9" w:rsidRDefault="001F56A0" w:rsidP="001F56A0">
      <w:pPr>
        <w:pStyle w:val="ab"/>
        <w:shd w:val="clear" w:color="auto" w:fill="FFFFFF"/>
        <w:spacing w:before="0" w:beforeAutospacing="0" w:after="0" w:afterAutospacing="0"/>
      </w:pPr>
      <w:r w:rsidRPr="008E08A9">
        <w:t>«Осенний марафон» осенний бал для детей</w:t>
      </w:r>
    </w:p>
    <w:p w:rsidR="007B16E5" w:rsidRPr="008E08A9" w:rsidRDefault="007B16E5" w:rsidP="007B16E5">
      <w:pPr>
        <w:pStyle w:val="ab"/>
        <w:shd w:val="clear" w:color="auto" w:fill="FFFFFF"/>
        <w:spacing w:before="0" w:beforeAutospacing="0" w:after="0" w:afterAutospacing="0"/>
      </w:pPr>
      <w:r w:rsidRPr="008E08A9">
        <w:t>Новогодняя ёлка для детей «Сверкай огнями ёлка»</w:t>
      </w:r>
    </w:p>
    <w:p w:rsidR="007B16E5" w:rsidRPr="008E08A9" w:rsidRDefault="007B16E5" w:rsidP="007B16E5">
      <w:pPr>
        <w:pStyle w:val="ab"/>
        <w:shd w:val="clear" w:color="auto" w:fill="FFFFFF"/>
        <w:spacing w:before="0" w:beforeAutospacing="0" w:after="0" w:afterAutospacing="0"/>
      </w:pPr>
    </w:p>
    <w:p w:rsidR="001F56A0" w:rsidRPr="008E08A9" w:rsidRDefault="001F56A0" w:rsidP="001F56A0">
      <w:pPr>
        <w:pStyle w:val="Default"/>
        <w:tabs>
          <w:tab w:val="left" w:pos="9231"/>
        </w:tabs>
        <w:rPr>
          <w:color w:val="auto"/>
          <w:shd w:val="clear" w:color="auto" w:fill="FFFFFF"/>
        </w:rPr>
      </w:pPr>
    </w:p>
    <w:p w:rsidR="007A1EE8" w:rsidRPr="008E08A9" w:rsidRDefault="007A1EE8" w:rsidP="00DC7E9F">
      <w:pPr>
        <w:pStyle w:val="Default"/>
        <w:rPr>
          <w:color w:val="auto"/>
        </w:rPr>
      </w:pPr>
    </w:p>
    <w:p w:rsidR="00477D60" w:rsidRPr="008E08A9" w:rsidRDefault="00477D60" w:rsidP="00DC7E9F">
      <w:pPr>
        <w:pStyle w:val="Default"/>
        <w:numPr>
          <w:ilvl w:val="0"/>
          <w:numId w:val="4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 xml:space="preserve">Работа с молодежью </w:t>
      </w:r>
    </w:p>
    <w:p w:rsidR="00B30A94" w:rsidRPr="008E08A9" w:rsidRDefault="00B30A94" w:rsidP="00DC7E9F">
      <w:pPr>
        <w:pStyle w:val="Default"/>
        <w:ind w:left="390"/>
        <w:rPr>
          <w:color w:val="auto"/>
        </w:rPr>
      </w:pPr>
    </w:p>
    <w:p w:rsidR="00574BC3" w:rsidRPr="008E08A9" w:rsidRDefault="00574BC3" w:rsidP="00574BC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 xml:space="preserve">Работа  с молодёжью в </w:t>
      </w:r>
      <w:r w:rsidR="00377FE7" w:rsidRPr="008E08A9">
        <w:rPr>
          <w:b w:val="0"/>
          <w:bCs w:val="0"/>
          <w:sz w:val="24"/>
          <w:szCs w:val="24"/>
        </w:rPr>
        <w:t>МКУ «ЕКЦ»</w:t>
      </w:r>
      <w:r w:rsidRPr="008E08A9">
        <w:rPr>
          <w:b w:val="0"/>
          <w:bCs w:val="0"/>
          <w:sz w:val="24"/>
          <w:szCs w:val="24"/>
        </w:rPr>
        <w:t xml:space="preserve"> осуществляется  по направлениям:</w:t>
      </w:r>
    </w:p>
    <w:p w:rsidR="00574BC3" w:rsidRPr="008E08A9" w:rsidRDefault="00574BC3" w:rsidP="00574BC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574BC3" w:rsidRPr="008E08A9" w:rsidRDefault="00574BC3" w:rsidP="00574BC3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 w:right="480"/>
        <w:jc w:val="both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Традиционная народная культура</w:t>
      </w:r>
    </w:p>
    <w:p w:rsidR="00574BC3" w:rsidRPr="008E08A9" w:rsidRDefault="00574BC3" w:rsidP="00574BC3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 w:right="480"/>
        <w:jc w:val="both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Патриотическое воспитание</w:t>
      </w:r>
    </w:p>
    <w:p w:rsidR="00574BC3" w:rsidRPr="008E08A9" w:rsidRDefault="00574BC3" w:rsidP="00574BC3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 w:right="480"/>
        <w:jc w:val="both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Духовно-нравственное развитие</w:t>
      </w:r>
    </w:p>
    <w:p w:rsidR="00574BC3" w:rsidRPr="008E08A9" w:rsidRDefault="00574BC3" w:rsidP="00574BC3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 w:right="480"/>
        <w:jc w:val="both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Здоровый образ жизни и профилактика правонарушения</w:t>
      </w:r>
    </w:p>
    <w:p w:rsidR="00574BC3" w:rsidRPr="008E08A9" w:rsidRDefault="00574BC3" w:rsidP="00574BC3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 w:right="480"/>
        <w:jc w:val="both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Развлекательные и игровые программы</w:t>
      </w:r>
    </w:p>
    <w:p w:rsidR="00574BC3" w:rsidRPr="008E08A9" w:rsidRDefault="00574BC3" w:rsidP="00574BC3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80" w:right="480"/>
        <w:jc w:val="both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Развитие художественного творчества</w:t>
      </w:r>
    </w:p>
    <w:p w:rsidR="00574BC3" w:rsidRPr="008E08A9" w:rsidRDefault="00574BC3" w:rsidP="00DC7E9F">
      <w:pPr>
        <w:pStyle w:val="Default"/>
        <w:ind w:left="390"/>
        <w:rPr>
          <w:color w:val="auto"/>
        </w:rPr>
      </w:pPr>
    </w:p>
    <w:p w:rsidR="00B65D90" w:rsidRPr="008E08A9" w:rsidRDefault="00B65D90" w:rsidP="00DC7E9F">
      <w:pPr>
        <w:pStyle w:val="Default"/>
        <w:tabs>
          <w:tab w:val="left" w:pos="9134"/>
        </w:tabs>
        <w:jc w:val="both"/>
        <w:rPr>
          <w:color w:val="auto"/>
        </w:rPr>
      </w:pPr>
      <w:r w:rsidRPr="008E08A9">
        <w:rPr>
          <w:color w:val="auto"/>
        </w:rPr>
        <w:t>Вечер караоке «Новогодний марафон»</w:t>
      </w:r>
      <w:r w:rsidRPr="008E08A9">
        <w:rPr>
          <w:color w:val="auto"/>
        </w:rPr>
        <w:tab/>
        <w:t xml:space="preserve"> </w:t>
      </w:r>
    </w:p>
    <w:tbl>
      <w:tblPr>
        <w:tblW w:w="111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01"/>
        <w:gridCol w:w="283"/>
      </w:tblGrid>
      <w:tr w:rsidR="00477D60" w:rsidRPr="008E08A9" w:rsidTr="00B30A94">
        <w:trPr>
          <w:trHeight w:val="247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«Эрудит-квартет» - отборочные туры Чемпионата интеллектуалов. </w:t>
            </w:r>
          </w:p>
          <w:p w:rsidR="00ED5881" w:rsidRPr="008E08A9" w:rsidRDefault="00ED5881" w:rsidP="00ED5881">
            <w:pPr>
              <w:pStyle w:val="ab"/>
              <w:shd w:val="clear" w:color="auto" w:fill="FFFFFF"/>
              <w:spacing w:before="0" w:beforeAutospacing="0" w:after="0" w:afterAutospacing="0"/>
            </w:pPr>
            <w:r w:rsidRPr="008E08A9">
              <w:t>«В Татьянин день»- День отдыха для молодежи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Познавательное мероприятие «Герои мирных времён»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Акция против курения и алкоголизма среди молодёжи. «Сок-шоу».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Анкетирование «Ценности вашей жизни»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Фольклорный праздник «Во горнице, во светлице»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Квест-игра «Мы за здоровый образ жизни»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 ко дню студента «Привет студенты! Как дела?»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Международный день русского  языка «Мат не наш формат».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Вечер старинных игр или «Во что играли наши бабушки»</w:t>
            </w:r>
          </w:p>
          <w:p w:rsidR="00574BC3" w:rsidRPr="008E08A9" w:rsidRDefault="00574BC3" w:rsidP="00377FE7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 «Кофейный турнир»</w:t>
            </w:r>
          </w:p>
          <w:p w:rsidR="00ED5881" w:rsidRPr="008E08A9" w:rsidRDefault="00265F37" w:rsidP="00ED5881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  <w:shd w:val="clear" w:color="auto" w:fill="FFFFFF"/>
              </w:rPr>
              <w:t>« Волшебный цветок счастья» - игровая программа к Дню влюбленных</w:t>
            </w: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385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Джемы по брейк-дансу для подростков. </w:t>
            </w:r>
          </w:p>
          <w:p w:rsidR="00795EB8" w:rsidRPr="008E08A9" w:rsidRDefault="00795EB8" w:rsidP="00795EB8">
            <w:pPr>
              <w:pStyle w:val="ab"/>
              <w:shd w:val="clear" w:color="auto" w:fill="FFFFFF"/>
              <w:spacing w:before="0" w:beforeAutospacing="0" w:after="0" w:afterAutospacing="0"/>
            </w:pPr>
            <w:r w:rsidRPr="008E08A9">
              <w:t>« Правила хорошего «дурного» тона» –игровая программа</w:t>
            </w:r>
          </w:p>
          <w:p w:rsidR="008B2202" w:rsidRPr="008E08A9" w:rsidRDefault="008B2202" w:rsidP="008B2202">
            <w:pPr>
              <w:pStyle w:val="ab"/>
              <w:shd w:val="clear" w:color="auto" w:fill="FFFFFF"/>
              <w:spacing w:before="0" w:beforeAutospacing="0" w:after="0" w:afterAutospacing="0"/>
            </w:pPr>
            <w:r w:rsidRPr="008E08A9">
              <w:t>Познавательная  программа для молодёжи «Ну ты даёшь, молодежь»</w:t>
            </w:r>
          </w:p>
          <w:p w:rsidR="002476A2" w:rsidRPr="008E08A9" w:rsidRDefault="002476A2" w:rsidP="002476A2">
            <w:pPr>
              <w:pStyle w:val="ab"/>
              <w:shd w:val="clear" w:color="auto" w:fill="FFFFFF"/>
              <w:spacing w:before="0" w:beforeAutospacing="0" w:after="0" w:afterAutospacing="0"/>
            </w:pPr>
            <w:r w:rsidRPr="008E08A9">
              <w:t>«Никотин убивает» - вечер антинаркотической направленности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Краеведческий час «Наш край родной в стихах и прозе»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Тематическая программа «Учусь быть гражданином России»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 «Жемчужина здоровья»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 xml:space="preserve">Турник </w:t>
            </w:r>
            <w:r w:rsidR="00377FE7" w:rsidRPr="008E08A9">
              <w:rPr>
                <w:b w:val="0"/>
                <w:bCs w:val="0"/>
                <w:sz w:val="24"/>
                <w:szCs w:val="24"/>
              </w:rPr>
              <w:t>знатоков</w:t>
            </w:r>
            <w:r w:rsidRPr="008E08A9">
              <w:rPr>
                <w:b w:val="0"/>
                <w:bCs w:val="0"/>
                <w:sz w:val="24"/>
                <w:szCs w:val="24"/>
              </w:rPr>
              <w:t xml:space="preserve"> «Забытая старина»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Час фольклора  «Бабушкины песни – в сердце с колыбели»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Праздник , посвящённый Всемирному Дню здоровья «В здоровом теле, здоровый дух»</w:t>
            </w:r>
          </w:p>
          <w:p w:rsidR="00574BC3" w:rsidRPr="008E08A9" w:rsidRDefault="00574BC3" w:rsidP="00574BC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Урок мужества «И девушки наши проходят в шинелях» ( по книге Б. Васильева «А зори здесь тихие»)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Развлекательная программа «Свистать всех наверх»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Час старинных забав «Богатырские потехи»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Вечер отдыха «Лето, пора молодых»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Агитационная бригада «Здоровый образ жизни – выбор молодёжи 21 века»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 «Танцуй и веселись»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Тематическая программа, посвящённая Дню памяти и скорби «Но помнит мир спасённый…»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Развлекательная программа «Маленькие радости большой семьи», ко Дню семьи, любви и верности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Спортивный праздник «Наша молодёжь – выбирает ЗОЖ»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  «Как солнце заиграло, так пришёл к нам Купало».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Вечер-встреча поколений «Победа в сердце каждого живёт»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Познавательная вечеринка «Развлечение молодёжи от 19 века до наших дней»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День здоровья с конкурсной  программой «Робинзонада»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Конкурсная программа «Учись студент, и отдыхай»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Познавательный час о профилактике вредных привычек  «Страшное зелье».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Лекторий по профилактике правонарушений и преступлений «Старая тема на новый лад».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Вечер памяти «Не отнимайте солнце у детей», посвящённый Дню солидарности в борьбе с терроризмом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Познавательная программа «Не красна изба рушниками»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Фотовыставка «Мо</w:t>
            </w:r>
            <w:r w:rsidR="00377FE7" w:rsidRPr="008E08A9">
              <w:rPr>
                <w:b w:val="0"/>
                <w:bCs w:val="0"/>
                <w:sz w:val="24"/>
                <w:szCs w:val="24"/>
              </w:rPr>
              <w:t>й</w:t>
            </w:r>
            <w:r w:rsidRPr="008E08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77FE7" w:rsidRPr="008E08A9">
              <w:rPr>
                <w:b w:val="0"/>
                <w:bCs w:val="0"/>
                <w:sz w:val="24"/>
                <w:szCs w:val="24"/>
              </w:rPr>
              <w:t>по</w:t>
            </w:r>
            <w:r w:rsidRPr="008E08A9">
              <w:rPr>
                <w:b w:val="0"/>
                <w:bCs w:val="0"/>
                <w:sz w:val="24"/>
                <w:szCs w:val="24"/>
              </w:rPr>
              <w:t>село</w:t>
            </w:r>
            <w:r w:rsidR="00377FE7" w:rsidRPr="008E08A9">
              <w:rPr>
                <w:b w:val="0"/>
                <w:bCs w:val="0"/>
                <w:sz w:val="24"/>
                <w:szCs w:val="24"/>
              </w:rPr>
              <w:t>к</w:t>
            </w:r>
            <w:r w:rsidRPr="008E08A9">
              <w:rPr>
                <w:b w:val="0"/>
                <w:bCs w:val="0"/>
                <w:sz w:val="24"/>
                <w:szCs w:val="24"/>
              </w:rPr>
              <w:t xml:space="preserve"> от истоков к современности»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Игра-соревнование «Здоровье – богатство на века»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Развлекательная программа «Мы умеем отдыхать»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Тематический час «В единстве наша сила», посвящённый Дню народного единства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Спортивные состязания «Разгоняй движеньем лень»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Познавательный час «Венец всех ценностей - семья»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Выставка изделий ДПИ «Рукодельные чудеса»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Музыкальная гостиная «Солдатская завалинка», посвящённая Дню неизвестного солдата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Танцевально-развлекательная программа «Вечер дружбы»</w:t>
            </w:r>
          </w:p>
          <w:p w:rsidR="00574BC3" w:rsidRPr="008E08A9" w:rsidRDefault="00574BC3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Открытый диалог с настоятелем храма «Духовные ценности молодого поколения»</w:t>
            </w:r>
          </w:p>
          <w:p w:rsidR="00574BC3" w:rsidRPr="008E08A9" w:rsidRDefault="00574BC3" w:rsidP="00377FE7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Тематическая программа «Я люблю тебя жизнь», посвящённая Международному Дню борьбы со СПИДом</w:t>
            </w:r>
          </w:p>
          <w:p w:rsidR="00795EB8" w:rsidRPr="008E08A9" w:rsidRDefault="007B16E5" w:rsidP="002476A2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  <w:shd w:val="clear" w:color="auto" w:fill="FFFFFF"/>
              </w:rPr>
              <w:t>«Сядем рядком, поговорим ладком» вечер отдыха для молодежи</w:t>
            </w: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 </w:t>
            </w: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247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Тематические брейн-ринги. </w:t>
            </w: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247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«Эрудит-квартет» - финал Чемпионата интеллектуалов. </w:t>
            </w:r>
          </w:p>
          <w:p w:rsidR="00B65D90" w:rsidRPr="008E08A9" w:rsidRDefault="00B65D9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</w:tbl>
    <w:p w:rsidR="00477D60" w:rsidRPr="008E08A9" w:rsidRDefault="00477D60" w:rsidP="00DC7E9F">
      <w:pPr>
        <w:pStyle w:val="Default"/>
        <w:rPr>
          <w:color w:val="auto"/>
        </w:rPr>
      </w:pPr>
    </w:p>
    <w:p w:rsidR="00477D60" w:rsidRPr="008E08A9" w:rsidRDefault="00477D60" w:rsidP="00DC7E9F">
      <w:pPr>
        <w:pStyle w:val="Default"/>
        <w:numPr>
          <w:ilvl w:val="0"/>
          <w:numId w:val="4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 xml:space="preserve">Работа с семьей. </w:t>
      </w:r>
    </w:p>
    <w:p w:rsidR="00B30A94" w:rsidRPr="008E08A9" w:rsidRDefault="00B30A94" w:rsidP="00DC7E9F">
      <w:pPr>
        <w:pStyle w:val="Default"/>
        <w:ind w:left="390"/>
        <w:rPr>
          <w:color w:val="auto"/>
        </w:rPr>
      </w:pPr>
    </w:p>
    <w:p w:rsidR="00655CCE" w:rsidRPr="008E08A9" w:rsidRDefault="00655CCE" w:rsidP="00655CC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Семейные мероприятия нацелены на укрепление института молодой семьи и престижа семейной жизни; на повышение роли семьи в жизни общества; пропаганду здорового образа жизни, популяризацию форм семейного досуга.</w:t>
      </w:r>
    </w:p>
    <w:p w:rsidR="00655CCE" w:rsidRPr="008E08A9" w:rsidRDefault="00655CCE" w:rsidP="00DC7E9F">
      <w:pPr>
        <w:pStyle w:val="Default"/>
        <w:ind w:left="390"/>
        <w:rPr>
          <w:color w:val="auto"/>
        </w:rPr>
      </w:pPr>
    </w:p>
    <w:tbl>
      <w:tblPr>
        <w:tblW w:w="111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01"/>
        <w:gridCol w:w="283"/>
      </w:tblGrid>
      <w:tr w:rsidR="00477D60" w:rsidRPr="008E08A9" w:rsidTr="00B30A94">
        <w:trPr>
          <w:trHeight w:val="109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«Веселись, ребятки, наступили Святки!» - святочные посиделки. </w:t>
            </w: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247"/>
        </w:trPr>
        <w:tc>
          <w:tcPr>
            <w:tcW w:w="9180" w:type="dxa"/>
          </w:tcPr>
          <w:p w:rsidR="00477D60" w:rsidRPr="008E08A9" w:rsidRDefault="00477D60" w:rsidP="00655CCE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«Илья Муромец в поисках Деда Мороза» - театрализованное представление. </w:t>
            </w:r>
          </w:p>
          <w:p w:rsidR="00655CCE" w:rsidRPr="008E08A9" w:rsidRDefault="00655CCE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Семейный вечер «Моя семья».</w:t>
            </w:r>
          </w:p>
          <w:p w:rsidR="00655CCE" w:rsidRPr="008E08A9" w:rsidRDefault="00655CCE" w:rsidP="0056361D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«Едет Ваня в красной шапке». Фольклорно-литературный праздник.</w:t>
            </w:r>
          </w:p>
        </w:tc>
        <w:tc>
          <w:tcPr>
            <w:tcW w:w="1701" w:type="dxa"/>
          </w:tcPr>
          <w:p w:rsidR="00477D60" w:rsidRPr="008E08A9" w:rsidRDefault="00477D60" w:rsidP="00655CCE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655CCE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385"/>
        </w:trPr>
        <w:tc>
          <w:tcPr>
            <w:tcW w:w="9180" w:type="dxa"/>
          </w:tcPr>
          <w:p w:rsidR="00477D60" w:rsidRPr="008E08A9" w:rsidRDefault="00477D60" w:rsidP="00377FE7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«Дочки-матери» - концертная программа.</w:t>
            </w:r>
          </w:p>
        </w:tc>
        <w:tc>
          <w:tcPr>
            <w:tcW w:w="1701" w:type="dxa"/>
          </w:tcPr>
          <w:p w:rsidR="00477D60" w:rsidRPr="008E08A9" w:rsidRDefault="00477D60" w:rsidP="00655CCE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655CCE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385"/>
        </w:trPr>
        <w:tc>
          <w:tcPr>
            <w:tcW w:w="9180" w:type="dxa"/>
          </w:tcPr>
          <w:p w:rsidR="00477D60" w:rsidRPr="008E08A9" w:rsidRDefault="00477D60" w:rsidP="00655CCE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«Здравствуй, светлая Пасха!» - концертная программа </w:t>
            </w:r>
            <w:r w:rsidR="00377FE7" w:rsidRPr="008E08A9">
              <w:rPr>
                <w:color w:val="auto"/>
              </w:rPr>
              <w:t xml:space="preserve"> </w:t>
            </w:r>
            <w:r w:rsidRPr="008E08A9">
              <w:rPr>
                <w:color w:val="auto"/>
              </w:rPr>
              <w:t xml:space="preserve">для семейного прослушивания. </w:t>
            </w:r>
          </w:p>
          <w:p w:rsidR="00655CCE" w:rsidRPr="008E08A9" w:rsidRDefault="00655CCE" w:rsidP="0056361D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 для семейных команд «Чёрный кот, белая кошка».</w:t>
            </w:r>
          </w:p>
          <w:p w:rsidR="00841A24" w:rsidRPr="008E08A9" w:rsidRDefault="00841A24" w:rsidP="00655CCE">
            <w:pPr>
              <w:pStyle w:val="ab"/>
              <w:shd w:val="clear" w:color="auto" w:fill="FFFFFF"/>
              <w:spacing w:before="0" w:beforeAutospacing="0" w:after="0" w:afterAutospacing="0"/>
            </w:pPr>
            <w:r w:rsidRPr="008E08A9">
              <w:t>День смеха развлекательная программа для детей, молодежи «Смех для всех»</w:t>
            </w:r>
          </w:p>
        </w:tc>
        <w:tc>
          <w:tcPr>
            <w:tcW w:w="1701" w:type="dxa"/>
          </w:tcPr>
          <w:p w:rsidR="00477D60" w:rsidRPr="008E08A9" w:rsidRDefault="00477D60" w:rsidP="00655CCE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655CCE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385"/>
        </w:trPr>
        <w:tc>
          <w:tcPr>
            <w:tcW w:w="9180" w:type="dxa"/>
          </w:tcPr>
          <w:p w:rsidR="00477D60" w:rsidRPr="008E08A9" w:rsidRDefault="00477D60" w:rsidP="00377FE7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«Где мы - там праздник!» - концертная программа </w:t>
            </w:r>
            <w:r w:rsidR="00377FE7" w:rsidRPr="008E08A9">
              <w:rPr>
                <w:color w:val="auto"/>
              </w:rPr>
              <w:t xml:space="preserve"> </w:t>
            </w:r>
            <w:r w:rsidRPr="008E08A9">
              <w:rPr>
                <w:color w:val="auto"/>
              </w:rPr>
              <w:t xml:space="preserve">для родителей, посвященная Десятилетию детства в России. </w:t>
            </w: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385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Отчетный концерт коллектива </w:t>
            </w:r>
            <w:r w:rsidR="00297FB7" w:rsidRPr="008E08A9">
              <w:rPr>
                <w:color w:val="auto"/>
              </w:rPr>
              <w:t>народного</w:t>
            </w:r>
            <w:r w:rsidRPr="008E08A9">
              <w:rPr>
                <w:color w:val="auto"/>
              </w:rPr>
              <w:t xml:space="preserve"> ансамбля «</w:t>
            </w:r>
            <w:r w:rsidR="00297FB7" w:rsidRPr="008E08A9">
              <w:rPr>
                <w:color w:val="auto"/>
              </w:rPr>
              <w:t>Берегиня</w:t>
            </w:r>
            <w:r w:rsidRPr="008E08A9">
              <w:rPr>
                <w:color w:val="auto"/>
              </w:rPr>
              <w:t xml:space="preserve">». </w:t>
            </w:r>
          </w:p>
          <w:p w:rsidR="00655CCE" w:rsidRPr="008E08A9" w:rsidRDefault="00655CCE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программа, посвящённая Международному Дню семьи  «Дом, который построим мы».</w:t>
            </w:r>
          </w:p>
          <w:p w:rsidR="00655CCE" w:rsidRPr="008E08A9" w:rsidRDefault="00655CCE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Троицкие посиделки «Лета, лета, вылазь из под клета».</w:t>
            </w:r>
          </w:p>
          <w:p w:rsidR="00655CCE" w:rsidRPr="008E08A9" w:rsidRDefault="00655CCE" w:rsidP="0056361D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Конкурсная семейная программа «Как хорошо, что есть семья»</w:t>
            </w: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247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Открытые уроки в творческих коллективах и спортивных секциях. </w:t>
            </w:r>
          </w:p>
          <w:p w:rsidR="003C65EF" w:rsidRPr="008E08A9" w:rsidRDefault="003C65EF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Праздничное мероприятие, посвященное Дню России</w:t>
            </w:r>
          </w:p>
          <w:p w:rsidR="00655CCE" w:rsidRPr="008E08A9" w:rsidRDefault="00655CCE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Час семейного общения «О родных и близких»</w:t>
            </w:r>
          </w:p>
          <w:p w:rsidR="00655CCE" w:rsidRPr="008E08A9" w:rsidRDefault="00655CCE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Вечер отдыха для молодых семейных пар «При свечах с любовью».</w:t>
            </w:r>
          </w:p>
          <w:p w:rsidR="00655CCE" w:rsidRPr="008E08A9" w:rsidRDefault="00655CCE" w:rsidP="0056361D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Семейный праздник на природе «Арбузник».</w:t>
            </w:r>
          </w:p>
          <w:p w:rsidR="00586247" w:rsidRPr="008E08A9" w:rsidRDefault="00586247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Концертная программа «Ночь кино»</w:t>
            </w:r>
          </w:p>
          <w:p w:rsidR="002476A2" w:rsidRPr="008E08A9" w:rsidRDefault="002476A2" w:rsidP="00DC7E9F">
            <w:pPr>
              <w:pStyle w:val="Default"/>
              <w:rPr>
                <w:color w:val="auto"/>
                <w:shd w:val="clear" w:color="auto" w:fill="FFFFFF"/>
              </w:rPr>
            </w:pPr>
            <w:r w:rsidRPr="008E08A9">
              <w:rPr>
                <w:color w:val="auto"/>
                <w:shd w:val="clear" w:color="auto" w:fill="FFFFFF"/>
              </w:rPr>
              <w:t>«Калейдоскоп семейного досуга»  игровой вечер</w:t>
            </w:r>
          </w:p>
          <w:p w:rsidR="00655CCE" w:rsidRPr="008E08A9" w:rsidRDefault="00655CCE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Конкурс семейных пар-ветеранов  «Бабушка рядышком с дедушкой».</w:t>
            </w:r>
          </w:p>
          <w:p w:rsidR="00655CCE" w:rsidRPr="008E08A9" w:rsidRDefault="00655CCE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655CCE" w:rsidRPr="008E08A9" w:rsidRDefault="00655CCE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109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«День </w:t>
            </w:r>
            <w:r w:rsidR="006D2B43" w:rsidRPr="008E08A9">
              <w:rPr>
                <w:color w:val="auto"/>
              </w:rPr>
              <w:t>Ерзовского</w:t>
            </w:r>
            <w:r w:rsidRPr="008E08A9">
              <w:rPr>
                <w:color w:val="auto"/>
              </w:rPr>
              <w:t xml:space="preserve"> помидора» - томатный микс. </w:t>
            </w: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247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«Все соседи - в гости к нам!» - праздничная программа ко Дню </w:t>
            </w:r>
            <w:r w:rsidR="006D2B43" w:rsidRPr="008E08A9">
              <w:rPr>
                <w:color w:val="auto"/>
              </w:rPr>
              <w:t>поселка</w:t>
            </w:r>
            <w:r w:rsidRPr="008E08A9">
              <w:rPr>
                <w:color w:val="auto"/>
              </w:rPr>
              <w:t xml:space="preserve">. </w:t>
            </w: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477D60" w:rsidRPr="008E08A9" w:rsidTr="00B30A94">
        <w:trPr>
          <w:trHeight w:val="247"/>
        </w:trPr>
        <w:tc>
          <w:tcPr>
            <w:tcW w:w="9180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Микс - программа в рамках проведения Всероссийской культурно-просветительской акции «Ночь искусств». </w:t>
            </w:r>
          </w:p>
          <w:p w:rsidR="00655CCE" w:rsidRPr="008E08A9" w:rsidRDefault="00655CCE" w:rsidP="00655CC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Семейные посиделки «Всему начало отчий дом».</w:t>
            </w:r>
          </w:p>
          <w:p w:rsidR="00655CCE" w:rsidRPr="008E08A9" w:rsidRDefault="00655CCE" w:rsidP="0056361D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 для детей, родителей и бабушек  «7-я».</w:t>
            </w:r>
          </w:p>
        </w:tc>
        <w:tc>
          <w:tcPr>
            <w:tcW w:w="1701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477D60" w:rsidRPr="008E08A9" w:rsidRDefault="00477D60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B30A94">
        <w:trPr>
          <w:trHeight w:val="247"/>
        </w:trPr>
        <w:tc>
          <w:tcPr>
            <w:tcW w:w="9180" w:type="dxa"/>
            <w:tcBorders>
              <w:left w:val="nil"/>
            </w:tcBorders>
          </w:tcPr>
          <w:p w:rsidR="00D11FBA" w:rsidRPr="008E08A9" w:rsidRDefault="00D11FBA" w:rsidP="00297FB7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«Я танцевать хочу!» - праздничная программа</w:t>
            </w:r>
            <w:r w:rsidR="00297FB7" w:rsidRPr="008E08A9">
              <w:rPr>
                <w:color w:val="auto"/>
              </w:rPr>
              <w:t xml:space="preserve">,  </w:t>
            </w:r>
            <w:r w:rsidRPr="008E08A9">
              <w:rPr>
                <w:color w:val="auto"/>
              </w:rPr>
              <w:t xml:space="preserve">посвященная Десятилетию детства в России.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B30A94">
        <w:trPr>
          <w:trHeight w:val="247"/>
        </w:trPr>
        <w:tc>
          <w:tcPr>
            <w:tcW w:w="9180" w:type="dxa"/>
            <w:tcBorders>
              <w:left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«Мы теперь кружковцы!» - праздничная программа, посвященная воспитанникам 1-го года обучения в творческих коллективах и спортивных секциях учреждения, посвященная Десятилетию детства в России.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B30A94">
        <w:trPr>
          <w:trHeight w:val="247"/>
        </w:trPr>
        <w:tc>
          <w:tcPr>
            <w:tcW w:w="9180" w:type="dxa"/>
            <w:tcBorders>
              <w:left w:val="nil"/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«Рожденное любовью слово «мама»!» - праздничная концертная программа, посвященная Дню матери. </w:t>
            </w:r>
          </w:p>
        </w:tc>
        <w:tc>
          <w:tcPr>
            <w:tcW w:w="1701" w:type="dxa"/>
            <w:tcBorders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B30A94">
        <w:trPr>
          <w:trHeight w:val="247"/>
        </w:trPr>
        <w:tc>
          <w:tcPr>
            <w:tcW w:w="9180" w:type="dxa"/>
            <w:tcBorders>
              <w:left w:val="nil"/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«Ты и я - мы с тобой друзья!» - праздничная игровая программа ко Дню матери. </w:t>
            </w:r>
          </w:p>
        </w:tc>
        <w:tc>
          <w:tcPr>
            <w:tcW w:w="1701" w:type="dxa"/>
            <w:tcBorders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B30A94">
        <w:trPr>
          <w:trHeight w:val="247"/>
        </w:trPr>
        <w:tc>
          <w:tcPr>
            <w:tcW w:w="9180" w:type="dxa"/>
            <w:tcBorders>
              <w:left w:val="nil"/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«Мастерская Деда Мороза» - выставка декоративно-прикладного творчества для всей семьи. </w:t>
            </w:r>
          </w:p>
        </w:tc>
        <w:tc>
          <w:tcPr>
            <w:tcW w:w="1701" w:type="dxa"/>
            <w:tcBorders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B30A94">
        <w:trPr>
          <w:trHeight w:val="247"/>
        </w:trPr>
        <w:tc>
          <w:tcPr>
            <w:tcW w:w="9180" w:type="dxa"/>
            <w:tcBorders>
              <w:left w:val="nil"/>
              <w:bottom w:val="nil"/>
            </w:tcBorders>
          </w:tcPr>
          <w:p w:rsidR="00D11FBA" w:rsidRPr="008E08A9" w:rsidRDefault="00D11FBA" w:rsidP="00297FB7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«Самая добрая елка!» - новогодняя развлекательная программа для и их родителей. </w:t>
            </w:r>
          </w:p>
        </w:tc>
        <w:tc>
          <w:tcPr>
            <w:tcW w:w="1701" w:type="dxa"/>
            <w:tcBorders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B30A94">
        <w:trPr>
          <w:trHeight w:val="247"/>
        </w:trPr>
        <w:tc>
          <w:tcPr>
            <w:tcW w:w="9180" w:type="dxa"/>
            <w:tcBorders>
              <w:left w:val="nil"/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Культурно-досуговые программы в семейном Клубе творческого общения «Пятница". </w:t>
            </w:r>
          </w:p>
          <w:p w:rsidR="007A5643" w:rsidRPr="008E08A9" w:rsidRDefault="007A5643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  <w:shd w:val="clear" w:color="auto" w:fill="FFFFFF"/>
              </w:rPr>
              <w:t>Новогодний праздничный концерт «Чудеса под Новый год!»</w:t>
            </w:r>
          </w:p>
        </w:tc>
        <w:tc>
          <w:tcPr>
            <w:tcW w:w="1701" w:type="dxa"/>
            <w:tcBorders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</w:tbl>
    <w:p w:rsidR="00D11FBA" w:rsidRPr="008E08A9" w:rsidRDefault="00D11FBA" w:rsidP="00DC7E9F">
      <w:pPr>
        <w:pStyle w:val="Default"/>
        <w:rPr>
          <w:color w:val="auto"/>
        </w:rPr>
      </w:pPr>
    </w:p>
    <w:p w:rsidR="00D11FBA" w:rsidRPr="008E08A9" w:rsidRDefault="00DC7E9F" w:rsidP="00DC7E9F">
      <w:pPr>
        <w:pStyle w:val="Default"/>
        <w:rPr>
          <w:b/>
          <w:bCs/>
          <w:color w:val="auto"/>
        </w:rPr>
      </w:pPr>
      <w:r w:rsidRPr="008E08A9">
        <w:rPr>
          <w:b/>
          <w:bCs/>
          <w:color w:val="auto"/>
        </w:rPr>
        <w:t>6.</w:t>
      </w:r>
      <w:r w:rsidR="00D11FBA" w:rsidRPr="008E08A9">
        <w:rPr>
          <w:b/>
          <w:bCs/>
          <w:color w:val="auto"/>
        </w:rPr>
        <w:t xml:space="preserve"> </w:t>
      </w:r>
      <w:r w:rsidRPr="008E08A9">
        <w:rPr>
          <w:b/>
          <w:bCs/>
          <w:color w:val="auto"/>
        </w:rPr>
        <w:t xml:space="preserve"> </w:t>
      </w:r>
      <w:r w:rsidR="00D11FBA" w:rsidRPr="008E08A9">
        <w:rPr>
          <w:b/>
          <w:bCs/>
          <w:color w:val="auto"/>
        </w:rPr>
        <w:t xml:space="preserve">Работа с пожилыми людьми. </w:t>
      </w:r>
    </w:p>
    <w:p w:rsidR="006D2B43" w:rsidRPr="008E08A9" w:rsidRDefault="006D2B43" w:rsidP="00DC7E9F">
      <w:pPr>
        <w:pStyle w:val="Default"/>
        <w:rPr>
          <w:b/>
          <w:bCs/>
          <w:color w:val="auto"/>
        </w:rPr>
      </w:pPr>
    </w:p>
    <w:p w:rsidR="006D2B43" w:rsidRPr="008E08A9" w:rsidRDefault="006D2B43" w:rsidP="00DC7E9F">
      <w:pPr>
        <w:pStyle w:val="Default"/>
        <w:rPr>
          <w:color w:val="auto"/>
        </w:rPr>
      </w:pPr>
      <w:r w:rsidRPr="008E08A9">
        <w:rPr>
          <w:color w:val="auto"/>
        </w:rPr>
        <w:t xml:space="preserve">Вечер-встреча  для людей с ограниченными возможностями «От сердца к сердцу»                                           </w:t>
      </w:r>
    </w:p>
    <w:p w:rsidR="006D2B43" w:rsidRPr="008E08A9" w:rsidRDefault="006D2B43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</w:rPr>
        <w:t>Выставка творчества  людей с ограниченными возможностями «Будущее для всех»</w:t>
      </w:r>
      <w:r w:rsidRPr="008E08A9">
        <w:rPr>
          <w:color w:val="auto"/>
        </w:rPr>
        <w:tab/>
      </w:r>
    </w:p>
    <w:p w:rsidR="007B607E" w:rsidRPr="008E08A9" w:rsidRDefault="006D2B43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</w:rPr>
        <w:t>Тематическая встреча, посвященная Всемирному дню здоровья</w:t>
      </w:r>
    </w:p>
    <w:p w:rsidR="007B607E" w:rsidRPr="008E08A9" w:rsidRDefault="007B607E" w:rsidP="007B607E">
      <w:pPr>
        <w:pStyle w:val="ab"/>
        <w:shd w:val="clear" w:color="auto" w:fill="FFFFFF"/>
        <w:spacing w:before="0" w:beforeAutospacing="0" w:after="0" w:afterAutospacing="0"/>
      </w:pPr>
      <w:r w:rsidRPr="008E08A9">
        <w:t>«Жизнь прекрасна» концертная программа для пожилых людей</w:t>
      </w:r>
    </w:p>
    <w:p w:rsidR="00655CCE" w:rsidRPr="008E08A9" w:rsidRDefault="00655CCE" w:rsidP="00655CCE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Посиделки «Мы за чаем не скучаем»</w:t>
      </w:r>
    </w:p>
    <w:p w:rsidR="00655CCE" w:rsidRPr="008E08A9" w:rsidRDefault="00655CCE" w:rsidP="00655CCE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Литературно-музыкальная композиция «Я помню вальса звук прелестный»</w:t>
      </w:r>
    </w:p>
    <w:p w:rsidR="00655CCE" w:rsidRPr="008E08A9" w:rsidRDefault="00655CCE" w:rsidP="00655CCE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Вечер за чашкой чая «Здоровая жизнь – мудрая зрелость»</w:t>
      </w:r>
    </w:p>
    <w:p w:rsidR="00655CCE" w:rsidRPr="008E08A9" w:rsidRDefault="00655CCE" w:rsidP="00655CCE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Вечер отдыха «Песни нашей молодости»</w:t>
      </w:r>
    </w:p>
    <w:p w:rsidR="00655CCE" w:rsidRPr="008E08A9" w:rsidRDefault="00655CCE" w:rsidP="00655CCE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Познавательный вечер-вспоминание  «Деревенька моя деревянная дальняя»</w:t>
      </w:r>
    </w:p>
    <w:p w:rsidR="00035F07" w:rsidRPr="008E08A9" w:rsidRDefault="00655CCE" w:rsidP="00655CCE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 xml:space="preserve">Встреча за чаем «Как здорово, что все мы здесь сегодня собрались», посвящённая </w:t>
      </w:r>
    </w:p>
    <w:p w:rsidR="006D2B43" w:rsidRPr="008E08A9" w:rsidRDefault="00655CCE" w:rsidP="00035F07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E08A9">
        <w:rPr>
          <w:b w:val="0"/>
          <w:bCs w:val="0"/>
          <w:sz w:val="24"/>
          <w:szCs w:val="24"/>
        </w:rPr>
        <w:t>дню пожилого человека</w:t>
      </w:r>
      <w:r w:rsidR="00035F07" w:rsidRPr="008E08A9">
        <w:rPr>
          <w:b w:val="0"/>
          <w:bCs w:val="0"/>
          <w:sz w:val="24"/>
          <w:szCs w:val="24"/>
        </w:rPr>
        <w:t>.</w:t>
      </w:r>
    </w:p>
    <w:p w:rsidR="006D2B43" w:rsidRPr="008E08A9" w:rsidRDefault="006D2B43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</w:rPr>
        <w:t>Вечер-встреча, посвященная Международному дню борьбы  за права инвалидов</w:t>
      </w:r>
      <w:r w:rsidRPr="008E08A9">
        <w:rPr>
          <w:color w:val="auto"/>
        </w:rPr>
        <w:tab/>
      </w:r>
    </w:p>
    <w:p w:rsidR="002476A2" w:rsidRPr="008E08A9" w:rsidRDefault="006D2B43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</w:rPr>
        <w:t>Посещение на дому ветеранов ВОВ, тружеников тыла «Мы не забудем»</w:t>
      </w:r>
    </w:p>
    <w:p w:rsidR="006D2B43" w:rsidRPr="008E08A9" w:rsidRDefault="002476A2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  <w:shd w:val="clear" w:color="auto" w:fill="FFFFFF"/>
        </w:rPr>
        <w:t>Вечер отдыха для тех  кому за «Вера, Надежда, Любовь»</w:t>
      </w:r>
      <w:r w:rsidR="006D2B43" w:rsidRPr="008E08A9">
        <w:rPr>
          <w:color w:val="auto"/>
        </w:rPr>
        <w:tab/>
      </w:r>
    </w:p>
    <w:p w:rsidR="002476A2" w:rsidRPr="008E08A9" w:rsidRDefault="006D2B43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</w:rPr>
        <w:t>Встреча со специалистом социальной службы</w:t>
      </w:r>
    </w:p>
    <w:p w:rsidR="006D2B43" w:rsidRPr="008E08A9" w:rsidRDefault="002476A2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  <w:shd w:val="clear" w:color="auto" w:fill="FFFFFF"/>
        </w:rPr>
        <w:t>« Яблочный спас» посиделки для пожилых людей</w:t>
      </w:r>
      <w:r w:rsidR="006D2B43" w:rsidRPr="008E08A9">
        <w:rPr>
          <w:color w:val="auto"/>
        </w:rPr>
        <w:tab/>
      </w:r>
    </w:p>
    <w:p w:rsidR="006D2B43" w:rsidRPr="008E08A9" w:rsidRDefault="006D2B43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</w:rPr>
        <w:t xml:space="preserve">Праздничный концерт, посвященный Международному  дню пожилого человека </w:t>
      </w:r>
      <w:r w:rsidRPr="008E08A9">
        <w:rPr>
          <w:color w:val="auto"/>
        </w:rPr>
        <w:tab/>
      </w:r>
    </w:p>
    <w:p w:rsidR="006D2B43" w:rsidRPr="008E08A9" w:rsidRDefault="006D2B43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</w:rPr>
        <w:t>« Жизнь только начинается»</w:t>
      </w:r>
    </w:p>
    <w:p w:rsidR="00F569C3" w:rsidRPr="008E08A9" w:rsidRDefault="006D2B43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</w:rPr>
        <w:t>Тематический час, посвященный Всемирному Дню инвалидов « Я вам дарю тепло своей души»</w:t>
      </w:r>
      <w:r w:rsidRPr="008E08A9">
        <w:rPr>
          <w:color w:val="auto"/>
        </w:rPr>
        <w:tab/>
      </w:r>
    </w:p>
    <w:p w:rsidR="006D2B43" w:rsidRPr="008E08A9" w:rsidRDefault="00A95A33" w:rsidP="00DC7E9F">
      <w:pPr>
        <w:pStyle w:val="Default"/>
        <w:tabs>
          <w:tab w:val="left" w:pos="9199"/>
        </w:tabs>
        <w:rPr>
          <w:color w:val="auto"/>
        </w:rPr>
      </w:pPr>
      <w:r w:rsidRPr="008E08A9">
        <w:rPr>
          <w:color w:val="auto"/>
          <w:shd w:val="clear" w:color="auto" w:fill="FFFFFF"/>
        </w:rPr>
        <w:t>«Рождественские  посиделки»  для пожилых людей</w:t>
      </w:r>
    </w:p>
    <w:tbl>
      <w:tblPr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560"/>
        <w:gridCol w:w="283"/>
      </w:tblGrid>
      <w:tr w:rsidR="00D11FBA" w:rsidRPr="008E08A9" w:rsidTr="006D2B43">
        <w:trPr>
          <w:trHeight w:val="2041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Культурно-досуговые программы для </w:t>
            </w:r>
            <w:r w:rsidR="001855C4" w:rsidRPr="008E08A9">
              <w:rPr>
                <w:color w:val="auto"/>
              </w:rPr>
              <w:t>членов Клуба пожилого человека</w:t>
            </w:r>
            <w:r w:rsidRPr="008E08A9">
              <w:rPr>
                <w:color w:val="auto"/>
              </w:rPr>
              <w:t xml:space="preserve">: </w:t>
            </w:r>
          </w:p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- «Начались Святки: гаданье да колядки!» - зимние посиделки; </w:t>
            </w:r>
          </w:p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- «Секрет бабушкиного сундука» - поучительные истории возникновения народных кукол; </w:t>
            </w:r>
          </w:p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- «Неюбилейный вечер Исаака и Максима Дунаевских» - литературно-музыкальная программа; </w:t>
            </w:r>
          </w:p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- «Встречи на завалинке» - концертная программа ансамбля. </w:t>
            </w:r>
          </w:p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- «Люди пожилые - сердцем молодые!» - концертная программа, посвященная Дню пожилого человека; </w:t>
            </w:r>
          </w:p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- «Пусть запоют и души, и сердца!» - концерт ко Дню народного единства; </w:t>
            </w:r>
          </w:p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- «Как встречают Новый год люди всех земных широт?» - развлекательная программа. </w:t>
            </w:r>
          </w:p>
          <w:p w:rsidR="00035F07" w:rsidRPr="008E08A9" w:rsidRDefault="00035F07" w:rsidP="00DC7E9F">
            <w:pPr>
              <w:pStyle w:val="Default"/>
              <w:rPr>
                <w:color w:val="auto"/>
              </w:rPr>
            </w:pPr>
          </w:p>
          <w:p w:rsidR="001855C4" w:rsidRDefault="001855C4" w:rsidP="00DC7E9F">
            <w:pPr>
              <w:pStyle w:val="Default"/>
              <w:rPr>
                <w:color w:val="auto"/>
              </w:rPr>
            </w:pPr>
          </w:p>
          <w:p w:rsidR="0056361D" w:rsidRPr="008E08A9" w:rsidRDefault="0056361D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 </w:t>
            </w: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 </w:t>
            </w:r>
          </w:p>
        </w:tc>
      </w:tr>
    </w:tbl>
    <w:p w:rsidR="00D11FBA" w:rsidRPr="008E08A9" w:rsidRDefault="00D11FBA" w:rsidP="00DC7E9F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 xml:space="preserve">Работа с инвалидами. </w:t>
      </w:r>
    </w:p>
    <w:p w:rsidR="006D2B43" w:rsidRPr="008E08A9" w:rsidRDefault="006D2B43" w:rsidP="00DC7E9F">
      <w:pPr>
        <w:pStyle w:val="Default"/>
        <w:ind w:left="390"/>
        <w:rPr>
          <w:color w:val="auto"/>
        </w:rPr>
      </w:pPr>
    </w:p>
    <w:tbl>
      <w:tblPr>
        <w:tblW w:w="107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276"/>
        <w:gridCol w:w="283"/>
      </w:tblGrid>
      <w:tr w:rsidR="00D11FBA" w:rsidRPr="008E08A9" w:rsidTr="00083C7A">
        <w:trPr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«Святочные гуляния» - игровая программа.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083C7A">
        <w:trPr>
          <w:trHeight w:val="247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«Мы идем в дневной дозор!» - праздничная игровая программа для юных защитников Родины.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083C7A">
        <w:trPr>
          <w:trHeight w:val="247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«Шляпное сражение» - познавательно-развлекательная программа.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083C7A">
        <w:trPr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«Секреты обычных вещей» - познавательная видеопрограмма.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083C7A">
        <w:trPr>
          <w:trHeight w:val="247"/>
        </w:trPr>
        <w:tc>
          <w:tcPr>
            <w:tcW w:w="9180" w:type="dxa"/>
          </w:tcPr>
          <w:p w:rsidR="00D11FBA" w:rsidRPr="008E08A9" w:rsidRDefault="00035F07" w:rsidP="00035F07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«Поём вместе с нами!» -</w:t>
            </w:r>
            <w:r w:rsidR="00D11FBA" w:rsidRPr="008E08A9">
              <w:rPr>
                <w:color w:val="auto"/>
              </w:rPr>
              <w:t xml:space="preserve"> концертная программа.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083C7A">
        <w:trPr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«Много солнца не бывает!» - развлекательная игровая программа.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083C7A">
        <w:trPr>
          <w:trHeight w:val="247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«Самый лучший летний день» - праздничная программа, посвященная Дню защиты детей.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083C7A">
        <w:trPr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«Расписание на завтра» - праздничная игровая программа.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083C7A">
        <w:trPr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«Лукошко, полное чудес!» - игровая развлекательная программа.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035F07" w:rsidRPr="008E08A9" w:rsidTr="00083C7A">
        <w:trPr>
          <w:trHeight w:val="247"/>
        </w:trPr>
        <w:tc>
          <w:tcPr>
            <w:tcW w:w="9180" w:type="dxa"/>
          </w:tcPr>
          <w:p w:rsidR="00035F07" w:rsidRPr="008E08A9" w:rsidRDefault="00035F07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«Новый год у ворот!» - праздничная развлекательная программа. </w:t>
            </w:r>
          </w:p>
          <w:p w:rsidR="00035F07" w:rsidRPr="008E08A9" w:rsidRDefault="00035F07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035F07" w:rsidRPr="008E08A9" w:rsidRDefault="00035F07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035F07" w:rsidRPr="008E08A9" w:rsidRDefault="00035F07" w:rsidP="00DC7E9F">
            <w:pPr>
              <w:pStyle w:val="Default"/>
              <w:rPr>
                <w:color w:val="auto"/>
              </w:rPr>
            </w:pPr>
          </w:p>
        </w:tc>
      </w:tr>
      <w:tr w:rsidR="00035F07" w:rsidRPr="008E08A9" w:rsidTr="00083C7A">
        <w:trPr>
          <w:trHeight w:val="109"/>
        </w:trPr>
        <w:tc>
          <w:tcPr>
            <w:tcW w:w="9180" w:type="dxa"/>
          </w:tcPr>
          <w:p w:rsidR="00035F07" w:rsidRPr="008E08A9" w:rsidRDefault="00035F07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035F07" w:rsidRPr="008E08A9" w:rsidRDefault="00035F07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035F07" w:rsidRPr="008E08A9" w:rsidRDefault="00035F07" w:rsidP="00DC7E9F">
            <w:pPr>
              <w:pStyle w:val="Default"/>
              <w:rPr>
                <w:color w:val="auto"/>
              </w:rPr>
            </w:pPr>
          </w:p>
        </w:tc>
      </w:tr>
    </w:tbl>
    <w:p w:rsidR="00D11FBA" w:rsidRPr="008E08A9" w:rsidRDefault="00D11FBA" w:rsidP="00DC7E9F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 xml:space="preserve">Мероприятия в рамках охраны окружающей среды. </w:t>
      </w:r>
    </w:p>
    <w:p w:rsidR="00C31957" w:rsidRPr="008E08A9" w:rsidRDefault="00C31957" w:rsidP="00DC7E9F">
      <w:pPr>
        <w:pStyle w:val="Default"/>
        <w:ind w:left="390"/>
        <w:rPr>
          <w:color w:val="auto"/>
        </w:rPr>
      </w:pPr>
    </w:p>
    <w:tbl>
      <w:tblPr>
        <w:tblW w:w="107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276"/>
        <w:gridCol w:w="283"/>
      </w:tblGrid>
      <w:tr w:rsidR="00D11FBA" w:rsidRPr="008E08A9" w:rsidTr="00C31957">
        <w:trPr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«Листая страницы Красной книги» - просветительская программа.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«Флора и фауна </w:t>
            </w:r>
            <w:r w:rsidR="00C31957" w:rsidRPr="008E08A9">
              <w:rPr>
                <w:color w:val="auto"/>
              </w:rPr>
              <w:t>родного</w:t>
            </w:r>
            <w:r w:rsidRPr="008E08A9">
              <w:rPr>
                <w:color w:val="auto"/>
              </w:rPr>
              <w:t xml:space="preserve"> края» – брейн-ринг. </w:t>
            </w:r>
          </w:p>
        </w:tc>
        <w:tc>
          <w:tcPr>
            <w:tcW w:w="1276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109"/>
        </w:trPr>
        <w:tc>
          <w:tcPr>
            <w:tcW w:w="9180" w:type="dxa"/>
            <w:tcBorders>
              <w:left w:val="nil"/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«Про усатых и хвостатых» - познавательно-развлекательная программа. </w:t>
            </w:r>
          </w:p>
          <w:p w:rsidR="00C31957" w:rsidRPr="008E08A9" w:rsidRDefault="00C31957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</w:tbl>
    <w:p w:rsidR="00D11FBA" w:rsidRPr="008E08A9" w:rsidRDefault="00D11FBA" w:rsidP="00DC7E9F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 xml:space="preserve">Мероприятия по профилактике наркомании </w:t>
      </w:r>
    </w:p>
    <w:p w:rsidR="00C31957" w:rsidRPr="008E08A9" w:rsidRDefault="00C31957" w:rsidP="00DC7E9F">
      <w:pPr>
        <w:pStyle w:val="Default"/>
        <w:ind w:left="390"/>
        <w:rPr>
          <w:color w:val="auto"/>
        </w:rPr>
      </w:pPr>
    </w:p>
    <w:tbl>
      <w:tblPr>
        <w:tblW w:w="111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01"/>
        <w:gridCol w:w="283"/>
      </w:tblGrid>
      <w:tr w:rsidR="00D11FBA" w:rsidRPr="008E08A9" w:rsidTr="00C31957">
        <w:trPr>
          <w:trHeight w:val="385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«К правильному выбору – вместе!» - брейн-ринг в рамках </w:t>
            </w:r>
            <w:r w:rsidR="00C31957" w:rsidRPr="008E08A9">
              <w:rPr>
                <w:color w:val="auto"/>
              </w:rPr>
              <w:t xml:space="preserve"> </w:t>
            </w:r>
            <w:r w:rsidRPr="008E08A9">
              <w:rPr>
                <w:color w:val="auto"/>
              </w:rPr>
              <w:t>дня профилактики СПИДа</w:t>
            </w:r>
            <w:r w:rsidR="00C31957" w:rsidRPr="008E08A9">
              <w:rPr>
                <w:color w:val="auto"/>
              </w:rPr>
              <w:t>.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385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«Стоп, СПИД» - беседа в рамках проведения Всероссийской акции по борьбе с ВИЧ-инфекцией.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247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«Да здравствует радость спортивных побед!» - игровая программа.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247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«Марш-бросок навстречу жизни» - показательные выступления спортивных секций.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523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Соревнования по брейк-дансу.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</w:tbl>
    <w:p w:rsidR="00C31957" w:rsidRPr="008E08A9" w:rsidRDefault="00C31957" w:rsidP="00DC7E9F">
      <w:pPr>
        <w:pStyle w:val="Default"/>
        <w:rPr>
          <w:b/>
          <w:bCs/>
          <w:color w:val="auto"/>
        </w:rPr>
      </w:pPr>
    </w:p>
    <w:p w:rsidR="00EE60D6" w:rsidRPr="008E08A9" w:rsidRDefault="00D11FBA" w:rsidP="00DC7E9F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>Мероприятия по профилактике правонарушений безнадзорности,</w:t>
      </w:r>
      <w:r w:rsidR="00C31957" w:rsidRPr="008E08A9">
        <w:rPr>
          <w:b/>
          <w:bCs/>
          <w:color w:val="auto"/>
        </w:rPr>
        <w:t xml:space="preserve"> </w:t>
      </w:r>
      <w:r w:rsidRPr="008E08A9">
        <w:rPr>
          <w:b/>
          <w:bCs/>
          <w:color w:val="auto"/>
        </w:rPr>
        <w:t xml:space="preserve">беспризорности </w:t>
      </w:r>
    </w:p>
    <w:p w:rsidR="00C31957" w:rsidRPr="008E08A9" w:rsidRDefault="00C31957" w:rsidP="00DC7E9F">
      <w:pPr>
        <w:pStyle w:val="Default"/>
        <w:ind w:left="390"/>
        <w:rPr>
          <w:b/>
          <w:bCs/>
          <w:color w:val="auto"/>
        </w:rPr>
      </w:pPr>
    </w:p>
    <w:tbl>
      <w:tblPr>
        <w:tblW w:w="111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01"/>
        <w:gridCol w:w="283"/>
      </w:tblGrid>
      <w:tr w:rsidR="00D11FBA" w:rsidRPr="008E08A9" w:rsidTr="00C31957">
        <w:trPr>
          <w:trHeight w:val="247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Организация каникулярного отдыха, досуга и занятости детей.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247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«России мужества не занимать!» - праздничная спортивная программа, посвященная Дню Защитника Отечества.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385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«Скажи жизни: «Да!» - брейн-ринг для учащихся </w:t>
            </w:r>
            <w:r w:rsidR="00C31957" w:rsidRPr="008E08A9">
              <w:rPr>
                <w:color w:val="auto"/>
              </w:rPr>
              <w:t>Ерзовской С</w:t>
            </w:r>
            <w:r w:rsidR="00B65D90" w:rsidRPr="008E08A9">
              <w:rPr>
                <w:color w:val="auto"/>
              </w:rPr>
              <w:t>О</w:t>
            </w:r>
            <w:r w:rsidR="00C31957" w:rsidRPr="008E08A9">
              <w:rPr>
                <w:color w:val="auto"/>
              </w:rPr>
              <w:t>Ш</w:t>
            </w:r>
            <w:r w:rsidRPr="008E08A9">
              <w:rPr>
                <w:color w:val="auto"/>
              </w:rPr>
              <w:t xml:space="preserve">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385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«Возраст тревог и ошибок» - брейн-ринг для учащихся с ограниченными возможностями здоровья.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385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«На всех парусах - в лето!» - праздничная программа, посвященная окончанию учебного.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«Каникул у здоровья не бывает!» - игровая программа.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385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«Мы снова идем в школу!» - п</w:t>
            </w:r>
            <w:r w:rsidR="00C31957" w:rsidRPr="008E08A9">
              <w:rPr>
                <w:color w:val="auto"/>
              </w:rPr>
              <w:t>раздничная игровая программа</w:t>
            </w:r>
            <w:r w:rsidRPr="008E08A9">
              <w:rPr>
                <w:color w:val="auto"/>
              </w:rPr>
              <w:t xml:space="preserve">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trHeight w:val="247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«Перезагрузка. Вне школьной программы» - урок-предупреждение о вредных привычках. </w:t>
            </w:r>
          </w:p>
        </w:tc>
        <w:tc>
          <w:tcPr>
            <w:tcW w:w="1701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</w:tbl>
    <w:p w:rsidR="00C31957" w:rsidRPr="008E08A9" w:rsidRDefault="00C31957" w:rsidP="00DC7E9F">
      <w:pPr>
        <w:pStyle w:val="Default"/>
        <w:rPr>
          <w:b/>
          <w:bCs/>
          <w:color w:val="auto"/>
        </w:rPr>
      </w:pPr>
    </w:p>
    <w:p w:rsidR="00D11FBA" w:rsidRPr="008E08A9" w:rsidRDefault="00D11FBA" w:rsidP="00DC7E9F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 xml:space="preserve">Мероприятия по профилактике экстремизма </w:t>
      </w:r>
    </w:p>
    <w:p w:rsidR="00C31957" w:rsidRPr="008E08A9" w:rsidRDefault="00C31957" w:rsidP="00DC7E9F">
      <w:pPr>
        <w:pStyle w:val="Default"/>
        <w:ind w:left="390"/>
        <w:rPr>
          <w:color w:val="auto"/>
        </w:rPr>
      </w:pPr>
    </w:p>
    <w:tbl>
      <w:tblPr>
        <w:tblW w:w="110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559"/>
        <w:gridCol w:w="283"/>
      </w:tblGrid>
      <w:tr w:rsidR="00D11FBA" w:rsidRPr="008E08A9" w:rsidTr="00C31957">
        <w:trPr>
          <w:trHeight w:val="247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Культурно</w:t>
            </w:r>
            <w:r w:rsidR="00DC7E9F" w:rsidRPr="008E08A9">
              <w:rPr>
                <w:color w:val="auto"/>
              </w:rPr>
              <w:t xml:space="preserve"> </w:t>
            </w:r>
            <w:r w:rsidRPr="008E08A9">
              <w:rPr>
                <w:color w:val="auto"/>
              </w:rPr>
              <w:t>-</w:t>
            </w:r>
            <w:r w:rsidR="00DC7E9F" w:rsidRPr="008E08A9">
              <w:rPr>
                <w:color w:val="auto"/>
              </w:rPr>
              <w:t xml:space="preserve"> </w:t>
            </w:r>
            <w:r w:rsidRPr="008E08A9">
              <w:rPr>
                <w:color w:val="auto"/>
              </w:rPr>
              <w:t xml:space="preserve">досуговые тематические мероприятия из познавательного цикла «Вокруг Света». </w:t>
            </w:r>
          </w:p>
        </w:tc>
        <w:tc>
          <w:tcPr>
            <w:tcW w:w="1559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</w:tbl>
    <w:p w:rsidR="00D11FBA" w:rsidRPr="008E08A9" w:rsidRDefault="00D11FBA" w:rsidP="00DC7E9F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8E08A9">
        <w:rPr>
          <w:b/>
          <w:bCs/>
          <w:color w:val="auto"/>
        </w:rPr>
        <w:t xml:space="preserve"> Мероприятия по пропаганде здорового образа жизни, занятий физкультурой и спортом </w:t>
      </w:r>
    </w:p>
    <w:p w:rsidR="00C31957" w:rsidRPr="008E08A9" w:rsidRDefault="00C31957" w:rsidP="00DC7E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6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559"/>
        <w:gridCol w:w="283"/>
        <w:gridCol w:w="1600"/>
      </w:tblGrid>
      <w:tr w:rsidR="00D11FBA" w:rsidRPr="008E08A9" w:rsidTr="00C31957">
        <w:trPr>
          <w:gridAfter w:val="1"/>
          <w:wAfter w:w="1600" w:type="dxa"/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«Начни день со спорта!» - игровые состязания. </w:t>
            </w:r>
          </w:p>
        </w:tc>
        <w:tc>
          <w:tcPr>
            <w:tcW w:w="1559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gridAfter w:val="1"/>
          <w:wAfter w:w="1600" w:type="dxa"/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 xml:space="preserve">«Мы будем чемпионами!» - спортивно-игровая программа. </w:t>
            </w:r>
          </w:p>
        </w:tc>
        <w:tc>
          <w:tcPr>
            <w:tcW w:w="1559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D11FBA" w:rsidRPr="008E08A9" w:rsidTr="00C31957">
        <w:trPr>
          <w:gridAfter w:val="1"/>
          <w:wAfter w:w="1600" w:type="dxa"/>
          <w:trHeight w:val="109"/>
        </w:trPr>
        <w:tc>
          <w:tcPr>
            <w:tcW w:w="9180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  <w:r w:rsidRPr="008E08A9">
              <w:rPr>
                <w:color w:val="auto"/>
              </w:rPr>
              <w:t>«Большие гонки-201</w:t>
            </w:r>
            <w:r w:rsidR="00C31957" w:rsidRPr="008E08A9">
              <w:rPr>
                <w:color w:val="auto"/>
              </w:rPr>
              <w:t>9</w:t>
            </w:r>
            <w:r w:rsidRPr="008E08A9">
              <w:rPr>
                <w:color w:val="auto"/>
              </w:rPr>
              <w:t xml:space="preserve">» - спортивные состязания. </w:t>
            </w:r>
          </w:p>
        </w:tc>
        <w:tc>
          <w:tcPr>
            <w:tcW w:w="1559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  <w:tc>
          <w:tcPr>
            <w:tcW w:w="283" w:type="dxa"/>
          </w:tcPr>
          <w:p w:rsidR="00D11FBA" w:rsidRPr="008E08A9" w:rsidRDefault="00D11FBA" w:rsidP="00DC7E9F">
            <w:pPr>
              <w:pStyle w:val="Default"/>
              <w:rPr>
                <w:color w:val="auto"/>
              </w:rPr>
            </w:pP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«Сегодня модно быть здоровым»</w:t>
            </w:r>
          </w:p>
        </w:tc>
        <w:tc>
          <w:tcPr>
            <w:tcW w:w="1559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Беседа с подрастающим поколением</w:t>
            </w:r>
          </w:p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«Здоровье не купишь – его разум дарит»</w:t>
            </w:r>
          </w:p>
        </w:tc>
        <w:tc>
          <w:tcPr>
            <w:tcW w:w="1559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«Коварные разрушители здоровья»</w:t>
            </w:r>
          </w:p>
        </w:tc>
        <w:tc>
          <w:tcPr>
            <w:tcW w:w="1559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Выпуск буклетов по антинаркотической пропаганде</w:t>
            </w:r>
          </w:p>
        </w:tc>
        <w:tc>
          <w:tcPr>
            <w:tcW w:w="1559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«Здоровым быть – век долгий жить»</w:t>
            </w:r>
          </w:p>
        </w:tc>
        <w:tc>
          <w:tcPr>
            <w:tcW w:w="1559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Анкетирование в рамках акции «</w:t>
            </w:r>
            <w:r w:rsidR="00B65D90" w:rsidRPr="008E08A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 xml:space="preserve"> край без наркотиков!»</w:t>
            </w:r>
          </w:p>
        </w:tc>
        <w:tc>
          <w:tcPr>
            <w:tcW w:w="1559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обучающимися </w:t>
            </w:r>
            <w:r w:rsidR="00B65D90" w:rsidRPr="008E08A9">
              <w:rPr>
                <w:rFonts w:ascii="Times New Roman" w:hAnsi="Times New Roman" w:cs="Times New Roman"/>
                <w:sz w:val="24"/>
                <w:szCs w:val="24"/>
              </w:rPr>
              <w:t xml:space="preserve">Ерзовской </w:t>
            </w: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«Маленькие слабости - ответственность большая»</w:t>
            </w:r>
          </w:p>
        </w:tc>
        <w:tc>
          <w:tcPr>
            <w:tcW w:w="1559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Акция, посвященная  Международному Дню без табака «Мир без дыма»</w:t>
            </w:r>
          </w:p>
        </w:tc>
        <w:tc>
          <w:tcPr>
            <w:tcW w:w="1559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  Дню  борьбы с наркоманией «Волна здоровья»</w:t>
            </w:r>
          </w:p>
        </w:tc>
        <w:tc>
          <w:tcPr>
            <w:tcW w:w="1559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tcBorders>
              <w:left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Показ фильма «Игла»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tcBorders>
              <w:left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Тематический час по пропаганде здорового образа жизни «Зло зовется алкоголь»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tcBorders>
              <w:left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Социальная реклама «Где опьянение – там и преступление»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tcBorders>
              <w:left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Всемирному дню борьбы со СПИДом «Здоровый я- здоровая страна»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69C3" w:rsidRPr="008E08A9" w:rsidTr="00C31957">
        <w:trPr>
          <w:trHeight w:val="109"/>
        </w:trPr>
        <w:tc>
          <w:tcPr>
            <w:tcW w:w="918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Диско программа для молодежи «Жизнь прекрасна»</w:t>
            </w:r>
          </w:p>
          <w:p w:rsidR="00BA02E8" w:rsidRPr="008E08A9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Спортивно-развлекательная программа  «Будем спортом заниматься»</w:t>
            </w:r>
          </w:p>
          <w:p w:rsidR="00BA02E8" w:rsidRPr="008E08A9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Спортивно-игровая программа, посвящённая Всемирному Дню Здоровья «Формула Здоровья»</w:t>
            </w:r>
          </w:p>
          <w:p w:rsidR="00BA02E8" w:rsidRPr="008E08A9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Флэш-моб «Зарядка от нас – здоровье для вас»</w:t>
            </w:r>
          </w:p>
          <w:p w:rsidR="00BA02E8" w:rsidRPr="008E08A9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Поход на природу «Мы дети твои, дорогая земля»</w:t>
            </w:r>
          </w:p>
          <w:p w:rsidR="00BA02E8" w:rsidRPr="008E08A9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Экологический субботник «Здоровье и труд вместе идут»</w:t>
            </w:r>
          </w:p>
          <w:p w:rsidR="00BA02E8" w:rsidRPr="008E08A9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Круглый стол «Добрые советы для вашего здоровья»</w:t>
            </w:r>
          </w:p>
          <w:p w:rsidR="00BA02E8" w:rsidRPr="008E08A9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Спортивно-игровая программа «Мы выбираем спорт»</w:t>
            </w:r>
          </w:p>
          <w:p w:rsidR="00BA02E8" w:rsidRPr="008E08A9" w:rsidRDefault="00BA02E8" w:rsidP="00BA02E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E08A9">
              <w:rPr>
                <w:b w:val="0"/>
                <w:bCs w:val="0"/>
                <w:sz w:val="24"/>
                <w:szCs w:val="24"/>
              </w:rPr>
              <w:t>Игровая программа «Футбол в стиле диско»</w:t>
            </w:r>
          </w:p>
          <w:p w:rsidR="00BA02E8" w:rsidRPr="008E08A9" w:rsidRDefault="00BA02E8" w:rsidP="00BA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F569C3" w:rsidRPr="008E08A9" w:rsidRDefault="00F569C3" w:rsidP="00DC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7E9F" w:rsidRPr="008E08A9" w:rsidRDefault="00DC7E9F" w:rsidP="00DC7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7E9F" w:rsidRPr="008E08A9" w:rsidRDefault="00DC7E9F" w:rsidP="00DC7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0238" w:rsidRPr="008E08A9" w:rsidRDefault="00410238" w:rsidP="00DC7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08A9">
        <w:rPr>
          <w:rFonts w:ascii="Times New Roman" w:hAnsi="Times New Roman" w:cs="Times New Roman"/>
          <w:b/>
          <w:i/>
          <w:sz w:val="24"/>
          <w:szCs w:val="24"/>
        </w:rPr>
        <w:t>Приоритетные направления работы</w:t>
      </w:r>
    </w:p>
    <w:p w:rsidR="00410238" w:rsidRDefault="00410238" w:rsidP="00DC7E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08A9">
        <w:rPr>
          <w:rFonts w:ascii="Times New Roman" w:hAnsi="Times New Roman" w:cs="Times New Roman"/>
          <w:b/>
          <w:i/>
          <w:sz w:val="24"/>
          <w:szCs w:val="24"/>
        </w:rPr>
        <w:t>МКУ « Ерзовского культурного центра»:</w:t>
      </w:r>
    </w:p>
    <w:p w:rsidR="00052552" w:rsidRDefault="00052552" w:rsidP="00DC7E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2552" w:rsidRPr="008E08A9" w:rsidRDefault="00052552" w:rsidP="00DC7E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 патриотическое воспитание подрастающего поколения;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-сотрудничество с общественными молодежными организациями и объединениями;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-профилактика наркомании, экстремизма и других асоциальных явлений в молодежной среде, пропаганда здорового образа жизни (со школой)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-развитие молодежной культуры, поддержка талантливой молодежи и развитие творческих молодежных инициатив, формирование инфраструктуры молодежного досуга.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-развитие современных форм организации культурного досуга с учетом потребностей различных социально-возрастного групп населения.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-формирование духовно-нравственных ориентиров населения.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-развитие и пропаганда народной культуры.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 сохранение культурных ценностей и традиций народов РФ.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-пропаганда здорового образа жизни.</w:t>
      </w:r>
    </w:p>
    <w:p w:rsidR="00410238" w:rsidRPr="008E08A9" w:rsidRDefault="00410238" w:rsidP="00DC7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0238" w:rsidRPr="008E08A9" w:rsidRDefault="00410238" w:rsidP="00DC7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08A9">
        <w:rPr>
          <w:rFonts w:ascii="Times New Roman" w:hAnsi="Times New Roman" w:cs="Times New Roman"/>
          <w:b/>
          <w:i/>
          <w:sz w:val="24"/>
          <w:szCs w:val="24"/>
        </w:rPr>
        <w:t>Основные направлениями и задачами деятельности являются:</w:t>
      </w:r>
    </w:p>
    <w:p w:rsidR="00410238" w:rsidRDefault="00410238" w:rsidP="00DC7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08A9">
        <w:rPr>
          <w:rFonts w:ascii="Times New Roman" w:hAnsi="Times New Roman" w:cs="Times New Roman"/>
          <w:b/>
          <w:i/>
          <w:sz w:val="24"/>
          <w:szCs w:val="24"/>
        </w:rPr>
        <w:t>Основными задачами будут являться:</w:t>
      </w:r>
    </w:p>
    <w:p w:rsidR="00052552" w:rsidRPr="008E08A9" w:rsidRDefault="00052552" w:rsidP="00DC7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-совершенствование исполнительного мастерства коллективов художественной самодеятельности;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-работа с народными умельцами;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-участие в районных и областных мероприятиях;</w:t>
      </w:r>
    </w:p>
    <w:p w:rsidR="00410238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-повышение качества и эффективности проводимых массовых мероприятий.</w:t>
      </w:r>
    </w:p>
    <w:p w:rsidR="00052552" w:rsidRDefault="00052552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52" w:rsidRDefault="00052552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52" w:rsidRPr="008E08A9" w:rsidRDefault="00052552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38" w:rsidRDefault="00410238" w:rsidP="00DC7E9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8A9">
        <w:rPr>
          <w:rFonts w:ascii="Times New Roman" w:hAnsi="Times New Roman" w:cs="Times New Roman"/>
          <w:b/>
          <w:i/>
          <w:sz w:val="24"/>
          <w:szCs w:val="24"/>
        </w:rPr>
        <w:t>Культурно - досуговая деятельность</w:t>
      </w:r>
      <w:r w:rsidRPr="008E08A9">
        <w:rPr>
          <w:rFonts w:ascii="Times New Roman" w:hAnsi="Times New Roman" w:cs="Times New Roman"/>
          <w:i/>
          <w:sz w:val="24"/>
          <w:szCs w:val="24"/>
        </w:rPr>
        <w:t>.</w:t>
      </w:r>
    </w:p>
    <w:p w:rsidR="00052552" w:rsidRPr="008E08A9" w:rsidRDefault="00052552" w:rsidP="00DC7E9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8A9">
        <w:rPr>
          <w:rFonts w:ascii="Times New Roman" w:hAnsi="Times New Roman" w:cs="Times New Roman"/>
          <w:i/>
          <w:sz w:val="24"/>
          <w:szCs w:val="24"/>
        </w:rPr>
        <w:t>Развитие клубов по интересам: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-Клуб красоты и здоровья «Ерзовские девчата»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-Клуб « Молодые сердца»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-Литературно-поэтический клуб  « Родники»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8A9">
        <w:rPr>
          <w:rFonts w:ascii="Times New Roman" w:hAnsi="Times New Roman" w:cs="Times New Roman"/>
          <w:i/>
          <w:sz w:val="24"/>
          <w:szCs w:val="24"/>
        </w:rPr>
        <w:t>Развитие кружков художественной самодеятельности: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 народный самодеятельный ансамбль русской песни « Берегиня»;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 спутник ансамбля «Берегиня» - фольклорный  коллектив «Скоморошины»;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 xml:space="preserve">- ансамбль   «Гармония»; 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-танцевальная группа  « Радуга» (2 состава);</w:t>
      </w:r>
    </w:p>
    <w:p w:rsidR="00410238" w:rsidRPr="008E08A9" w:rsidRDefault="004E3183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 xml:space="preserve">-театрально-танцевальный </w:t>
      </w:r>
      <w:r w:rsidR="00410238" w:rsidRPr="008E08A9">
        <w:rPr>
          <w:rFonts w:ascii="Times New Roman" w:hAnsi="Times New Roman" w:cs="Times New Roman"/>
          <w:sz w:val="24"/>
          <w:szCs w:val="24"/>
        </w:rPr>
        <w:t>кружок «Зазеркалье»;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-кукольный театр «Матрешка»;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</w:t>
      </w:r>
      <w:r w:rsidR="000A3C2A" w:rsidRPr="008E08A9">
        <w:rPr>
          <w:rFonts w:ascii="Times New Roman" w:hAnsi="Times New Roman" w:cs="Times New Roman"/>
          <w:sz w:val="24"/>
          <w:szCs w:val="24"/>
        </w:rPr>
        <w:t>волонтерское движение «ЖИЗНЬ»;</w:t>
      </w:r>
    </w:p>
    <w:p w:rsidR="004966E3" w:rsidRPr="008E08A9" w:rsidRDefault="004966E3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-студия лепки «Волшебные ручки»;</w:t>
      </w:r>
    </w:p>
    <w:p w:rsidR="004966E3" w:rsidRPr="008E08A9" w:rsidRDefault="004966E3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-«пейнтбол»</w:t>
      </w:r>
    </w:p>
    <w:p w:rsidR="004966E3" w:rsidRPr="008E08A9" w:rsidRDefault="004966E3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-волейбол</w:t>
      </w:r>
      <w:r w:rsidR="003A050A" w:rsidRPr="008E08A9">
        <w:rPr>
          <w:rFonts w:ascii="Times New Roman" w:hAnsi="Times New Roman" w:cs="Times New Roman"/>
          <w:sz w:val="24"/>
          <w:szCs w:val="24"/>
        </w:rPr>
        <w:t>;</w:t>
      </w:r>
    </w:p>
    <w:p w:rsidR="004966E3" w:rsidRPr="008E08A9" w:rsidRDefault="003A050A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-баскетбол</w:t>
      </w:r>
    </w:p>
    <w:p w:rsidR="003A050A" w:rsidRPr="008E08A9" w:rsidRDefault="003A050A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-секция «школа Шотокан Каратэ»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-ФК «Атлетик»;</w:t>
      </w:r>
    </w:p>
    <w:p w:rsidR="00410238" w:rsidRPr="008E08A9" w:rsidRDefault="00410238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-ФК «</w:t>
      </w:r>
      <w:r w:rsidR="000A3C2A" w:rsidRPr="008E08A9">
        <w:rPr>
          <w:rFonts w:ascii="Times New Roman" w:hAnsi="Times New Roman" w:cs="Times New Roman"/>
          <w:sz w:val="24"/>
          <w:szCs w:val="24"/>
        </w:rPr>
        <w:t>Атлетик 2»</w:t>
      </w:r>
      <w:r w:rsidR="00071343" w:rsidRPr="008E08A9">
        <w:rPr>
          <w:rFonts w:ascii="Times New Roman" w:hAnsi="Times New Roman" w:cs="Times New Roman"/>
          <w:sz w:val="24"/>
          <w:szCs w:val="24"/>
        </w:rPr>
        <w:t>;</w:t>
      </w:r>
    </w:p>
    <w:p w:rsidR="00410238" w:rsidRPr="008E08A9" w:rsidRDefault="00071343" w:rsidP="00DC7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8A9">
        <w:rPr>
          <w:rFonts w:ascii="Times New Roman" w:hAnsi="Times New Roman" w:cs="Times New Roman"/>
          <w:sz w:val="24"/>
          <w:szCs w:val="24"/>
        </w:rPr>
        <w:t>- «Настольный теннис».</w:t>
      </w:r>
    </w:p>
    <w:p w:rsidR="00410238" w:rsidRPr="008E08A9" w:rsidRDefault="00410238" w:rsidP="00DC7E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0238" w:rsidRPr="003B1D13" w:rsidRDefault="00410238" w:rsidP="00DC7E9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410238" w:rsidRDefault="00410238" w:rsidP="00410238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52" w:rsidRDefault="0005255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4F7" w:rsidRDefault="00C924F7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CA2" w:rsidRPr="006C2C48" w:rsidRDefault="00A55CA2" w:rsidP="00E76A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2C48">
        <w:rPr>
          <w:rFonts w:ascii="Times New Roman" w:hAnsi="Times New Roman" w:cs="Times New Roman"/>
          <w:b/>
          <w:sz w:val="20"/>
          <w:szCs w:val="20"/>
          <w:u w:val="single"/>
        </w:rPr>
        <w:t>Январь</w:t>
      </w:r>
    </w:p>
    <w:p w:rsidR="00A55CA2" w:rsidRPr="006C2C48" w:rsidRDefault="00A55CA2" w:rsidP="00E76AF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1199" w:type="dxa"/>
        <w:tblInd w:w="-176" w:type="dxa"/>
        <w:tblLayout w:type="fixed"/>
        <w:tblLook w:val="04A0"/>
      </w:tblPr>
      <w:tblGrid>
        <w:gridCol w:w="568"/>
        <w:gridCol w:w="7513"/>
        <w:gridCol w:w="1417"/>
        <w:gridCol w:w="1701"/>
      </w:tblGrid>
      <w:tr w:rsidR="00410238" w:rsidRPr="006C2C48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38" w:rsidRPr="006C2C48" w:rsidRDefault="00410238" w:rsidP="00E76AF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C2C48">
              <w:rPr>
                <w:b/>
                <w:i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38" w:rsidRPr="006C2C48" w:rsidRDefault="00410238" w:rsidP="00E76AF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C2C48">
              <w:rPr>
                <w:b/>
                <w:i/>
                <w:color w:val="000000" w:themeColor="text1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38" w:rsidRPr="006C2C48" w:rsidRDefault="00410238" w:rsidP="00E76AF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C2C48">
              <w:rPr>
                <w:b/>
                <w:i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38" w:rsidRPr="006C2C48" w:rsidRDefault="00410238" w:rsidP="00E76AF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C2C48">
              <w:rPr>
                <w:b/>
                <w:i/>
                <w:color w:val="000000" w:themeColor="text1"/>
                <w:sz w:val="20"/>
                <w:szCs w:val="20"/>
              </w:rPr>
              <w:t xml:space="preserve">Место проведения </w:t>
            </w:r>
          </w:p>
        </w:tc>
      </w:tr>
      <w:tr w:rsidR="00410238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38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38" w:rsidRPr="006C2C48" w:rsidRDefault="00410238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Дискотека для детей «Новогодние огни».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38" w:rsidRPr="006C2C48" w:rsidRDefault="00410238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06.01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0238" w:rsidRPr="006C2C48" w:rsidRDefault="00410238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Культурный центр</w:t>
            </w:r>
          </w:p>
        </w:tc>
      </w:tr>
      <w:tr w:rsidR="00B07152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Игровая программа «День детского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rPr>
                <w:sz w:val="20"/>
                <w:szCs w:val="20"/>
              </w:rPr>
            </w:pPr>
          </w:p>
        </w:tc>
      </w:tr>
      <w:tr w:rsidR="00C5379C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  <w:u w:val="single"/>
              </w:rPr>
            </w:pPr>
            <w:r w:rsidRPr="006C2C48">
              <w:rPr>
                <w:sz w:val="20"/>
                <w:szCs w:val="20"/>
              </w:rPr>
              <w:t>Игровая программа «Выходи на улицу»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Парк М.Архангела</w:t>
            </w:r>
          </w:p>
        </w:tc>
      </w:tr>
      <w:tr w:rsidR="00B07152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34455D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Кн. выставка «Семейному чтению – наше подчтение»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rPr>
                <w:sz w:val="20"/>
                <w:szCs w:val="20"/>
              </w:rPr>
            </w:pPr>
          </w:p>
        </w:tc>
      </w:tr>
      <w:tr w:rsidR="00C5379C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 xml:space="preserve">Развлекательная программа  </w:t>
            </w:r>
            <w:r w:rsidR="00A55CA2" w:rsidRPr="006C2C48">
              <w:rPr>
                <w:sz w:val="20"/>
                <w:szCs w:val="20"/>
              </w:rPr>
              <w:t xml:space="preserve">«Славим Рождество </w:t>
            </w:r>
            <w:r w:rsidRPr="006C2C48">
              <w:rPr>
                <w:sz w:val="20"/>
                <w:szCs w:val="20"/>
              </w:rPr>
              <w:t>Христово»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Детский сад «Ромашка»</w:t>
            </w:r>
          </w:p>
        </w:tc>
      </w:tr>
      <w:tr w:rsidR="00C5379C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215C8B" w:rsidP="00E76AFA">
            <w:pPr>
              <w:rPr>
                <w:b/>
                <w:sz w:val="20"/>
                <w:szCs w:val="20"/>
              </w:rPr>
            </w:pPr>
            <w:r w:rsidRPr="006C2C48">
              <w:rPr>
                <w:rStyle w:val="ac"/>
                <w:b w:val="0"/>
                <w:sz w:val="20"/>
                <w:szCs w:val="20"/>
              </w:rPr>
              <w:t>Хоккей. Турнир «Битва на льду».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</w:p>
        </w:tc>
      </w:tr>
      <w:tr w:rsidR="0034455D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5D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5D" w:rsidRPr="006C2C48" w:rsidRDefault="0034455D" w:rsidP="00E76AFA">
            <w:pPr>
              <w:rPr>
                <w:color w:val="000000"/>
                <w:sz w:val="20"/>
                <w:szCs w:val="20"/>
              </w:rPr>
            </w:pPr>
            <w:r w:rsidRPr="006C2C48">
              <w:rPr>
                <w:color w:val="000000"/>
                <w:sz w:val="20"/>
                <w:szCs w:val="20"/>
              </w:rPr>
              <w:t>Игровой турнир, беседа «Игра – это 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5D" w:rsidRPr="006C2C48" w:rsidRDefault="0034455D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455D" w:rsidRPr="006C2C48" w:rsidRDefault="0034455D" w:rsidP="00E76AFA">
            <w:pPr>
              <w:rPr>
                <w:sz w:val="20"/>
                <w:szCs w:val="20"/>
              </w:rPr>
            </w:pPr>
          </w:p>
        </w:tc>
      </w:tr>
      <w:tr w:rsidR="00535C40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5C40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5C40" w:rsidRPr="006C2C48" w:rsidRDefault="00535C40" w:rsidP="00E76AFA">
            <w:pPr>
              <w:rPr>
                <w:sz w:val="20"/>
                <w:szCs w:val="20"/>
              </w:rPr>
            </w:pPr>
            <w:r w:rsidRPr="006C2C48">
              <w:rPr>
                <w:color w:val="000000"/>
                <w:sz w:val="20"/>
                <w:szCs w:val="20"/>
              </w:rPr>
              <w:t>Военно-патриотический квест «Готовы Родине служить!»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5C40" w:rsidRPr="006C2C48" w:rsidRDefault="00535C40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5C40" w:rsidRPr="006C2C48" w:rsidRDefault="00535C40" w:rsidP="00E76AFA">
            <w:pPr>
              <w:rPr>
                <w:sz w:val="20"/>
                <w:szCs w:val="20"/>
              </w:rPr>
            </w:pPr>
          </w:p>
        </w:tc>
      </w:tr>
      <w:tr w:rsidR="00CE395A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95A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95A" w:rsidRPr="006C2C48" w:rsidRDefault="00CE395A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 xml:space="preserve">Урок мужества «Нам жить и помнить»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95A" w:rsidRPr="006C2C48" w:rsidRDefault="00CE395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95A" w:rsidRPr="006C2C48" w:rsidRDefault="00CE395A" w:rsidP="00E76AFA">
            <w:pPr>
              <w:rPr>
                <w:sz w:val="20"/>
                <w:szCs w:val="20"/>
              </w:rPr>
            </w:pPr>
          </w:p>
        </w:tc>
      </w:tr>
      <w:tr w:rsidR="00FB4CA8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4CA8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4CA8" w:rsidRPr="006C2C48" w:rsidRDefault="00FB4CA8" w:rsidP="00E76AFA">
            <w:pPr>
              <w:rPr>
                <w:rStyle w:val="ac"/>
                <w:b w:val="0"/>
                <w:sz w:val="20"/>
                <w:szCs w:val="20"/>
              </w:rPr>
            </w:pPr>
            <w:r w:rsidRPr="006C2C48">
              <w:rPr>
                <w:rStyle w:val="ac"/>
                <w:b w:val="0"/>
                <w:sz w:val="20"/>
                <w:szCs w:val="20"/>
              </w:rPr>
              <w:t>Познавательная программа, к Международному Дню Спасибо «Пусть в этот день спасибо – за все и всем мы скажем»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4CA8" w:rsidRPr="006C2C48" w:rsidRDefault="00FB4CA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4CA8" w:rsidRPr="006C2C48" w:rsidRDefault="00FB4CA8" w:rsidP="00E76AFA">
            <w:pPr>
              <w:rPr>
                <w:sz w:val="20"/>
                <w:szCs w:val="20"/>
              </w:rPr>
            </w:pPr>
          </w:p>
        </w:tc>
      </w:tr>
      <w:tr w:rsidR="00215C8B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8B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8B" w:rsidRPr="006C2C48" w:rsidRDefault="00215C8B" w:rsidP="00E76AFA">
            <w:pPr>
              <w:rPr>
                <w:sz w:val="20"/>
                <w:szCs w:val="20"/>
              </w:rPr>
            </w:pPr>
            <w:r w:rsidRPr="006C2C48">
              <w:rPr>
                <w:rStyle w:val="ac"/>
                <w:b w:val="0"/>
                <w:sz w:val="20"/>
                <w:szCs w:val="20"/>
              </w:rPr>
              <w:t>Хоккей с мячом. Турнир «Битва на льду».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8B" w:rsidRPr="006C2C48" w:rsidRDefault="00215C8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5C8B" w:rsidRPr="006C2C48" w:rsidRDefault="00215C8B" w:rsidP="00E76AFA">
            <w:pPr>
              <w:rPr>
                <w:sz w:val="20"/>
                <w:szCs w:val="20"/>
              </w:rPr>
            </w:pPr>
          </w:p>
        </w:tc>
      </w:tr>
      <w:tr w:rsidR="00C5379C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«Татьянин день»- для молодежи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Культурный центр</w:t>
            </w:r>
          </w:p>
        </w:tc>
      </w:tr>
      <w:tr w:rsidR="00B07152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tabs>
                <w:tab w:val="right" w:pos="5171"/>
              </w:tabs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Поэтический вечер «Театр книги о Татьяне»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rPr>
                <w:sz w:val="20"/>
                <w:szCs w:val="20"/>
              </w:rPr>
            </w:pPr>
          </w:p>
        </w:tc>
      </w:tr>
      <w:tr w:rsidR="00C5379C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tabs>
                <w:tab w:val="right" w:pos="5171"/>
              </w:tabs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Заседание клуба «Молодые сердца»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379C" w:rsidRPr="006C2C48" w:rsidRDefault="00B02B74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Библиотека</w:t>
            </w:r>
          </w:p>
        </w:tc>
      </w:tr>
      <w:tr w:rsidR="00CE395A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95A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95A" w:rsidRPr="006C2C48" w:rsidRDefault="00CE395A" w:rsidP="00E76AFA">
            <w:pPr>
              <w:tabs>
                <w:tab w:val="right" w:pos="5171"/>
              </w:tabs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Беседа «</w:t>
            </w:r>
            <w:r w:rsidR="00C14FBD" w:rsidRPr="006C2C48">
              <w:rPr>
                <w:sz w:val="20"/>
                <w:szCs w:val="20"/>
              </w:rPr>
              <w:t>История возникновения родного прселка»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95A" w:rsidRPr="006C2C48" w:rsidRDefault="00CE395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95A" w:rsidRPr="006C2C48" w:rsidRDefault="00CE395A" w:rsidP="00E76AFA">
            <w:pPr>
              <w:rPr>
                <w:sz w:val="20"/>
                <w:szCs w:val="20"/>
              </w:rPr>
            </w:pPr>
          </w:p>
        </w:tc>
      </w:tr>
      <w:tr w:rsidR="00B07152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52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tabs>
                <w:tab w:val="right" w:pos="5171"/>
              </w:tabs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Книжная выставка «К здоровью с книгой»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52" w:rsidRPr="006C2C48" w:rsidRDefault="00B07152" w:rsidP="00E76AFA">
            <w:pPr>
              <w:rPr>
                <w:sz w:val="20"/>
                <w:szCs w:val="20"/>
              </w:rPr>
            </w:pPr>
          </w:p>
        </w:tc>
      </w:tr>
      <w:tr w:rsidR="00FB4CA8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A8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A8" w:rsidRPr="006C2C48" w:rsidRDefault="00FB4CA8" w:rsidP="00E76AFA">
            <w:pPr>
              <w:tabs>
                <w:tab w:val="right" w:pos="5171"/>
              </w:tabs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Литературно-музыкальная гостиная «Золотые страницы Родины»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A8" w:rsidRPr="006C2C48" w:rsidRDefault="00FB4CA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A8" w:rsidRPr="006C2C48" w:rsidRDefault="00FB4CA8" w:rsidP="00E76AFA">
            <w:pPr>
              <w:rPr>
                <w:sz w:val="20"/>
                <w:szCs w:val="20"/>
              </w:rPr>
            </w:pPr>
          </w:p>
        </w:tc>
      </w:tr>
      <w:tr w:rsidR="00C14FBD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FBD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FBD" w:rsidRPr="006C2C48" w:rsidRDefault="00C14FBD" w:rsidP="00E76AFA">
            <w:pPr>
              <w:tabs>
                <w:tab w:val="right" w:pos="5171"/>
              </w:tabs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Театральное представление «Под чистым небом Рождества»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FBD" w:rsidRPr="006C2C48" w:rsidRDefault="00C14FBD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FBD" w:rsidRPr="006C2C48" w:rsidRDefault="00C14FBD" w:rsidP="00E76AFA">
            <w:pPr>
              <w:rPr>
                <w:sz w:val="20"/>
                <w:szCs w:val="20"/>
              </w:rPr>
            </w:pPr>
          </w:p>
        </w:tc>
      </w:tr>
      <w:tr w:rsidR="00215C8B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8B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8B" w:rsidRPr="006C2C48" w:rsidRDefault="00215C8B" w:rsidP="00215C8B">
            <w:pPr>
              <w:tabs>
                <w:tab w:val="right" w:pos="5171"/>
              </w:tabs>
              <w:rPr>
                <w:b/>
                <w:sz w:val="20"/>
                <w:szCs w:val="20"/>
              </w:rPr>
            </w:pPr>
            <w:r w:rsidRPr="006C2C48">
              <w:rPr>
                <w:rStyle w:val="ac"/>
                <w:b w:val="0"/>
                <w:sz w:val="20"/>
                <w:szCs w:val="20"/>
              </w:rPr>
              <w:t>«Время настольных игр». Часы отдыха.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8B" w:rsidRPr="006C2C48" w:rsidRDefault="00215C8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8B" w:rsidRPr="006C2C48" w:rsidRDefault="00215C8B" w:rsidP="00E76AFA">
            <w:pPr>
              <w:rPr>
                <w:sz w:val="20"/>
                <w:szCs w:val="20"/>
              </w:rPr>
            </w:pPr>
          </w:p>
        </w:tc>
      </w:tr>
      <w:tr w:rsidR="00C5379C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79C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tabs>
                <w:tab w:val="right" w:pos="5171"/>
              </w:tabs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Заседание клуба красоты и здоровья «Ерзовские девчата»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79C" w:rsidRPr="006C2C48" w:rsidRDefault="00C5379C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Культурный центр</w:t>
            </w:r>
          </w:p>
        </w:tc>
      </w:tr>
      <w:tr w:rsidR="00A55CA2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A2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A2" w:rsidRPr="006C2C48" w:rsidRDefault="00A55CA2" w:rsidP="00E76AFA">
            <w:pPr>
              <w:tabs>
                <w:tab w:val="right" w:pos="5171"/>
              </w:tabs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Патриотическая акция «Блокадный Ленинград» к Дню воинской славы России в рамках Десятилетия Детства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A2" w:rsidRPr="006C2C48" w:rsidRDefault="00A55CA2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A2" w:rsidRPr="006C2C48" w:rsidRDefault="00A55CA2" w:rsidP="00E76AFA">
            <w:pPr>
              <w:rPr>
                <w:sz w:val="20"/>
                <w:szCs w:val="20"/>
              </w:rPr>
            </w:pPr>
          </w:p>
        </w:tc>
      </w:tr>
      <w:tr w:rsidR="00A55CA2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A2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A2" w:rsidRPr="006C2C48" w:rsidRDefault="00A55CA2" w:rsidP="00E76AFA">
            <w:pPr>
              <w:rPr>
                <w:sz w:val="20"/>
                <w:szCs w:val="20"/>
              </w:rPr>
            </w:pPr>
            <w:r w:rsidRPr="006C2C48">
              <w:rPr>
                <w:sz w:val="20"/>
                <w:szCs w:val="20"/>
              </w:rPr>
              <w:t>Просмотр мультипликационных 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A2" w:rsidRPr="006C2C48" w:rsidRDefault="00A55CA2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CA2" w:rsidRPr="006C2C48" w:rsidRDefault="00A55CA2" w:rsidP="00E76AFA">
            <w:pPr>
              <w:rPr>
                <w:sz w:val="20"/>
                <w:szCs w:val="20"/>
              </w:rPr>
            </w:pPr>
          </w:p>
        </w:tc>
      </w:tr>
      <w:tr w:rsidR="00B46CDB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46CDB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46CDB" w:rsidRPr="006C2C48" w:rsidRDefault="00B46CDB" w:rsidP="00E76AFA">
            <w:pPr>
              <w:rPr>
                <w:color w:val="12232B"/>
                <w:sz w:val="20"/>
                <w:szCs w:val="20"/>
                <w:shd w:val="clear" w:color="auto" w:fill="EBDFC9"/>
              </w:rPr>
            </w:pPr>
            <w:r w:rsidRPr="006C2C48">
              <w:rPr>
                <w:sz w:val="20"/>
                <w:szCs w:val="20"/>
              </w:rPr>
              <w:t>«Волшебница – зима» - викторина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46CDB" w:rsidRPr="006C2C48" w:rsidRDefault="00B46CD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CDB" w:rsidRPr="006C2C48" w:rsidRDefault="00B46CDB" w:rsidP="00E76AFA">
            <w:pPr>
              <w:rPr>
                <w:sz w:val="20"/>
                <w:szCs w:val="20"/>
              </w:rPr>
            </w:pPr>
          </w:p>
        </w:tc>
      </w:tr>
      <w:tr w:rsidR="00E37E93" w:rsidRPr="006C2C48" w:rsidTr="000C7C0A">
        <w:trPr>
          <w:trHeight w:val="5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6C2C48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6C2C48" w:rsidRDefault="00E37E93" w:rsidP="00E76AFA">
            <w:pPr>
              <w:rPr>
                <w:b/>
                <w:sz w:val="20"/>
                <w:szCs w:val="20"/>
              </w:rPr>
            </w:pPr>
            <w:r w:rsidRPr="006C2C48">
              <w:rPr>
                <w:rStyle w:val="ac"/>
                <w:b w:val="0"/>
                <w:sz w:val="20"/>
                <w:szCs w:val="20"/>
              </w:rPr>
              <w:t>Открытый урок ЗОЖ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6C2C48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6C2C48" w:rsidRDefault="00E37E93" w:rsidP="00E76AFA">
            <w:pPr>
              <w:rPr>
                <w:sz w:val="20"/>
                <w:szCs w:val="20"/>
              </w:rPr>
            </w:pPr>
          </w:p>
        </w:tc>
      </w:tr>
      <w:tr w:rsidR="006C2C48" w:rsidRPr="00906AE5" w:rsidTr="00A43E12">
        <w:trPr>
          <w:trHeight w:val="565"/>
        </w:trPr>
        <w:tc>
          <w:tcPr>
            <w:tcW w:w="11199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C2C48" w:rsidRPr="00906AE5" w:rsidRDefault="006C2C48" w:rsidP="006C2C4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C2C48" w:rsidRPr="00906AE5" w:rsidRDefault="006C2C48" w:rsidP="006C2C4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C2C48" w:rsidRPr="00906AE5" w:rsidRDefault="006C2C48" w:rsidP="006C2C4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C2C48" w:rsidRPr="00906AE5" w:rsidRDefault="006C2C48" w:rsidP="006C2C4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C2C48" w:rsidRPr="00906AE5" w:rsidRDefault="006C2C48" w:rsidP="006C2C48">
            <w:pPr>
              <w:ind w:left="-676" w:right="-393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C2C48" w:rsidRDefault="006C2C48" w:rsidP="006C2C48">
            <w:pPr>
              <w:ind w:right="-393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6C2C48">
            <w:pPr>
              <w:ind w:right="-393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Pr="00906AE5" w:rsidRDefault="00906AE5" w:rsidP="006C2C48">
            <w:pPr>
              <w:ind w:right="-393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Pr="00906AE5" w:rsidRDefault="00906AE5" w:rsidP="006C2C48">
            <w:pPr>
              <w:ind w:right="-393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Pr="00906AE5" w:rsidRDefault="00906AE5" w:rsidP="006C2C48">
            <w:pPr>
              <w:ind w:right="-393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C2C48" w:rsidRPr="00906AE5" w:rsidRDefault="006C2C48" w:rsidP="006C2C48">
            <w:pPr>
              <w:ind w:right="-393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C2C48" w:rsidRPr="00906AE5" w:rsidRDefault="006C2C48" w:rsidP="006C2C48">
            <w:pPr>
              <w:ind w:right="-3936"/>
              <w:jc w:val="center"/>
              <w:rPr>
                <w:sz w:val="20"/>
                <w:szCs w:val="20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Февраль</w:t>
            </w:r>
          </w:p>
        </w:tc>
      </w:tr>
      <w:tr w:rsidR="00661299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661299" w:rsidRPr="00906AE5" w:rsidRDefault="00661299" w:rsidP="00E76AFA">
            <w:pPr>
              <w:jc w:val="center"/>
              <w:rPr>
                <w:b/>
                <w:i/>
                <w:sz w:val="20"/>
                <w:szCs w:val="20"/>
              </w:rPr>
            </w:pPr>
            <w:r w:rsidRPr="00906AE5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661299" w:rsidRPr="00906AE5" w:rsidRDefault="00661299" w:rsidP="00E76AFA">
            <w:pPr>
              <w:jc w:val="center"/>
              <w:rPr>
                <w:b/>
                <w:i/>
                <w:sz w:val="20"/>
                <w:szCs w:val="20"/>
              </w:rPr>
            </w:pPr>
            <w:r w:rsidRPr="00906AE5">
              <w:rPr>
                <w:b/>
                <w:i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661299" w:rsidRPr="00906AE5" w:rsidRDefault="00661299" w:rsidP="00E76AFA">
            <w:pPr>
              <w:jc w:val="center"/>
              <w:rPr>
                <w:b/>
                <w:i/>
                <w:sz w:val="20"/>
                <w:szCs w:val="20"/>
              </w:rPr>
            </w:pPr>
            <w:r w:rsidRPr="00906AE5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99" w:rsidRPr="00906AE5" w:rsidRDefault="00661299" w:rsidP="00E76AFA">
            <w:pPr>
              <w:jc w:val="center"/>
              <w:rPr>
                <w:b/>
                <w:i/>
                <w:sz w:val="20"/>
                <w:szCs w:val="20"/>
              </w:rPr>
            </w:pPr>
            <w:r w:rsidRPr="00906AE5">
              <w:rPr>
                <w:b/>
                <w:i/>
                <w:sz w:val="20"/>
                <w:szCs w:val="20"/>
              </w:rPr>
              <w:t xml:space="preserve">Место проведения </w:t>
            </w:r>
          </w:p>
        </w:tc>
      </w:tr>
      <w:tr w:rsidR="00661299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661299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661299" w:rsidRPr="00906AE5" w:rsidRDefault="008808CE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Праздничный концерт «Слава Великому Сталинграду!»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661299" w:rsidRPr="00906AE5" w:rsidRDefault="00322EEA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02.02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99" w:rsidRPr="00906AE5" w:rsidRDefault="00322EEA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Ерзовская СШ</w:t>
            </w:r>
          </w:p>
        </w:tc>
      </w:tr>
      <w:tr w:rsidR="00322EEA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22EE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22EEA" w:rsidRPr="00906AE5" w:rsidRDefault="00322EEA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Возложение венков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22EEA" w:rsidRPr="00906AE5" w:rsidRDefault="001E66F9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02.02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EEA" w:rsidRPr="00906AE5" w:rsidRDefault="008808CE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р.п.Ерзовка,</w:t>
            </w:r>
            <w:r w:rsidR="00A21F26" w:rsidRPr="00906AE5">
              <w:rPr>
                <w:sz w:val="20"/>
                <w:szCs w:val="20"/>
              </w:rPr>
              <w:t xml:space="preserve"> п</w:t>
            </w:r>
            <w:r w:rsidRPr="00906AE5">
              <w:rPr>
                <w:sz w:val="20"/>
                <w:szCs w:val="20"/>
              </w:rPr>
              <w:t>.Виновка</w:t>
            </w: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Всероссийская акция «200 минут чтения»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02.02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КЦ</w:t>
            </w:r>
          </w:p>
        </w:tc>
      </w:tr>
      <w:tr w:rsidR="00322EEA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22EE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22EEA" w:rsidRPr="00906AE5" w:rsidRDefault="00322EEA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Визит к  детям Сталинграда  на дом.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22EEA" w:rsidRPr="00906AE5" w:rsidRDefault="00322EE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EEA" w:rsidRPr="00906AE5" w:rsidRDefault="008808CE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р.п.Ерзовка, п.Виновка</w:t>
            </w: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Тематическая беседа «Они сражались на Ерзовской земле»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01.02. - 02.02.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КЦ</w:t>
            </w:r>
          </w:p>
        </w:tc>
      </w:tr>
      <w:tr w:rsidR="0011267E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1267E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1267E" w:rsidRPr="00906AE5" w:rsidRDefault="0011267E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1267E" w:rsidRPr="00906AE5" w:rsidRDefault="0011267E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02.02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67E" w:rsidRPr="00906AE5" w:rsidRDefault="0011267E" w:rsidP="00E76AFA">
            <w:pPr>
              <w:rPr>
                <w:sz w:val="20"/>
                <w:szCs w:val="20"/>
              </w:rPr>
            </w:pPr>
          </w:p>
        </w:tc>
      </w:tr>
      <w:tr w:rsidR="00661299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661299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661299" w:rsidRPr="00906AE5" w:rsidRDefault="00DE67A4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стихов о войне « Все помнится, ничто не забыто»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661299" w:rsidRPr="00906AE5" w:rsidRDefault="00661299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299" w:rsidRPr="00906AE5" w:rsidRDefault="00661299" w:rsidP="00E76AFA">
            <w:pPr>
              <w:rPr>
                <w:sz w:val="20"/>
                <w:szCs w:val="20"/>
              </w:rPr>
            </w:pP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«Одна для всех война, одна на всех победа!» - выставка фото и архивных документов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7C4EAD" w:rsidP="00E76AFA">
            <w:pPr>
              <w:rPr>
                <w:sz w:val="20"/>
                <w:szCs w:val="20"/>
              </w:rPr>
            </w:pPr>
            <w:hyperlink r:id="rId9" w:history="1">
              <w:r w:rsidR="00312B05" w:rsidRPr="00906AE5">
                <w:rPr>
                  <w:rStyle w:val="ad"/>
                  <w:color w:val="auto"/>
                  <w:sz w:val="20"/>
                  <w:szCs w:val="20"/>
                  <w:u w:val="none"/>
                </w:rPr>
                <w:t>Игровая программа «Следствие ведут колобки или в поисках счастья».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07.02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КЦ</w:t>
            </w: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Хоккей. Турнир «Играют все»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96E18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96E18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96E18" w:rsidRPr="00906AE5" w:rsidRDefault="00E96E1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Визиты к читателям с ограниченными возможностями «Книга в каждом доме»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96E18" w:rsidRPr="00906AE5" w:rsidRDefault="00E96E1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E18" w:rsidRPr="00906AE5" w:rsidRDefault="00E96E18" w:rsidP="00E76AFA">
            <w:pPr>
              <w:rPr>
                <w:sz w:val="20"/>
                <w:szCs w:val="20"/>
              </w:rPr>
            </w:pPr>
          </w:p>
        </w:tc>
      </w:tr>
      <w:tr w:rsidR="0034455D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4455D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4455D" w:rsidRPr="00906AE5" w:rsidRDefault="00637A6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Литературный час «Сталинград в стихах и прозе»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4455D" w:rsidRPr="00906AE5" w:rsidRDefault="0034455D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55D" w:rsidRPr="00906AE5" w:rsidRDefault="0034455D" w:rsidP="00E76AFA">
            <w:pPr>
              <w:rPr>
                <w:sz w:val="20"/>
                <w:szCs w:val="20"/>
              </w:rPr>
            </w:pP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«200 дней мужества» - брейн-ринг. посвященный 74-летию победы в Сталинградской битве.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3A050A">
            <w:pPr>
              <w:rPr>
                <w:sz w:val="20"/>
                <w:szCs w:val="20"/>
              </w:rPr>
            </w:pPr>
          </w:p>
        </w:tc>
      </w:tr>
      <w:tr w:rsidR="008808CE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8CE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8CE" w:rsidRPr="00906AE5" w:rsidRDefault="008808CE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Фотовыставка « Я за спорт»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8CE" w:rsidRPr="00906AE5" w:rsidRDefault="001E66F9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CE" w:rsidRPr="00906AE5" w:rsidRDefault="00375EDC" w:rsidP="003A050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</w:t>
            </w:r>
            <w:r w:rsidR="00312B05" w:rsidRPr="00906AE5">
              <w:rPr>
                <w:sz w:val="20"/>
                <w:szCs w:val="20"/>
              </w:rPr>
              <w:t>Ц</w:t>
            </w:r>
          </w:p>
        </w:tc>
      </w:tr>
      <w:tr w:rsidR="008808CE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8CE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8CE" w:rsidRPr="00906AE5" w:rsidRDefault="008808CE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«Любовь волшебная страна!» -  программа для молодежи ко дню всех влюбленных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8CE" w:rsidRPr="00906AE5" w:rsidRDefault="00CA14E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CE" w:rsidRPr="00906AE5" w:rsidRDefault="0011267E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Ерзовская СШ</w:t>
            </w:r>
          </w:p>
        </w:tc>
      </w:tr>
      <w:tr w:rsidR="008808CE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8CE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8CE" w:rsidRPr="00906AE5" w:rsidRDefault="00CA14E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Вечер-встреча  ко Дню воинов-интернационалистов «Война у каждого своя»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808CE" w:rsidRPr="00906AE5" w:rsidRDefault="00CA14E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CE" w:rsidRPr="00906AE5" w:rsidRDefault="00375EDC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Культурный центр</w:t>
            </w: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tabs>
                <w:tab w:val="right" w:pos="5171"/>
              </w:tabs>
              <w:rPr>
                <w:b/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«Время настольных игр». Часы отдыха.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Вечер-встреча семей поселка Ерзовка «Моя семья- мой храм священный»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16.02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Культурный центр</w:t>
            </w: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Литературный вечер «Никто не забыт, ничто не забыто», посвященный памяти героя А.П.Гончарова.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Военно-спортивные игры «Мы защитники Отечества».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фотовыставка «Лучший папа»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КЦ</w:t>
            </w: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«Профилактика суицидального поведения у подростков»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рисунка « Мой папа»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КЦ</w:t>
            </w: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Праздничный концерт посвященный</w:t>
            </w: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Дню Защитника Отечества   «Служу России!»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Ерзовская СШ</w:t>
            </w: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37E93">
            <w:pPr>
              <w:tabs>
                <w:tab w:val="left" w:pos="5340"/>
              </w:tabs>
              <w:rPr>
                <w:bCs/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 xml:space="preserve">Открытый урок ЗОЖ. </w:t>
            </w:r>
            <w:r w:rsidRPr="00906AE5">
              <w:rPr>
                <w:bCs/>
                <w:sz w:val="20"/>
                <w:szCs w:val="20"/>
              </w:rPr>
              <w:t>Всемирный день борьбы против рака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Познавательное мероприятие «Что мы знаем о Боге?»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КЦ</w:t>
            </w: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Урок мужества «Сталинградский дневник»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Показ  театрализованных  программ «Доблести и Славы рубежи»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КЦ</w:t>
            </w: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«Тайны и  загадки природы»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312B05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Встречи с участниками ВОВ, вдовами ветеранов и тружениками тыла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A43E12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КЦ</w:t>
            </w: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Тематический вечер для людей старшего поколения и людей с ОВЗ «Я честью этой дорожу», посвященный Дню воинской славы России.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Культурный центр</w:t>
            </w:r>
          </w:p>
        </w:tc>
      </w:tr>
      <w:tr w:rsidR="00E37E93" w:rsidRPr="00906AE5" w:rsidTr="000C7C0A">
        <w:trPr>
          <w:trHeight w:val="10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Познавательная экскурсия для дошкольников «Край, в котором я живу»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28.02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Культурный центр</w:t>
            </w:r>
          </w:p>
        </w:tc>
      </w:tr>
      <w:tr w:rsidR="00E37E93" w:rsidRPr="00906AE5" w:rsidTr="000C7C0A">
        <w:trPr>
          <w:trHeight w:val="10"/>
        </w:trPr>
        <w:tc>
          <w:tcPr>
            <w:tcW w:w="11199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12B05" w:rsidRPr="00906AE5" w:rsidRDefault="00312B0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12B05" w:rsidRDefault="00312B0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P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12B05" w:rsidRPr="00906AE5" w:rsidRDefault="00312B0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12B05" w:rsidRPr="00906AE5" w:rsidRDefault="00312B0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12B05" w:rsidRPr="00906AE5" w:rsidRDefault="00312B0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12B05" w:rsidRPr="00906AE5" w:rsidRDefault="00312B05" w:rsidP="00312B05">
            <w:pPr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Март</w:t>
            </w: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Праздничный концерт  посвященный</w:t>
            </w: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8 марта.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«Для милых дам»  час поэзии для жителей поселка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«Поздравь маму поселка»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Выставка-беседа «Новинки книг о спорте»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«Масленица гуляет семь дней» -игра-викторина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«Путешествие в страну Масленица» - познавательный час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«Дорогая наша гостья Масленица» - игровая программа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Краеведческий час «Ты родился на этой земле»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Концертная программа, посвященная Воссоединению Крыма с Россией.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рисунков « виды спорта»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«Книжкина неделя шагает по планете»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- беседа «Путешествие в прошлое христианских праздников», посвященные Дню православной книги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«Весенняя неделя добра»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526A9B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киберспорту «Золотой джойстик».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 Что такое театр»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Встреча обучающихся  9-11 классов у выставочной экспозиции «Ведь у войны не детское лицо».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Мисс «Ерзовка»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Час лирики «Друзья души моей»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работников ЖКХ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B4418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Зал адм</w:t>
            </w:r>
            <w:r w:rsidR="00B44189" w:rsidRPr="00906AE5">
              <w:rPr>
                <w:sz w:val="20"/>
                <w:szCs w:val="20"/>
              </w:rPr>
              <w:t>-</w:t>
            </w:r>
            <w:r w:rsidRPr="00906AE5">
              <w:rPr>
                <w:sz w:val="20"/>
                <w:szCs w:val="20"/>
              </w:rPr>
              <w:t>ции</w:t>
            </w: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Познавательное мероприятие «Что я знаю о своем родном крае?»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Поздравление на дому вдов, погибших ветеранов «Годы летят, а память остается»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Тематический час «Мы против наркотиков!»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Акция, посвященная Всемирному дню поэзии «Открытый микрофон»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Фотовыставка «Пришла весна»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культурного работника «Гордимся мы профессией своей»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театра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«Не садись на иглу»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рисунков «Крым = Россия»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6D39F7" w:rsidP="006D39F7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 xml:space="preserve">Открытый урок ЗОЖ. </w:t>
            </w:r>
            <w:r w:rsidRPr="00906AE5">
              <w:rPr>
                <w:bCs/>
                <w:sz w:val="20"/>
                <w:szCs w:val="20"/>
              </w:rPr>
              <w:t>Международный день борьбы c наркоманией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9249EA" w:rsidRPr="00906AE5" w:rsidTr="000C7C0A">
        <w:trPr>
          <w:trHeight w:val="3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6D39F7">
            <w:pPr>
              <w:tabs>
                <w:tab w:val="left" w:pos="5340"/>
              </w:tabs>
              <w:rPr>
                <w:rStyle w:val="ac"/>
                <w:b w:val="0"/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«России мужества не занимать!» спортивная программа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tabs>
                <w:tab w:val="right" w:pos="2723"/>
              </w:tabs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834"/>
        </w:trPr>
        <w:tc>
          <w:tcPr>
            <w:tcW w:w="11199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06AE5" w:rsidRPr="00906AE5" w:rsidRDefault="00906AE5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Апрель</w:t>
            </w: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1 апреля «С днем смеха!»»- игровая программа для детей и взрослых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КЦ</w:t>
            </w: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Игра «Крокодил»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26A9B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Всемирный день смеха «Весёлые старты»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«Путешествие по дорогам</w:t>
            </w:r>
            <w:r w:rsidRPr="00906AE5">
              <w:rPr>
                <w:sz w:val="20"/>
                <w:szCs w:val="20"/>
              </w:rPr>
              <w:br/>
              <w:t>здоровья» — (к Всемирному дню здоровья)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22568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2568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Спортивная эстафета «В некотором царстве, в спортивном государстве»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Ежегодная акция «Дерево Победы»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26A9B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Баскетболу «Оранжевый мяч»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Выставка рукоделия «Пасхальное чудо»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Мастер- класс « Учимся танцевать»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9249EA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«Сильна Россия славою сынов» тематическая программа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Мастер-класс « Учимся петь»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Всероссийская ежегодная социально-культурная акция «Библионочь»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22568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2568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«Я приглашаю вас на танец» ролевая игра в рамках Международного дня танцев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Агитбригада, акция «Сделай правильный выбор»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26A9B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Волейболу «Ерзовская земля»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Всемирный день книги (экскурсия в библиотеку)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Парень нашего поселка «Крепкий орешек»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Заседание клуба «Родники»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81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Заседание клуба «Ерзовские девчата»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26A9B" w:rsidRPr="00906AE5" w:rsidTr="000C7C0A">
        <w:trPr>
          <w:trHeight w:val="401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  <w:shd w:val="clear" w:color="auto" w:fill="FFFFFF"/>
              </w:rPr>
              <w:t>Международный день спорта. на благо развития и мира</w:t>
            </w:r>
            <w:r w:rsidRPr="00906AE5">
              <w:rPr>
                <w:sz w:val="20"/>
                <w:szCs w:val="20"/>
              </w:rPr>
              <w:t>. Спорт-программа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26A9B" w:rsidRPr="00906AE5" w:rsidRDefault="00526A9B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01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Литературный час «Первые полеты в космос»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Фото-выставка «В объективе край родной»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«По дороге к здоровью»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Тематический час «Вестники радости и весны», посвященный Дню птиц.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Тематический час «Зона отчуждения. Чернобль»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«Перелистай страницы книги православной»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«Здоровье – жизнь»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«Пусть всегда будет завтра»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526A9B" w:rsidP="00526A9B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Открытый урок ЗОЖ. Всемирный день здоровья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FB4CA8" w:rsidRPr="00906AE5" w:rsidTr="000C7C0A">
        <w:trPr>
          <w:trHeight w:val="41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B4CA8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526A9B">
            <w:pPr>
              <w:tabs>
                <w:tab w:val="left" w:pos="5340"/>
              </w:tabs>
              <w:rPr>
                <w:rStyle w:val="ac"/>
                <w:b w:val="0"/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Игра-викторина с загадками «Сто тысяч почему»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11199" w:type="dxa"/>
            <w:gridSpan w:val="4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C7C0A" w:rsidRPr="00906AE5" w:rsidRDefault="000C7C0A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C7C0A" w:rsidRPr="00906AE5" w:rsidRDefault="000C7C0A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C7C0A" w:rsidRPr="00906AE5" w:rsidRDefault="000C7C0A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C7C0A" w:rsidRPr="00906AE5" w:rsidRDefault="000C7C0A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C7C0A" w:rsidRPr="00906AE5" w:rsidRDefault="000C7C0A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C7C0A" w:rsidRPr="00906AE5" w:rsidRDefault="000C7C0A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C7C0A" w:rsidRPr="00906AE5" w:rsidRDefault="000C7C0A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МАЙ</w:t>
            </w:r>
          </w:p>
        </w:tc>
      </w:tr>
      <w:tr w:rsidR="00E37E93" w:rsidRPr="00906AE5" w:rsidTr="000C7C0A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Вахты памяти у стел, обелисков, памятников «А зори здесь тихие»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0C7C0A" w:rsidP="000C7C0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01.04-30.10</w:t>
            </w:r>
            <w:r w:rsidR="00E37E93" w:rsidRPr="00906A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9249EA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249E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«Праздник Весны и Труда» первомайская панорама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Выставка детских рисунков «О войне расскажут дети»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  <w:shd w:val="clear" w:color="auto" w:fill="FFFFFF"/>
              </w:rPr>
              <w:t>Акция «Подарки ветеранам»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  <w:shd w:val="clear" w:color="auto" w:fill="FFFFFF"/>
              </w:rPr>
              <w:t>Экскурсии в музей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rFonts w:eastAsia="Times New Roman"/>
                <w:sz w:val="20"/>
                <w:szCs w:val="20"/>
              </w:rPr>
            </w:pPr>
            <w:r w:rsidRPr="00906AE5">
              <w:rPr>
                <w:rFonts w:eastAsia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rFonts w:eastAsia="Times New Roman"/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«Бессмертный полк»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rFonts w:eastAsia="Times New Roman"/>
                <w:sz w:val="20"/>
                <w:szCs w:val="20"/>
              </w:rPr>
              <w:t>Военно-спортивная игра «Зарница»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312B05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rFonts w:eastAsia="Times New Roman"/>
                <w:sz w:val="20"/>
                <w:szCs w:val="20"/>
              </w:rPr>
            </w:pPr>
            <w:r w:rsidRPr="00906AE5">
              <w:rPr>
                <w:rFonts w:eastAsia="Times New Roman"/>
                <w:sz w:val="20"/>
                <w:szCs w:val="20"/>
              </w:rPr>
              <w:t>«Мы помним!» - торжественное мероприятие, посвященное Дню Победы.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B05" w:rsidRPr="00906AE5" w:rsidRDefault="00312B05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rFonts w:eastAsia="Times New Roman"/>
                <w:sz w:val="20"/>
                <w:szCs w:val="20"/>
              </w:rPr>
              <w:t>Конкурс рисунков на асфальте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письма «Письмо прадедушке»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Кинофестиваль «Сталинградская сирень»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Концерт «Лейся песня фронтовая»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C7C0A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  <w:lang w:val="en-US"/>
              </w:rPr>
              <w:t>VIII</w:t>
            </w:r>
            <w:r w:rsidRPr="00906AE5">
              <w:rPr>
                <w:rStyle w:val="ac"/>
                <w:b w:val="0"/>
                <w:sz w:val="20"/>
                <w:szCs w:val="20"/>
              </w:rPr>
              <w:t xml:space="preserve"> Турнир по волейболу. «Команда нашего двора».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Фотовыставка «Любимая мамочка»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Концерт, посвященный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«Главная улица Ерзовки»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Возложение венков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Визит к вдовам участников ВОВ и детям Сталинграда на дому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 xml:space="preserve">Литературный марафон «Летопись победы»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C7C0A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  <w:lang w:val="en-US"/>
              </w:rPr>
              <w:t>VIII</w:t>
            </w:r>
            <w:r w:rsidRPr="00906AE5">
              <w:rPr>
                <w:rStyle w:val="ac"/>
                <w:b w:val="0"/>
                <w:sz w:val="20"/>
                <w:szCs w:val="20"/>
              </w:rPr>
              <w:t xml:space="preserve"> Турнир по баскетболу. «Команда нашего двора».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Экскурсия «Нам дороги эти позабыть нельзя» для воспитанников детского сада «Ромашка» на братскую могилу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«Улица героя земляка»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Детский конкурс рисунка «Мир глазами детей»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Познавательный час «Живи источник»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C7C0A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Досуговое мероприятие .«Время настольных игр».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Книжная выставка «Новинки литературы»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Тематический час «Моя профессия – библиотекарь»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«Библиотека – волшебное место…»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«Поставим преграду табачному яду»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C7C0A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  <w:lang w:val="en-US"/>
              </w:rPr>
              <w:t>VIII</w:t>
            </w:r>
            <w:r w:rsidRPr="00906AE5">
              <w:rPr>
                <w:rStyle w:val="ac"/>
                <w:b w:val="0"/>
                <w:sz w:val="20"/>
                <w:szCs w:val="20"/>
              </w:rPr>
              <w:t xml:space="preserve"> Турнир по футболу. «Команда нашего двора».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Урок мужества «Дети войны»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«Жизнь прекрасна без вредных привычек»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0C7C0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Тематическая экскурсия «Это нужно не мертвым, это нужно живым»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Участие в ежегодном конкурсе поэзии памяти М.К. Агашиной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Литературный час «Из детства помню я войну»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C7C0A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  <w:lang w:val="en-US"/>
              </w:rPr>
              <w:t>VIII</w:t>
            </w:r>
            <w:r w:rsidRPr="00906AE5">
              <w:rPr>
                <w:rStyle w:val="ac"/>
                <w:b w:val="0"/>
                <w:sz w:val="20"/>
                <w:szCs w:val="20"/>
              </w:rPr>
              <w:t xml:space="preserve"> Турнир по Роллер спорту «Команда нашего двора».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Кинолекторий - «А на войне как на войне»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Конкурсно-игровая программа «Передай добро по кругу»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Книжная выставка «Солдаты Отечества»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Познавательная  программа «Белый журавлик»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Игровая  программа « Я и вся моя семья»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народных умельцев родного поселка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 Письмо маме»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соседа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Заседание клуба «Молодые сердца»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 xml:space="preserve">Заседание клуба красоты и здоровья «Ерзовские девчата» 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Мастер-класс для вовлечения молодежи в работу СМИ «Уникальные интервью»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7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для старшеклассников «Рынок труда»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C7C0A" w:rsidRPr="00906AE5" w:rsidTr="000C7C0A">
        <w:trPr>
          <w:trHeight w:val="27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0C7C0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  <w:lang w:val="en-US"/>
              </w:rPr>
              <w:t>VIII</w:t>
            </w:r>
            <w:r w:rsidRPr="00906AE5">
              <w:rPr>
                <w:rStyle w:val="ac"/>
                <w:b w:val="0"/>
                <w:sz w:val="20"/>
                <w:szCs w:val="20"/>
              </w:rPr>
              <w:t xml:space="preserve"> Турнир по мини – футболу .«Команда нашего двора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</w:tr>
      <w:tr w:rsidR="000C7C0A" w:rsidRPr="00906AE5" w:rsidTr="000C7C0A">
        <w:trPr>
          <w:trHeight w:val="27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  <w:lang w:val="en-US"/>
              </w:rPr>
              <w:t>VIII</w:t>
            </w:r>
            <w:r w:rsidRPr="00906AE5">
              <w:rPr>
                <w:rStyle w:val="ac"/>
                <w:b w:val="0"/>
                <w:sz w:val="20"/>
                <w:szCs w:val="20"/>
              </w:rPr>
              <w:t xml:space="preserve"> Турнир по армрестлингу «Команда нашего двора».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</w:tr>
      <w:tr w:rsidR="000C7C0A" w:rsidRPr="00906AE5" w:rsidTr="000C7C0A">
        <w:trPr>
          <w:trHeight w:val="27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  <w:lang w:val="en-US"/>
              </w:rPr>
              <w:t>VIII</w:t>
            </w:r>
            <w:r w:rsidRPr="00906AE5">
              <w:rPr>
                <w:rStyle w:val="ac"/>
                <w:b w:val="0"/>
                <w:sz w:val="20"/>
                <w:szCs w:val="20"/>
              </w:rPr>
              <w:t xml:space="preserve"> Турнир по боксу. «Команда нашего двора».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</w:tr>
      <w:tr w:rsidR="000C7C0A" w:rsidRPr="00906AE5" w:rsidTr="000C7C0A">
        <w:trPr>
          <w:trHeight w:val="27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0C7C0A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Открытый урок ЗОЖ. Всемирный день без табака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C7C0A" w:rsidRPr="00906AE5" w:rsidRDefault="000C7C0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277"/>
        </w:trPr>
        <w:tc>
          <w:tcPr>
            <w:tcW w:w="11199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:rsidR="00E37E93" w:rsidRPr="00906AE5" w:rsidRDefault="00E37E93" w:rsidP="009670C9">
            <w:pPr>
              <w:jc w:val="center"/>
              <w:rPr>
                <w:sz w:val="20"/>
                <w:szCs w:val="20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Июнь</w:t>
            </w:r>
          </w:p>
        </w:tc>
      </w:tr>
      <w:tr w:rsidR="00E37E93" w:rsidRPr="00906AE5" w:rsidTr="005278A2">
        <w:trPr>
          <w:trHeight w:val="253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Игровая программа, посвященная дню защиты детей  «Счастливые дети России!»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5278A2">
        <w:trPr>
          <w:trHeight w:val="270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Познавательный час «Здравствуй лето»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5278A2">
        <w:trPr>
          <w:trHeight w:val="274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рисунков на асфальте «Рисуем лето»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9670C9" w:rsidRPr="00906AE5" w:rsidTr="005278A2">
        <w:trPr>
          <w:trHeight w:val="27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Всемирный день велосипеда.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5278A2">
        <w:trPr>
          <w:trHeight w:val="11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Фотосессия «# Я люблю тебя мама»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9670C9" w:rsidRPr="00906AE5" w:rsidTr="005278A2">
        <w:trPr>
          <w:trHeight w:val="158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Спортивная программа «Независимый спорт»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5278A2">
        <w:trPr>
          <w:trHeight w:val="190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Фотовыставка «Назад в прошлое» ( фото мамы с детства)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5278A2">
        <w:trPr>
          <w:trHeight w:val="80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Фестиваль детского творчества «Таланты земли Ерзовской»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50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«Литературная ночь»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FB4CA8" w:rsidRPr="00906AE5" w:rsidTr="001F2023">
        <w:trPr>
          <w:trHeight w:val="350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B4CA8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«Да здравствует Детство!» игровая программа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50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Интеллектуальная игра «Пушкинский турнир»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50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Пушкинский балл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C1145B" w:rsidRPr="00906AE5" w:rsidTr="000C7C0A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145B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145B" w:rsidRPr="00906AE5" w:rsidRDefault="00C1145B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Соревнования на свежем воздухе «Спортивный калейдоскоп»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145B" w:rsidRPr="00906AE5" w:rsidRDefault="00C1145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1145B" w:rsidRPr="00906AE5" w:rsidRDefault="00C1145B" w:rsidP="00E76AFA">
            <w:pPr>
              <w:rPr>
                <w:sz w:val="20"/>
                <w:szCs w:val="20"/>
              </w:rPr>
            </w:pPr>
          </w:p>
        </w:tc>
      </w:tr>
      <w:tr w:rsidR="009249EA" w:rsidRPr="00906AE5" w:rsidTr="000C7C0A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«История государства российского» брейн-ринг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Открытие детской летней площадки - интерактивная игровая программа для детей  «Да здравствуют каникулы!»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Праздничный концерт, посвященный дню независимости России. «Россия – Родина моя»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9670C9" w:rsidRPr="00906AE5" w:rsidTr="000C7C0A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9670C9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Роллер спорт.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5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Детский конкурс рисунков</w:t>
            </w:r>
          </w:p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«Мир глазами детей»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2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«Все начинается с мамы»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21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Летнее чтение «Летом некогда скучать, будем книжки мы читать»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43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«Что нужно знать о витаминах», «Энциклопедия витаминов»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3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Игровая программа «Здравствуй лето»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9249EA" w:rsidRPr="00906AE5" w:rsidTr="001F2023">
        <w:trPr>
          <w:trHeight w:val="331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«Мы рисуем триколор!» Акция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31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Поселковая зарядка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25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 Книга – друг детства»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9670C9" w:rsidRPr="00906AE5" w:rsidTr="001F2023">
        <w:trPr>
          <w:trHeight w:val="333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9670C9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Досуговое мероприятие .«Время настольных игр».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327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Митинг, посвященный Дню памяти и скорби  « Свеча памяти»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552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Праздничный концерт, посвященный</w:t>
            </w:r>
          </w:p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Дню молодежи.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1F2023">
        <w:trPr>
          <w:trHeight w:val="201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Пенная вечеринка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96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рисунка на асфальте «Мы за мир на земле»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9670C9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 xml:space="preserve">Парк </w:t>
            </w:r>
          </w:p>
        </w:tc>
      </w:tr>
      <w:tr w:rsidR="00E37E93" w:rsidRPr="00906AE5" w:rsidTr="009670C9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медицинского работника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«Не жалели жизни»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Выставка-беседа «Минувших лет святая память»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9670C9" w:rsidRPr="00906AE5" w:rsidTr="009670C9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9670C9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 xml:space="preserve">Открытый урок ЗОЖ. </w:t>
            </w:r>
            <w:r w:rsidRPr="00906AE5">
              <w:rPr>
                <w:bCs/>
                <w:sz w:val="20"/>
                <w:szCs w:val="20"/>
              </w:rPr>
              <w:t>День здорового питания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670C9" w:rsidRPr="00906AE5" w:rsidRDefault="009670C9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Игровой час «Лето с природой»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«Православные чудеса»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«Мир без никотина»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9670C9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«Эта память и рана»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«Я — гражданин России» для социализации молодежи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Викторина по ПДД «Зеленый свет»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Дискотека «Хиты нулевых»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376"/>
        </w:trPr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9670C9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Спортивные соревнования приуроченные ко дню молодёжи.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11199" w:type="dxa"/>
            <w:gridSpan w:val="4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  <w:u w:val="single"/>
              </w:rPr>
              <w:t>Июль</w:t>
            </w: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«День безопасности  дорожного движения»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Праздничный концерт, посвященный дню Семьи, Любви и Верности «Вера, надежда, любовь»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«Ромашка»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шахматам. «Шах и мат».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Фотовыставка «В кругу семьи».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детских рисунков «Моё семейное дерево»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Час духовности «православные Пётр и Феврония»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Посиделки «Погадаем по ромашке»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рисунков на асфальте «Моя семья»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 пляжному волейболу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«Шоколандия» к всемирному Дню шоколада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Шоу мыльных пузырей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Сбор игрушек для детей  для малоимущих семей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b/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Игровая программа «Самая дружная пара»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Литературно-музыкальная выставка-сказка по мотивам сказаний о Петре и Февронии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Фото-конкурс "Разноцветный мир моей семьи"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Мастер-класс "Открытка к празднику"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Международный день торта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Досуговое мероприятие «Время настольных игр».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Международный день шахмат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почты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C1145B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1145B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1145B" w:rsidRPr="00906AE5" w:rsidRDefault="00C1145B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Игровая программа «День рождения Бабы-Яги»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1145B" w:rsidRPr="00906AE5" w:rsidRDefault="00C1145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45B" w:rsidRPr="00906AE5" w:rsidRDefault="00C1145B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волонтерского отряда «Жизнь» «Не забудь о русском празднике!»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крещения Руси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Ежегодный открытый турнир по пейнтболу «Львы пейнтбола»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Литературный квест «Сокровищница мудрости»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Дискотека 80-90х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Игровая программа посвященная дню дружбы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военно-патриотическая игра «Дорогами войны»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Игровая программа «Остров пиратов»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Веломарафон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Соревнования на роликах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Купальский вечерок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Развлекательная программа «Веселые клоуны»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Страна мультяшки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Международный день дружбы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Краеведческий час «Земля родная»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Выставка-беседа «Мир природы в русской литературе»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«Православные традиции»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Обзор новинок «Лето с книгой»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1F2023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 xml:space="preserve">Открытый урок ЗОЖ. </w:t>
            </w:r>
            <w:r w:rsidRPr="00906AE5">
              <w:rPr>
                <w:bCs/>
                <w:sz w:val="20"/>
                <w:szCs w:val="20"/>
              </w:rPr>
              <w:t>Международный день борьбы со злоупотреблением наркотическими средствами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Литературный квест «Сказочный мир»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памяти В.Высоцкого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Дискотека «Мы будущее России»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09"/>
        </w:trPr>
        <w:tc>
          <w:tcPr>
            <w:tcW w:w="11199" w:type="dxa"/>
            <w:gridSpan w:val="4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53B9B" w:rsidRPr="00906AE5" w:rsidRDefault="00253B9B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44189" w:rsidRPr="00906AE5" w:rsidRDefault="00B44189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Август</w:t>
            </w: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Детская интерактивная игра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День светофора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«остановим огонь вместе»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Яблочный спас. Игровая программа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Творческий проект «Казачий край»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День Физкультурника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Игровая программа «Два клоуна»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День фотографии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«Под флагом России»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поделок «Мир семейных увлечений»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Страна мультяшки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«До свиданье, лето!» 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Обзорная выставка «История родного Ерзовского края»- для жителей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рисунков « Что для меня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Досуговое мероприятие «Время настольных игр».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 рамках акции «Ветеран глубинки» посещение на дому ветеранов ВОВ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Познавательный час «Мы замолкаем, глядя в небеса»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«Мастерская народных умельцев»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рисунков «Я рисую мир»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Русская лапта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FB4CA8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B4CA8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Литературный вечер «Поэт Чародей»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</w:p>
        </w:tc>
      </w:tr>
      <w:tr w:rsidR="00C1145B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1145B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1145B" w:rsidRPr="00906AE5" w:rsidRDefault="00C1145B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Праздник русской игрушки «Игрушкины потешки»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C1145B" w:rsidRPr="00906AE5" w:rsidRDefault="00C1145B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45B" w:rsidRPr="00906AE5" w:rsidRDefault="00C1145B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– беседа «Спас нерукотворный»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«Мы хотим жить»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Интерактивная игра «В гостях у сказки»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«СМИ для молодых»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Спортивное мероприятие «Весёлые старты»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физкультурника «Спорт-квест»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Дискотека «Хиты 90-х»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подросткового кино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1F2023" w:rsidP="00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Открытый урок ЗОЖ. Физкультура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9249EA" w:rsidRPr="00906AE5" w:rsidTr="000C7C0A">
        <w:trPr>
          <w:trHeight w:val="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249EA" w:rsidRPr="00906AE5" w:rsidRDefault="00A43E12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1F2023">
            <w:pPr>
              <w:tabs>
                <w:tab w:val="left" w:pos="5340"/>
              </w:tabs>
              <w:rPr>
                <w:rStyle w:val="ac"/>
                <w:b w:val="0"/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«И в песне, и в сердце – Россия!» концерт</w:t>
            </w:r>
            <w:r w:rsidR="002F5F47" w:rsidRPr="00906AE5">
              <w:rPr>
                <w:rStyle w:val="ac"/>
                <w:b w:val="0"/>
                <w:sz w:val="20"/>
                <w:szCs w:val="20"/>
              </w:rPr>
              <w:t>ная программа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9EA" w:rsidRPr="00906AE5" w:rsidRDefault="009249EA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90"/>
        </w:trPr>
        <w:tc>
          <w:tcPr>
            <w:tcW w:w="56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1F2023" w:rsidRPr="00906AE5" w:rsidRDefault="001F2023" w:rsidP="00E76AFA">
            <w:pPr>
              <w:rPr>
                <w:sz w:val="20"/>
                <w:szCs w:val="20"/>
                <w:u w:val="single"/>
              </w:rPr>
            </w:pPr>
          </w:p>
          <w:p w:rsidR="001F2023" w:rsidRPr="00906AE5" w:rsidRDefault="001F2023" w:rsidP="00E76AFA">
            <w:pPr>
              <w:rPr>
                <w:sz w:val="20"/>
                <w:szCs w:val="20"/>
                <w:u w:val="single"/>
              </w:rPr>
            </w:pPr>
          </w:p>
          <w:p w:rsidR="001F2023" w:rsidRPr="00906AE5" w:rsidRDefault="001F2023" w:rsidP="00E76AFA">
            <w:pPr>
              <w:rPr>
                <w:sz w:val="20"/>
                <w:szCs w:val="20"/>
                <w:u w:val="single"/>
              </w:rPr>
            </w:pPr>
          </w:p>
          <w:p w:rsidR="001F2023" w:rsidRPr="00906AE5" w:rsidRDefault="001F2023" w:rsidP="00E76AFA">
            <w:pPr>
              <w:rPr>
                <w:sz w:val="20"/>
                <w:szCs w:val="20"/>
                <w:u w:val="single"/>
              </w:rPr>
            </w:pPr>
          </w:p>
          <w:p w:rsidR="001F2023" w:rsidRPr="00906AE5" w:rsidRDefault="001F2023" w:rsidP="00E76AF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82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F2023" w:rsidRPr="00906AE5" w:rsidRDefault="001F202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F2023" w:rsidRPr="00906AE5" w:rsidRDefault="001F202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C0E38" w:rsidRPr="00906AE5" w:rsidRDefault="00CC0E38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6FBE" w:rsidRPr="00906AE5" w:rsidRDefault="00166FBE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Сентябрь</w:t>
            </w: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Всемирный день красоты. клуб красоты и здоровья «Ерзовские девчата»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Тематическая беседа «Терроризм – угроза общества»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Урок мужества «Вечно живые»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Мастер класс «Поздравительная открытка для мам»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Экскурсия «Книга – друг семьи»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«Активность – путь к долголетию» (ко Дню</w:t>
            </w:r>
            <w:r w:rsidRPr="00906AE5">
              <w:rPr>
                <w:sz w:val="20"/>
                <w:szCs w:val="20"/>
              </w:rPr>
              <w:br/>
              <w:t>физкультурника)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поселка «Как не любить мне эту землю…»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настольному теннису «Ракетка Ерзовки».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дошкольного работника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«Мой край любимый»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рисунков «Мой край любимый»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22568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rStyle w:val="ac"/>
                <w:b w:val="0"/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Вечерние посиделки «Причал добра, любви и счастья»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Открытый урок ЗОЖ.</w:t>
            </w:r>
            <w:r w:rsidRPr="00906AE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AE5">
              <w:rPr>
                <w:bCs/>
                <w:sz w:val="20"/>
                <w:szCs w:val="20"/>
              </w:rPr>
              <w:t>Всемирный день сердца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Экологический урок «Земля – наш общий дом»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«Православные праздники»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shd w:val="clear" w:color="auto" w:fill="FFFFFF"/>
              </w:rPr>
            </w:pPr>
            <w:r w:rsidRPr="00906AE5">
              <w:rPr>
                <w:sz w:val="20"/>
                <w:szCs w:val="20"/>
                <w:shd w:val="clear" w:color="auto" w:fill="FFFFFF"/>
              </w:rPr>
              <w:t>«Неделя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1F202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  <w:shd w:val="clear" w:color="auto" w:fill="FFFFFF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футболу младшей возрастной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023" w:rsidRPr="00906AE5" w:rsidRDefault="001F202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  <w:shd w:val="clear" w:color="auto" w:fill="FFFFFF"/>
              </w:rPr>
              <w:t>Всемирная ежегодная образовательная акция «Добровольный диктант»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– беседа «Запишись в библиотеку»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Библиотечный урок «Скажем террору нет»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Экскурсия «Книга в страну знаний»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Поэтический час «Есенинский праздник»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«Учись, узнавай, удивляйся»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4E00D8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E00D8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E00D8" w:rsidRPr="00906AE5" w:rsidRDefault="004E00D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«Один день сказок» познавательная программа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E00D8" w:rsidRPr="00906AE5" w:rsidRDefault="004E00D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0D8" w:rsidRPr="00906AE5" w:rsidRDefault="004E00D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Дорожное путешествие «Мой друг – светофор»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FB4CA8" w:rsidRPr="00906AE5" w:rsidTr="000C7C0A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B4CA8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Спортивно-игровая дискотека «Двигайся больше»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CA8" w:rsidRPr="00906AE5" w:rsidRDefault="00FB4CA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424"/>
        </w:trPr>
        <w:tc>
          <w:tcPr>
            <w:tcW w:w="11199" w:type="dxa"/>
            <w:gridSpan w:val="4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F31F3" w:rsidRDefault="00DF31F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F31F3" w:rsidRDefault="00DF31F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F31F3" w:rsidRDefault="00DF31F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F31F3" w:rsidRDefault="00DF31F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F31F3" w:rsidRPr="00906AE5" w:rsidRDefault="00DF31F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C26B6" w:rsidRPr="00906AE5" w:rsidRDefault="00DC26B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Октябрь</w:t>
            </w: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Праздничный концерт, посвященный дню пожилого человека « А годы летят….»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«Школа безопасности»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76FD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киберспорту «Золотой джойстик».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«В спортивном теле –здоровый дух»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Участие в районном  фестивале православной культуры и народного творчества «Вера, Надежда, Любовь»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«С днем учителя» поздравительная акция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Конкурс чтецов в детском саду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76FD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Досуговое мероприятие «Время настольных игр».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кросс наций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Участие в конкурсе военно-патриотической песни и чтения « Виктория»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«Безопасность школьника в сети интернет»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Фотовыставка «Золотая осень»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Комплекс мероприятий, посвященных А.Н. Пахмутовой.</w:t>
            </w: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-выставки</w:t>
            </w: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-мероприятия в библиотеке</w:t>
            </w: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-творческая лаборатория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юных мастеров «Золотая осень»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76FD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шашкам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Викторина для обучающихся «Мое родное место»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22568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«Курс молодого бойца» спортивно-игровая программа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военно-патриотической песни и чтений «Виктория – 2019»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Заседание клуба «Молодые сердца»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«История родного поселка»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«Живи земля»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76FD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Открытый урок ЗОЖ.</w:t>
            </w:r>
            <w:r w:rsidRPr="00906AE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AE5">
              <w:rPr>
                <w:bCs/>
                <w:sz w:val="20"/>
                <w:szCs w:val="20"/>
              </w:rPr>
              <w:t>Всемирный день психического здоровья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Фольклорный час «Здравствуй, Батюшка Покров»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«Спасибо Вам, учителя!»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Семейный вечер отдыха «Книга – друг человека»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«Живи земля»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«Традиции семейного чтения»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shd w:val="clear" w:color="auto" w:fill="FFFFFF"/>
              <w:rPr>
                <w:sz w:val="20"/>
                <w:szCs w:val="20"/>
              </w:rPr>
            </w:pPr>
            <w:r w:rsidRPr="00906AE5">
              <w:rPr>
                <w:rFonts w:eastAsia="Times New Roman"/>
                <w:sz w:val="20"/>
                <w:szCs w:val="20"/>
              </w:rPr>
              <w:t>«Озорные истории»: библиогид по юмористическим рассказам (ко Всемирному дню улыбки 6 октября)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11199" w:type="dxa"/>
            <w:gridSpan w:val="4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  <w:p w:rsidR="005E1930" w:rsidRPr="00906AE5" w:rsidRDefault="005E1930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E1930" w:rsidRPr="00906AE5" w:rsidRDefault="005E1930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E1930" w:rsidRPr="00906AE5" w:rsidRDefault="005E1930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E1930" w:rsidRDefault="005E1930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176F" w:rsidRPr="00906AE5" w:rsidRDefault="00D6176F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E1930" w:rsidRPr="00906AE5" w:rsidRDefault="005E1930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E1930" w:rsidRPr="00906AE5" w:rsidRDefault="005E1930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Ноябрь</w:t>
            </w:r>
          </w:p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Патриотический концерт «Мы едины и мы непобедимы»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«Мое сочинение о маме»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День народного единства. Информационный час «От единства народов к единству душ»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Тематический час «Мы едины»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«Осенний бал»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 xml:space="preserve">День толерантности. Беседа </w:t>
            </w:r>
            <w:r w:rsidR="00D6176F">
              <w:rPr>
                <w:sz w:val="20"/>
                <w:szCs w:val="20"/>
              </w:rPr>
              <w:t>–</w:t>
            </w:r>
            <w:r w:rsidRPr="00906AE5">
              <w:rPr>
                <w:sz w:val="20"/>
                <w:szCs w:val="20"/>
              </w:rPr>
              <w:t xml:space="preserve"> выставка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Выставка рисунков « Дорога к миру»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22568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«Ах, эти вредные привычки» беседа про здоровье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Акция «Подари улыбку дорогому человеку»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77 годовщина контрнаступления под Сталинградом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Выставка- беседа «Душа поет для матерей»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Праздничная концертная программа «Не обижайте матерей»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Ежегодный поэтический конкурс «Осенняя рапсодия»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76FD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мини-футболу. среди младшей возрастной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Участие в выставке «Урожай 2018»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«Историческое повествование»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Выставка-беседа «Любимый край»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22568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«Азбука безопасности» викторина по ПДД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«Не дай обмануть себя»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Час общения «Ты не одинок в этом мире»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Конкурс «Лучший читатель – 2019»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 xml:space="preserve">Беседа «Как жить сегодня, чтобы иметь шансы увидеть завтра».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shd w:val="clear" w:color="auto" w:fill="FFFFFF"/>
              <w:rPr>
                <w:sz w:val="20"/>
                <w:szCs w:val="20"/>
              </w:rPr>
            </w:pPr>
            <w:r w:rsidRPr="00906AE5">
              <w:rPr>
                <w:rFonts w:eastAsia="Times New Roman"/>
                <w:sz w:val="20"/>
                <w:szCs w:val="20"/>
              </w:rPr>
              <w:t>Беседа  «Поколения всех семей, объединяйтесь!»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576FD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Турнир по шахматам.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576FD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Открытый урок ЗОЖ.</w:t>
            </w:r>
            <w:r w:rsidRPr="00906AE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AE5">
              <w:rPr>
                <w:bCs/>
                <w:sz w:val="20"/>
                <w:szCs w:val="20"/>
              </w:rPr>
              <w:t>Всемирный день борьбы с диабетом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022568" w:rsidRPr="00906AE5" w:rsidTr="000C7C0A">
        <w:trPr>
          <w:trHeight w:val="1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rStyle w:val="ac"/>
                <w:b w:val="0"/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Игровая программа «В здоровом теле – здоровый дух»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568" w:rsidRPr="00906AE5" w:rsidRDefault="00022568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56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  <w:u w:val="single"/>
              </w:rPr>
            </w:pPr>
          </w:p>
          <w:p w:rsidR="00576FD3" w:rsidRPr="00906AE5" w:rsidRDefault="00576FD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125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7B06" w:rsidRPr="00906AE5" w:rsidRDefault="00207B0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07B06" w:rsidRPr="00906AE5" w:rsidRDefault="00207B0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07B06" w:rsidRPr="00906AE5" w:rsidRDefault="00207B0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07B06" w:rsidRPr="00906AE5" w:rsidRDefault="00207B0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07B06" w:rsidRDefault="00207B0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5F87" w:rsidRDefault="00975F87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5F87" w:rsidRDefault="00975F87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5F87" w:rsidRDefault="00975F87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5F87" w:rsidRDefault="00975F87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5F87" w:rsidRDefault="00975F87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5F87" w:rsidRDefault="00975F87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5F87" w:rsidRDefault="00975F87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5F87" w:rsidRDefault="00975F87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5F87" w:rsidRPr="00906AE5" w:rsidRDefault="00975F87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07B06" w:rsidRPr="00906AE5" w:rsidRDefault="00207B0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07B06" w:rsidRPr="00906AE5" w:rsidRDefault="00207B0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207B06" w:rsidRPr="00906AE5" w:rsidRDefault="00207B06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37E93" w:rsidRPr="00906AE5" w:rsidRDefault="00E37E93" w:rsidP="00E76AF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6AE5">
              <w:rPr>
                <w:b/>
                <w:sz w:val="20"/>
                <w:szCs w:val="20"/>
                <w:u w:val="single"/>
              </w:rPr>
              <w:t>Декабрь</w:t>
            </w:r>
          </w:p>
          <w:p w:rsidR="00E37E93" w:rsidRPr="00906AE5" w:rsidRDefault="00E37E93" w:rsidP="00E76AFA">
            <w:pPr>
              <w:jc w:val="center"/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«Просто скажи „Нет“»-(к Международному дню борьбы с наркоманией)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Акция «Красная ленточка»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День милосердия «От сердца, к сердцу»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Мастер класс «Изготовление голубей»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Анкета «Я и мои права»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576FD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D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Всемирный день футбола. Турнир по футболу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D3" w:rsidRPr="00906AE5" w:rsidRDefault="00576FD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Поздравительный акции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Часы милосердия с детьми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Встреча за круглым столом «Молодежь и армия 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Выставка поделок «Новогоднее чудо»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Кукольный спектакль « Новогоднее приключение»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Новогодняя вечеринка для 6-7 классов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F1424F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Новогодняя елка для детей,  не посещающих детский сад и детей с ограниченной  возможностью</w:t>
            </w:r>
            <w:r w:rsidR="00F1424F" w:rsidRPr="00906AE5">
              <w:rPr>
                <w:sz w:val="20"/>
                <w:szCs w:val="20"/>
              </w:rPr>
              <w:t xml:space="preserve"> </w:t>
            </w:r>
            <w:r w:rsidRPr="00906AE5">
              <w:rPr>
                <w:sz w:val="20"/>
                <w:szCs w:val="20"/>
              </w:rPr>
              <w:t>«Новогодняя сказка»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sz w:val="20"/>
                <w:szCs w:val="20"/>
              </w:rPr>
              <w:t>Новогодняя дискотека « Весело встретим новый год» для детей посещающих Культурный центр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Поздравительная акция жителей «С новым годом»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Народные гуляния «Встречай Новый год!»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Беседа «Здоровье прежде всего»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«День Святого Николая в сердце лаской заиграет»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Новогодняя елка для читателей «Сказка Новогоднего волшебства»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Исторический рассказ « Не забывай, Россия, сыновей»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Викторина «Новогодние смешинки»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Дни творчества и вдохновения «Время творить»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  <w:r w:rsidRPr="00906AE5">
              <w:rPr>
                <w:sz w:val="20"/>
                <w:szCs w:val="20"/>
              </w:rPr>
              <w:t>Новогодняя дискотека.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  <w:tr w:rsidR="00E37E93" w:rsidRPr="00906AE5" w:rsidTr="000C7C0A">
        <w:trPr>
          <w:trHeight w:val="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803967" w:rsidP="00E7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576FD3" w:rsidP="00E76AFA">
            <w:pPr>
              <w:rPr>
                <w:sz w:val="20"/>
                <w:szCs w:val="20"/>
                <w:u w:val="single"/>
              </w:rPr>
            </w:pPr>
            <w:r w:rsidRPr="00906AE5">
              <w:rPr>
                <w:rStyle w:val="ac"/>
                <w:b w:val="0"/>
                <w:sz w:val="20"/>
                <w:szCs w:val="20"/>
              </w:rPr>
              <w:t>Открытый урок ЗОЖ.</w:t>
            </w:r>
            <w:r w:rsidRPr="00906AE5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06AE5">
              <w:rPr>
                <w:bCs/>
                <w:sz w:val="20"/>
                <w:szCs w:val="20"/>
              </w:rPr>
              <w:t>Всемирный день борьбы со СПИДом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E93" w:rsidRPr="00906AE5" w:rsidRDefault="00E37E93" w:rsidP="00E76AFA">
            <w:pPr>
              <w:rPr>
                <w:sz w:val="20"/>
                <w:szCs w:val="20"/>
              </w:rPr>
            </w:pPr>
          </w:p>
        </w:tc>
      </w:tr>
    </w:tbl>
    <w:p w:rsidR="00104935" w:rsidRPr="00906AE5" w:rsidRDefault="00104935" w:rsidP="00E76AF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1424F" w:rsidRPr="00906AE5" w:rsidRDefault="00F1424F" w:rsidP="00E76AF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04935" w:rsidRPr="00906AE5" w:rsidRDefault="00104935" w:rsidP="00DC7E9F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10238" w:rsidRPr="00906AE5" w:rsidRDefault="00410238" w:rsidP="00410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238" w:rsidRPr="00906AE5" w:rsidRDefault="00410238" w:rsidP="00410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238" w:rsidRPr="00906AE5" w:rsidRDefault="00410238" w:rsidP="004102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6AE5">
        <w:rPr>
          <w:rFonts w:ascii="Times New Roman" w:hAnsi="Times New Roman" w:cs="Times New Roman"/>
          <w:sz w:val="20"/>
          <w:szCs w:val="20"/>
        </w:rPr>
        <w:t xml:space="preserve">Художественный руководитель </w:t>
      </w:r>
      <w:r w:rsidRPr="00906AE5">
        <w:rPr>
          <w:rFonts w:ascii="Times New Roman" w:hAnsi="Times New Roman" w:cs="Times New Roman"/>
          <w:sz w:val="20"/>
          <w:szCs w:val="20"/>
        </w:rPr>
        <w:tab/>
      </w:r>
      <w:r w:rsidRPr="00906AE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1A49AD" w:rsidRPr="00906AE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06AE5">
        <w:rPr>
          <w:rFonts w:ascii="Times New Roman" w:hAnsi="Times New Roman" w:cs="Times New Roman"/>
          <w:sz w:val="20"/>
          <w:szCs w:val="20"/>
        </w:rPr>
        <w:t xml:space="preserve">                       О.П. Дайнатова</w:t>
      </w:r>
    </w:p>
    <w:p w:rsidR="00410238" w:rsidRPr="00906AE5" w:rsidRDefault="00410238" w:rsidP="00410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238" w:rsidRPr="00906AE5" w:rsidRDefault="00410238" w:rsidP="00410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6086" w:rsidRPr="00906AE5" w:rsidRDefault="002C6086">
      <w:pPr>
        <w:rPr>
          <w:rFonts w:ascii="Times New Roman" w:hAnsi="Times New Roman" w:cs="Times New Roman"/>
          <w:sz w:val="20"/>
          <w:szCs w:val="20"/>
        </w:rPr>
      </w:pPr>
    </w:p>
    <w:sectPr w:rsidR="002C6086" w:rsidRPr="00906AE5" w:rsidSect="005775D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C6" w:rsidRDefault="00932FC6" w:rsidP="00304B19">
      <w:pPr>
        <w:spacing w:after="0" w:line="240" w:lineRule="auto"/>
      </w:pPr>
      <w:r>
        <w:separator/>
      </w:r>
    </w:p>
  </w:endnote>
  <w:endnote w:type="continuationSeparator" w:id="0">
    <w:p w:rsidR="00932FC6" w:rsidRDefault="00932FC6" w:rsidP="0030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C6" w:rsidRDefault="00932FC6" w:rsidP="00304B19">
      <w:pPr>
        <w:spacing w:after="0" w:line="240" w:lineRule="auto"/>
      </w:pPr>
      <w:r>
        <w:separator/>
      </w:r>
    </w:p>
  </w:footnote>
  <w:footnote w:type="continuationSeparator" w:id="0">
    <w:p w:rsidR="00932FC6" w:rsidRDefault="00932FC6" w:rsidP="0030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538"/>
    <w:multiLevelType w:val="hybridMultilevel"/>
    <w:tmpl w:val="D284D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6A0AEF"/>
    <w:multiLevelType w:val="hybridMultilevel"/>
    <w:tmpl w:val="1E24AA16"/>
    <w:lvl w:ilvl="0" w:tplc="F1841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C8309D6"/>
    <w:multiLevelType w:val="hybridMultilevel"/>
    <w:tmpl w:val="EB6E90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0727"/>
    <w:multiLevelType w:val="hybridMultilevel"/>
    <w:tmpl w:val="4308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6093C"/>
    <w:multiLevelType w:val="multilevel"/>
    <w:tmpl w:val="F13E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30C1A"/>
    <w:multiLevelType w:val="multilevel"/>
    <w:tmpl w:val="C2A2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0238"/>
    <w:rsid w:val="00001EF5"/>
    <w:rsid w:val="00015403"/>
    <w:rsid w:val="00016A33"/>
    <w:rsid w:val="00022568"/>
    <w:rsid w:val="00024FD2"/>
    <w:rsid w:val="00035F07"/>
    <w:rsid w:val="00037640"/>
    <w:rsid w:val="000458AE"/>
    <w:rsid w:val="00052552"/>
    <w:rsid w:val="00071343"/>
    <w:rsid w:val="000810A6"/>
    <w:rsid w:val="00083C7A"/>
    <w:rsid w:val="000A3C2A"/>
    <w:rsid w:val="000A6955"/>
    <w:rsid w:val="000C04F2"/>
    <w:rsid w:val="000C28DD"/>
    <w:rsid w:val="000C7C0A"/>
    <w:rsid w:val="000D6685"/>
    <w:rsid w:val="000F0D35"/>
    <w:rsid w:val="000F3FD5"/>
    <w:rsid w:val="000F582C"/>
    <w:rsid w:val="000F79CB"/>
    <w:rsid w:val="00100248"/>
    <w:rsid w:val="00101F07"/>
    <w:rsid w:val="00104935"/>
    <w:rsid w:val="0011267E"/>
    <w:rsid w:val="00115D29"/>
    <w:rsid w:val="0011658C"/>
    <w:rsid w:val="00126012"/>
    <w:rsid w:val="00145965"/>
    <w:rsid w:val="001658AA"/>
    <w:rsid w:val="00166FBE"/>
    <w:rsid w:val="001855C4"/>
    <w:rsid w:val="00187434"/>
    <w:rsid w:val="0019563E"/>
    <w:rsid w:val="001A0699"/>
    <w:rsid w:val="001A49AD"/>
    <w:rsid w:val="001B75F2"/>
    <w:rsid w:val="001C142B"/>
    <w:rsid w:val="001C2DE3"/>
    <w:rsid w:val="001E636B"/>
    <w:rsid w:val="001E66F9"/>
    <w:rsid w:val="001E6FE1"/>
    <w:rsid w:val="001F2023"/>
    <w:rsid w:val="001F56A0"/>
    <w:rsid w:val="00206E00"/>
    <w:rsid w:val="00207B06"/>
    <w:rsid w:val="00211769"/>
    <w:rsid w:val="00212CE8"/>
    <w:rsid w:val="00214421"/>
    <w:rsid w:val="00215C8B"/>
    <w:rsid w:val="00223F5E"/>
    <w:rsid w:val="00226066"/>
    <w:rsid w:val="002425E7"/>
    <w:rsid w:val="002461F3"/>
    <w:rsid w:val="002476A2"/>
    <w:rsid w:val="00253B9B"/>
    <w:rsid w:val="0025438C"/>
    <w:rsid w:val="00261C37"/>
    <w:rsid w:val="00265F37"/>
    <w:rsid w:val="00297FB7"/>
    <w:rsid w:val="002A3D6E"/>
    <w:rsid w:val="002B2641"/>
    <w:rsid w:val="002C6086"/>
    <w:rsid w:val="002C69C6"/>
    <w:rsid w:val="002F5F47"/>
    <w:rsid w:val="00304B19"/>
    <w:rsid w:val="00312B05"/>
    <w:rsid w:val="00322EEA"/>
    <w:rsid w:val="0032549C"/>
    <w:rsid w:val="0033539C"/>
    <w:rsid w:val="0034455D"/>
    <w:rsid w:val="0035359E"/>
    <w:rsid w:val="0036514F"/>
    <w:rsid w:val="00375EDC"/>
    <w:rsid w:val="00377FE7"/>
    <w:rsid w:val="003907BB"/>
    <w:rsid w:val="003908C0"/>
    <w:rsid w:val="003A050A"/>
    <w:rsid w:val="003B1D13"/>
    <w:rsid w:val="003C3CC2"/>
    <w:rsid w:val="003C65EF"/>
    <w:rsid w:val="003C66AE"/>
    <w:rsid w:val="004023BE"/>
    <w:rsid w:val="00410238"/>
    <w:rsid w:val="00414361"/>
    <w:rsid w:val="004216F5"/>
    <w:rsid w:val="00430ABB"/>
    <w:rsid w:val="00430D69"/>
    <w:rsid w:val="00433D2F"/>
    <w:rsid w:val="00450F6F"/>
    <w:rsid w:val="00466745"/>
    <w:rsid w:val="00477D60"/>
    <w:rsid w:val="00485DC8"/>
    <w:rsid w:val="004966E3"/>
    <w:rsid w:val="004A75BA"/>
    <w:rsid w:val="004B3B45"/>
    <w:rsid w:val="004C36CE"/>
    <w:rsid w:val="004C6535"/>
    <w:rsid w:val="004D4209"/>
    <w:rsid w:val="004E00D8"/>
    <w:rsid w:val="004E3183"/>
    <w:rsid w:val="004E4C56"/>
    <w:rsid w:val="00503150"/>
    <w:rsid w:val="005160BF"/>
    <w:rsid w:val="005168BB"/>
    <w:rsid w:val="00526A9B"/>
    <w:rsid w:val="005278A2"/>
    <w:rsid w:val="00533AED"/>
    <w:rsid w:val="00535557"/>
    <w:rsid w:val="00535C40"/>
    <w:rsid w:val="00547771"/>
    <w:rsid w:val="005603AE"/>
    <w:rsid w:val="0056361D"/>
    <w:rsid w:val="00574BC3"/>
    <w:rsid w:val="00576FD3"/>
    <w:rsid w:val="005775D6"/>
    <w:rsid w:val="00586247"/>
    <w:rsid w:val="00591430"/>
    <w:rsid w:val="00591DF4"/>
    <w:rsid w:val="00592139"/>
    <w:rsid w:val="00592DE4"/>
    <w:rsid w:val="005A4F64"/>
    <w:rsid w:val="005C0672"/>
    <w:rsid w:val="005E1930"/>
    <w:rsid w:val="005E6220"/>
    <w:rsid w:val="006060B3"/>
    <w:rsid w:val="00637A63"/>
    <w:rsid w:val="00655CCE"/>
    <w:rsid w:val="00661299"/>
    <w:rsid w:val="006613A6"/>
    <w:rsid w:val="006809CA"/>
    <w:rsid w:val="00697947"/>
    <w:rsid w:val="006B59BC"/>
    <w:rsid w:val="006C2C48"/>
    <w:rsid w:val="006D2B43"/>
    <w:rsid w:val="006D39F7"/>
    <w:rsid w:val="006E71DC"/>
    <w:rsid w:val="006F5C6F"/>
    <w:rsid w:val="00741738"/>
    <w:rsid w:val="00745786"/>
    <w:rsid w:val="00751D0C"/>
    <w:rsid w:val="00754A49"/>
    <w:rsid w:val="007732C0"/>
    <w:rsid w:val="00787ED1"/>
    <w:rsid w:val="00791EFC"/>
    <w:rsid w:val="00795EB8"/>
    <w:rsid w:val="007A08D0"/>
    <w:rsid w:val="007A1EE8"/>
    <w:rsid w:val="007A5643"/>
    <w:rsid w:val="007B16E5"/>
    <w:rsid w:val="007B607E"/>
    <w:rsid w:val="007C4EAD"/>
    <w:rsid w:val="007D25A7"/>
    <w:rsid w:val="007F5AB0"/>
    <w:rsid w:val="00803967"/>
    <w:rsid w:val="0081227F"/>
    <w:rsid w:val="00825F32"/>
    <w:rsid w:val="0083047A"/>
    <w:rsid w:val="008331BF"/>
    <w:rsid w:val="00837AA3"/>
    <w:rsid w:val="00841A24"/>
    <w:rsid w:val="008446D9"/>
    <w:rsid w:val="008554E8"/>
    <w:rsid w:val="008756E4"/>
    <w:rsid w:val="008808CE"/>
    <w:rsid w:val="008845D0"/>
    <w:rsid w:val="00893AF2"/>
    <w:rsid w:val="008A5AD0"/>
    <w:rsid w:val="008B2202"/>
    <w:rsid w:val="008C3650"/>
    <w:rsid w:val="008E08A9"/>
    <w:rsid w:val="008F265F"/>
    <w:rsid w:val="00906AE5"/>
    <w:rsid w:val="009129A5"/>
    <w:rsid w:val="009249EA"/>
    <w:rsid w:val="00932FC6"/>
    <w:rsid w:val="00941487"/>
    <w:rsid w:val="00955CDC"/>
    <w:rsid w:val="009670C9"/>
    <w:rsid w:val="00975F87"/>
    <w:rsid w:val="009773D8"/>
    <w:rsid w:val="00986424"/>
    <w:rsid w:val="00995EE3"/>
    <w:rsid w:val="00996166"/>
    <w:rsid w:val="009A1BCA"/>
    <w:rsid w:val="009E05A2"/>
    <w:rsid w:val="009E60A3"/>
    <w:rsid w:val="00A0192A"/>
    <w:rsid w:val="00A03F4F"/>
    <w:rsid w:val="00A1506E"/>
    <w:rsid w:val="00A21F26"/>
    <w:rsid w:val="00A43E12"/>
    <w:rsid w:val="00A55CA2"/>
    <w:rsid w:val="00A80450"/>
    <w:rsid w:val="00A95875"/>
    <w:rsid w:val="00A95A33"/>
    <w:rsid w:val="00A97D03"/>
    <w:rsid w:val="00AA4A1C"/>
    <w:rsid w:val="00AA4F46"/>
    <w:rsid w:val="00AC420A"/>
    <w:rsid w:val="00AE4635"/>
    <w:rsid w:val="00AF2886"/>
    <w:rsid w:val="00B02B74"/>
    <w:rsid w:val="00B07152"/>
    <w:rsid w:val="00B113E6"/>
    <w:rsid w:val="00B125D2"/>
    <w:rsid w:val="00B12768"/>
    <w:rsid w:val="00B12DA0"/>
    <w:rsid w:val="00B234BB"/>
    <w:rsid w:val="00B30A94"/>
    <w:rsid w:val="00B44189"/>
    <w:rsid w:val="00B46CDB"/>
    <w:rsid w:val="00B5577B"/>
    <w:rsid w:val="00B65D90"/>
    <w:rsid w:val="00B86318"/>
    <w:rsid w:val="00BA02E8"/>
    <w:rsid w:val="00BF1566"/>
    <w:rsid w:val="00C010B6"/>
    <w:rsid w:val="00C1145B"/>
    <w:rsid w:val="00C14FBD"/>
    <w:rsid w:val="00C17283"/>
    <w:rsid w:val="00C31957"/>
    <w:rsid w:val="00C33CC5"/>
    <w:rsid w:val="00C512C3"/>
    <w:rsid w:val="00C5379C"/>
    <w:rsid w:val="00C606B8"/>
    <w:rsid w:val="00C924F7"/>
    <w:rsid w:val="00CA0290"/>
    <w:rsid w:val="00CA0480"/>
    <w:rsid w:val="00CA14E5"/>
    <w:rsid w:val="00CA7421"/>
    <w:rsid w:val="00CC0E38"/>
    <w:rsid w:val="00CD05E4"/>
    <w:rsid w:val="00CD5A43"/>
    <w:rsid w:val="00CE1D2F"/>
    <w:rsid w:val="00CE251D"/>
    <w:rsid w:val="00CE395A"/>
    <w:rsid w:val="00CE3A3B"/>
    <w:rsid w:val="00D11150"/>
    <w:rsid w:val="00D11FBA"/>
    <w:rsid w:val="00D166AB"/>
    <w:rsid w:val="00D16BFF"/>
    <w:rsid w:val="00D2543F"/>
    <w:rsid w:val="00D359CC"/>
    <w:rsid w:val="00D45857"/>
    <w:rsid w:val="00D6176F"/>
    <w:rsid w:val="00DB1DF4"/>
    <w:rsid w:val="00DB69B1"/>
    <w:rsid w:val="00DC1BF0"/>
    <w:rsid w:val="00DC26B6"/>
    <w:rsid w:val="00DC7E9F"/>
    <w:rsid w:val="00DD4872"/>
    <w:rsid w:val="00DE274E"/>
    <w:rsid w:val="00DE4642"/>
    <w:rsid w:val="00DE67A4"/>
    <w:rsid w:val="00DF31F3"/>
    <w:rsid w:val="00E00B6C"/>
    <w:rsid w:val="00E11A56"/>
    <w:rsid w:val="00E13C52"/>
    <w:rsid w:val="00E159B7"/>
    <w:rsid w:val="00E37E93"/>
    <w:rsid w:val="00E42C68"/>
    <w:rsid w:val="00E76AFA"/>
    <w:rsid w:val="00E91119"/>
    <w:rsid w:val="00E94F47"/>
    <w:rsid w:val="00E95EAF"/>
    <w:rsid w:val="00E96E18"/>
    <w:rsid w:val="00E979D1"/>
    <w:rsid w:val="00EB6BD1"/>
    <w:rsid w:val="00ED0953"/>
    <w:rsid w:val="00ED5881"/>
    <w:rsid w:val="00EE60D6"/>
    <w:rsid w:val="00F0619D"/>
    <w:rsid w:val="00F06395"/>
    <w:rsid w:val="00F1424F"/>
    <w:rsid w:val="00F15BD5"/>
    <w:rsid w:val="00F1798E"/>
    <w:rsid w:val="00F40A2D"/>
    <w:rsid w:val="00F465F1"/>
    <w:rsid w:val="00F514A4"/>
    <w:rsid w:val="00F539B1"/>
    <w:rsid w:val="00F569C3"/>
    <w:rsid w:val="00F62A7D"/>
    <w:rsid w:val="00F74B0F"/>
    <w:rsid w:val="00FA70BB"/>
    <w:rsid w:val="00FB4CA8"/>
    <w:rsid w:val="00FE38AF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0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3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1023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B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0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B1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5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DB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2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2549C"/>
    <w:rPr>
      <w:b/>
      <w:bCs/>
    </w:rPr>
  </w:style>
  <w:style w:type="character" w:styleId="ad">
    <w:name w:val="Hyperlink"/>
    <w:basedOn w:val="a0"/>
    <w:uiPriority w:val="99"/>
    <w:unhideWhenUsed/>
    <w:rsid w:val="00B46C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4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38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4F2"/>
    <w:rPr>
      <w:rFonts w:asciiTheme="majorHAnsi" w:eastAsiaTheme="majorEastAsia" w:hAnsiTheme="majorHAnsi" w:cstheme="majorBidi"/>
      <w:b/>
      <w:bCs/>
      <w:color w:val="B83D68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selokloun.ru/Kolobki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7AB7-401D-4B2C-969E-2E6CCBAC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24</Pages>
  <Words>6693</Words>
  <Characters>38155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Работниками МКУ «ЕКЦ» ведётся работа с детьми и подростками по направлениям:</vt:lpstr>
      <vt:lpstr>    Традиционная народная культура</vt:lpstr>
      <vt:lpstr>    Патриотическое воспитание</vt:lpstr>
      <vt:lpstr>    Духовно-нравственное развитие</vt:lpstr>
      <vt:lpstr>    Здоровый образ жизни и профилактика безнадзорности и правонарушения</vt:lpstr>
      <vt:lpstr>    Развлекательные и игровые программы</vt:lpstr>
      <vt:lpstr>    Развитие художественного творчества</vt:lpstr>
      <vt:lpstr>    Тематическая программа, посвящённая Дню Победы советских войск в Великой Отечест</vt:lpstr>
      <vt:lpstr>    «Что значит быть патриотом!»</vt:lpstr>
      <vt:lpstr>    Познавательная программа ко дню Славянской культуры и письменности «На Руси учил</vt:lpstr>
      <vt:lpstr>    Соревнования на свежем воздухе «Спортивный калейдоскоп»	</vt:lpstr>
      <vt:lpstr>    Вечер-размышление о русском народе, посвящённый  Дню России «Россия, Русь! Храни</vt:lpstr>
      <vt:lpstr>    Игровая театрализованная программа «День рождения Бабы-Яги»</vt:lpstr>
      <vt:lpstr>    Развлекательная программа «Снова лето к нам пришло».</vt:lpstr>
      <vt:lpstr>    Развлекательная программа «Праздник мороженого»</vt:lpstr>
      <vt:lpstr>    Игра-путешествие «Герои любимых мультфильмов в Школе Вежливых наук»</vt:lpstr>
      <vt:lpstr>    Игровая программа «Весёлые старты с Мистером Здоровяком»</vt:lpstr>
      <vt:lpstr>    Праздник русской игрушки «Игрушкины потешки». </vt:lpstr>
      <vt:lpstr>    Интеллектуально-познавательная программа  «Встреча со старым пиратом».</vt:lpstr>
      <vt:lpstr>    Туристический слёт «Карта острова Здоровье»</vt:lpstr>
      <vt:lpstr>    Патриотическая квест-игра «Почта поколений»</vt:lpstr>
      <vt:lpstr>    Работа  с молодёжью в МКУ «ЕКЦ» осуществляется  по направлениям:</vt:lpstr>
      <vt:lpstr>    </vt:lpstr>
      <vt:lpstr>    Традиционная народная культура</vt:lpstr>
      <vt:lpstr>    Патриотическое воспитание</vt:lpstr>
      <vt:lpstr>    Духовно-нравственное развитие</vt:lpstr>
      <vt:lpstr>    Здоровый образ жизни и профилактика правонарушения</vt:lpstr>
      <vt:lpstr>    Развлекательные и игровые программы</vt:lpstr>
      <vt:lpstr>    Развитие художественного творчества</vt:lpstr>
      <vt:lpstr>    Семейные мероприятия нацелены на укрепление института молодой семьи и престижа с</vt:lpstr>
      <vt:lpstr>    Посиделки «Мы за чаем не скучаем»</vt:lpstr>
      <vt:lpstr>    Литературно-музыкальная композиция «Я помню вальса звук прелестный»</vt:lpstr>
      <vt:lpstr>    Вечер за чашкой чая «Здоровая жизнь – мудрая зрелость»</vt:lpstr>
      <vt:lpstr>    Вечер отдыха «Песни нашей молодости»</vt:lpstr>
      <vt:lpstr>    Познавательный вечер-вспоминание  «Деревенька моя деревянная дальняя»</vt:lpstr>
      <vt:lpstr>    Встреча за чаем «Как здорово, что все мы здесь сегодня собрались», посвящённая </vt:lpstr>
      <vt:lpstr>    дню пожилого человека.</vt:lpstr>
    </vt:vector>
  </TitlesOfParts>
  <Company/>
  <LinksUpToDate>false</LinksUpToDate>
  <CharactersWithSpaces>44759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Культура</cp:lastModifiedBy>
  <cp:revision>137</cp:revision>
  <cp:lastPrinted>2018-12-18T06:01:00Z</cp:lastPrinted>
  <dcterms:created xsi:type="dcterms:W3CDTF">2018-12-08T07:45:00Z</dcterms:created>
  <dcterms:modified xsi:type="dcterms:W3CDTF">2018-12-18T06:12:00Z</dcterms:modified>
</cp:coreProperties>
</file>