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F" w:rsidRDefault="00155B3F" w:rsidP="00155B3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155B3F" w:rsidRDefault="00292AC2" w:rsidP="00155B3F">
      <w:pPr>
        <w:ind w:left="-360"/>
        <w:rPr>
          <w:sz w:val="32"/>
          <w:szCs w:val="32"/>
        </w:rPr>
      </w:pPr>
      <w:r w:rsidRPr="00292AC2">
        <w:pict>
          <v:line id="Прямая соединительная линия 3" o:sp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Default="00766FC2" w:rsidP="00155B3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20</w:t>
      </w:r>
      <w:r w:rsidR="00724855">
        <w:rPr>
          <w:rFonts w:ascii="Times New Roman" w:hAnsi="Times New Roman" w:cs="Times New Roman"/>
          <w:b/>
        </w:rPr>
        <w:t xml:space="preserve"> декабря 2018</w:t>
      </w:r>
      <w:r w:rsidR="00155B3F">
        <w:rPr>
          <w:rFonts w:ascii="Times New Roman" w:hAnsi="Times New Roman" w:cs="Times New Roman"/>
          <w:b/>
        </w:rPr>
        <w:t xml:space="preserve"> года        </w:t>
      </w:r>
      <w:r w:rsidR="00F86F56">
        <w:rPr>
          <w:rFonts w:ascii="Times New Roman" w:hAnsi="Times New Roman" w:cs="Times New Roman"/>
          <w:b/>
        </w:rPr>
        <w:t xml:space="preserve">                           </w:t>
      </w:r>
      <w:r w:rsidR="009F143A">
        <w:rPr>
          <w:rFonts w:ascii="Times New Roman" w:hAnsi="Times New Roman" w:cs="Times New Roman"/>
          <w:b/>
        </w:rPr>
        <w:t xml:space="preserve">№ </w:t>
      </w:r>
      <w:r w:rsidR="00943145">
        <w:rPr>
          <w:rFonts w:ascii="Times New Roman" w:hAnsi="Times New Roman" w:cs="Times New Roman"/>
          <w:b/>
        </w:rPr>
        <w:t>13/7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Default="00155B3F" w:rsidP="00275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754A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A3">
        <w:rPr>
          <w:rFonts w:ascii="Times New Roman" w:hAnsi="Times New Roman" w:cs="Times New Roman"/>
          <w:b/>
          <w:sz w:val="24"/>
          <w:szCs w:val="24"/>
        </w:rPr>
        <w:t>утверждении графика встреч депутатов</w:t>
      </w:r>
    </w:p>
    <w:p w:rsidR="002754A3" w:rsidRDefault="002754A3" w:rsidP="00275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2754A3" w:rsidRDefault="00CC2D7B" w:rsidP="00275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86F56">
        <w:rPr>
          <w:rFonts w:ascii="Times New Roman" w:hAnsi="Times New Roman" w:cs="Times New Roman"/>
          <w:b/>
          <w:sz w:val="24"/>
          <w:szCs w:val="24"/>
        </w:rPr>
        <w:t xml:space="preserve"> избирателями на 2019</w:t>
      </w:r>
      <w:r w:rsidR="002754A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55B3F" w:rsidRDefault="00155B3F" w:rsidP="00155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3F" w:rsidRDefault="00155B3F" w:rsidP="00155B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54A3">
        <w:rPr>
          <w:rFonts w:ascii="Times New Roman" w:hAnsi="Times New Roman" w:cs="Times New Roman"/>
          <w:sz w:val="24"/>
          <w:szCs w:val="24"/>
        </w:rPr>
        <w:t>соответствии со ст. 57 гр.</w:t>
      </w:r>
      <w:r w:rsidR="00CC2D7B">
        <w:rPr>
          <w:rFonts w:ascii="Times New Roman" w:hAnsi="Times New Roman" w:cs="Times New Roman"/>
          <w:sz w:val="24"/>
          <w:szCs w:val="24"/>
        </w:rPr>
        <w:t xml:space="preserve"> </w:t>
      </w:r>
      <w:r w:rsidR="002754A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754A3" w:rsidRPr="002754A3">
        <w:rPr>
          <w:rFonts w:ascii="Times New Roman" w:hAnsi="Times New Roman" w:cs="Times New Roman"/>
          <w:sz w:val="24"/>
          <w:szCs w:val="24"/>
        </w:rPr>
        <w:t xml:space="preserve"> </w:t>
      </w:r>
      <w:r w:rsidR="002754A3">
        <w:rPr>
          <w:rFonts w:ascii="Times New Roman" w:hAnsi="Times New Roman" w:cs="Times New Roman"/>
          <w:sz w:val="24"/>
          <w:szCs w:val="24"/>
        </w:rPr>
        <w:t xml:space="preserve">Регламента Ерзовской городской Думы и ст. 7.8 Положения «О статусе депутата Ерзовского городского поселения», 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Дума,</w:t>
      </w:r>
    </w:p>
    <w:p w:rsidR="00155B3F" w:rsidRDefault="00155B3F" w:rsidP="00155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B3F" w:rsidRDefault="002754A3" w:rsidP="00275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встреч депутатов Ерзовской город</w:t>
      </w:r>
      <w:r w:rsidR="00724855">
        <w:rPr>
          <w:rFonts w:ascii="Times New Roman" w:hAnsi="Times New Roman" w:cs="Times New Roman"/>
          <w:sz w:val="24"/>
          <w:szCs w:val="24"/>
        </w:rPr>
        <w:t>ской Думы с избирателями на 2019</w:t>
      </w:r>
      <w:r>
        <w:rPr>
          <w:rFonts w:ascii="Times New Roman" w:hAnsi="Times New Roman" w:cs="Times New Roman"/>
          <w:sz w:val="24"/>
          <w:szCs w:val="24"/>
        </w:rPr>
        <w:t xml:space="preserve"> год (график прилагается).</w:t>
      </w:r>
    </w:p>
    <w:p w:rsidR="002754A3" w:rsidRDefault="002754A3" w:rsidP="00275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избирателей о графике приема депутатами путем размещения информации на информационных стендах Ерзовского городского поселения, в информационном бюллетене «Ерзовский Вестник».</w:t>
      </w:r>
    </w:p>
    <w:p w:rsidR="002754A3" w:rsidRDefault="002754A3" w:rsidP="00275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FC2" w:rsidRDefault="00766FC2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4A3" w:rsidRDefault="00724855" w:rsidP="00155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4855" w:rsidRDefault="00724855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855" w:rsidRDefault="00724855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4A3" w:rsidRDefault="002754A3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</w:t>
      </w:r>
      <w:r w:rsidR="00724855">
        <w:rPr>
          <w:rFonts w:ascii="Times New Roman" w:hAnsi="Times New Roman" w:cs="Times New Roman"/>
          <w:sz w:val="24"/>
          <w:szCs w:val="24"/>
        </w:rPr>
        <w:t xml:space="preserve">                               Т.В. Макаренкова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10C" w:rsidRDefault="0012010C" w:rsidP="00120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12010C" w:rsidRDefault="0012010C" w:rsidP="00120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155B3F" w:rsidRDefault="00155B3F" w:rsidP="00155B3F"/>
    <w:sectPr w:rsidR="00155B3F" w:rsidSect="00C1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457"/>
    <w:multiLevelType w:val="hybridMultilevel"/>
    <w:tmpl w:val="65B8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4FA5"/>
    <w:multiLevelType w:val="hybridMultilevel"/>
    <w:tmpl w:val="BC7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B3F"/>
    <w:rsid w:val="00001C3E"/>
    <w:rsid w:val="00001D9E"/>
    <w:rsid w:val="000036E3"/>
    <w:rsid w:val="000045DC"/>
    <w:rsid w:val="0001179D"/>
    <w:rsid w:val="00014A73"/>
    <w:rsid w:val="00014F22"/>
    <w:rsid w:val="0001618D"/>
    <w:rsid w:val="000302B7"/>
    <w:rsid w:val="000308AB"/>
    <w:rsid w:val="0004045C"/>
    <w:rsid w:val="0004697D"/>
    <w:rsid w:val="000532EC"/>
    <w:rsid w:val="00055050"/>
    <w:rsid w:val="0006669E"/>
    <w:rsid w:val="000674D5"/>
    <w:rsid w:val="000702BF"/>
    <w:rsid w:val="00074494"/>
    <w:rsid w:val="000746EF"/>
    <w:rsid w:val="00074BEF"/>
    <w:rsid w:val="00076CF6"/>
    <w:rsid w:val="0009230E"/>
    <w:rsid w:val="00094935"/>
    <w:rsid w:val="000A0050"/>
    <w:rsid w:val="000A69B8"/>
    <w:rsid w:val="000B589C"/>
    <w:rsid w:val="000B72B0"/>
    <w:rsid w:val="000D3041"/>
    <w:rsid w:val="000E0841"/>
    <w:rsid w:val="000E716F"/>
    <w:rsid w:val="001154CF"/>
    <w:rsid w:val="0012010C"/>
    <w:rsid w:val="0012287C"/>
    <w:rsid w:val="0013368B"/>
    <w:rsid w:val="00136CC8"/>
    <w:rsid w:val="00155B3F"/>
    <w:rsid w:val="001621EC"/>
    <w:rsid w:val="001713FE"/>
    <w:rsid w:val="0017531D"/>
    <w:rsid w:val="00175C15"/>
    <w:rsid w:val="00181422"/>
    <w:rsid w:val="001819DA"/>
    <w:rsid w:val="0018263B"/>
    <w:rsid w:val="001C145D"/>
    <w:rsid w:val="001E2F6C"/>
    <w:rsid w:val="001E3BB7"/>
    <w:rsid w:val="001F34B1"/>
    <w:rsid w:val="001F3C12"/>
    <w:rsid w:val="00211385"/>
    <w:rsid w:val="002126E6"/>
    <w:rsid w:val="002157CB"/>
    <w:rsid w:val="00215EFF"/>
    <w:rsid w:val="00225664"/>
    <w:rsid w:val="002324D8"/>
    <w:rsid w:val="00233895"/>
    <w:rsid w:val="00233FCF"/>
    <w:rsid w:val="002404F0"/>
    <w:rsid w:val="00241664"/>
    <w:rsid w:val="00243DD1"/>
    <w:rsid w:val="00252514"/>
    <w:rsid w:val="00253EC6"/>
    <w:rsid w:val="0025605D"/>
    <w:rsid w:val="00256695"/>
    <w:rsid w:val="002754A3"/>
    <w:rsid w:val="00281E0C"/>
    <w:rsid w:val="00284DBA"/>
    <w:rsid w:val="00291CDD"/>
    <w:rsid w:val="00292AC2"/>
    <w:rsid w:val="002A35F4"/>
    <w:rsid w:val="002A43C2"/>
    <w:rsid w:val="002B2F6F"/>
    <w:rsid w:val="002C7DAD"/>
    <w:rsid w:val="002D2988"/>
    <w:rsid w:val="002D41FA"/>
    <w:rsid w:val="002D5330"/>
    <w:rsid w:val="002D5BBB"/>
    <w:rsid w:val="002E0E82"/>
    <w:rsid w:val="002E1D8F"/>
    <w:rsid w:val="002E1EDD"/>
    <w:rsid w:val="002E51B3"/>
    <w:rsid w:val="002F2D02"/>
    <w:rsid w:val="002F7F0C"/>
    <w:rsid w:val="003040CF"/>
    <w:rsid w:val="00305A42"/>
    <w:rsid w:val="0030694A"/>
    <w:rsid w:val="0030736F"/>
    <w:rsid w:val="003142B4"/>
    <w:rsid w:val="003210F0"/>
    <w:rsid w:val="0032317A"/>
    <w:rsid w:val="00327A3A"/>
    <w:rsid w:val="00334035"/>
    <w:rsid w:val="00335719"/>
    <w:rsid w:val="00340064"/>
    <w:rsid w:val="00346018"/>
    <w:rsid w:val="00355073"/>
    <w:rsid w:val="00356CF1"/>
    <w:rsid w:val="00362643"/>
    <w:rsid w:val="00363B3C"/>
    <w:rsid w:val="00365709"/>
    <w:rsid w:val="0037364B"/>
    <w:rsid w:val="00373F76"/>
    <w:rsid w:val="00374B02"/>
    <w:rsid w:val="00382091"/>
    <w:rsid w:val="00383C8A"/>
    <w:rsid w:val="00386820"/>
    <w:rsid w:val="003A6063"/>
    <w:rsid w:val="003B158E"/>
    <w:rsid w:val="003B6609"/>
    <w:rsid w:val="003B7B04"/>
    <w:rsid w:val="003E1A71"/>
    <w:rsid w:val="003E2A3C"/>
    <w:rsid w:val="003E5470"/>
    <w:rsid w:val="003E5813"/>
    <w:rsid w:val="003E6429"/>
    <w:rsid w:val="003F04AB"/>
    <w:rsid w:val="003F265E"/>
    <w:rsid w:val="00401489"/>
    <w:rsid w:val="00407CF9"/>
    <w:rsid w:val="00410634"/>
    <w:rsid w:val="00416B7F"/>
    <w:rsid w:val="004228E6"/>
    <w:rsid w:val="004251A5"/>
    <w:rsid w:val="00430C54"/>
    <w:rsid w:val="00436D89"/>
    <w:rsid w:val="0046178C"/>
    <w:rsid w:val="0046211A"/>
    <w:rsid w:val="004702B9"/>
    <w:rsid w:val="00472711"/>
    <w:rsid w:val="004746CB"/>
    <w:rsid w:val="00482CE4"/>
    <w:rsid w:val="004A0AB0"/>
    <w:rsid w:val="004C2CA6"/>
    <w:rsid w:val="004C5737"/>
    <w:rsid w:val="004C5C88"/>
    <w:rsid w:val="004D00DE"/>
    <w:rsid w:val="004D3509"/>
    <w:rsid w:val="004D75B9"/>
    <w:rsid w:val="004D79B6"/>
    <w:rsid w:val="004E05A7"/>
    <w:rsid w:val="004E0EB7"/>
    <w:rsid w:val="004E19A2"/>
    <w:rsid w:val="004F0CB7"/>
    <w:rsid w:val="0050240E"/>
    <w:rsid w:val="00522B5A"/>
    <w:rsid w:val="00527C83"/>
    <w:rsid w:val="00532588"/>
    <w:rsid w:val="00532B71"/>
    <w:rsid w:val="00534B63"/>
    <w:rsid w:val="00540BCC"/>
    <w:rsid w:val="0054368F"/>
    <w:rsid w:val="00547054"/>
    <w:rsid w:val="00550199"/>
    <w:rsid w:val="00560DD5"/>
    <w:rsid w:val="005611C6"/>
    <w:rsid w:val="00562133"/>
    <w:rsid w:val="0056307C"/>
    <w:rsid w:val="0056735B"/>
    <w:rsid w:val="00570F26"/>
    <w:rsid w:val="005828B0"/>
    <w:rsid w:val="005849D9"/>
    <w:rsid w:val="00590808"/>
    <w:rsid w:val="005934FC"/>
    <w:rsid w:val="00593870"/>
    <w:rsid w:val="005974BC"/>
    <w:rsid w:val="005A447E"/>
    <w:rsid w:val="005A465A"/>
    <w:rsid w:val="005A752D"/>
    <w:rsid w:val="005B5977"/>
    <w:rsid w:val="005D1589"/>
    <w:rsid w:val="005D30FB"/>
    <w:rsid w:val="005D709F"/>
    <w:rsid w:val="005E1099"/>
    <w:rsid w:val="005E25F5"/>
    <w:rsid w:val="00605654"/>
    <w:rsid w:val="006163FC"/>
    <w:rsid w:val="0062386E"/>
    <w:rsid w:val="00640130"/>
    <w:rsid w:val="00647CB8"/>
    <w:rsid w:val="0067271F"/>
    <w:rsid w:val="00673C74"/>
    <w:rsid w:val="00675D62"/>
    <w:rsid w:val="00687D11"/>
    <w:rsid w:val="00690F86"/>
    <w:rsid w:val="00692875"/>
    <w:rsid w:val="00695E46"/>
    <w:rsid w:val="0069747F"/>
    <w:rsid w:val="006A11DE"/>
    <w:rsid w:val="006A5ABB"/>
    <w:rsid w:val="006A69FC"/>
    <w:rsid w:val="006B34C0"/>
    <w:rsid w:val="006B725A"/>
    <w:rsid w:val="006C0A9F"/>
    <w:rsid w:val="006C346D"/>
    <w:rsid w:val="006C348B"/>
    <w:rsid w:val="006E6472"/>
    <w:rsid w:val="00701DB7"/>
    <w:rsid w:val="00714E10"/>
    <w:rsid w:val="00724855"/>
    <w:rsid w:val="0072788C"/>
    <w:rsid w:val="0073094C"/>
    <w:rsid w:val="00730CDB"/>
    <w:rsid w:val="00733CC5"/>
    <w:rsid w:val="007345D4"/>
    <w:rsid w:val="007370FB"/>
    <w:rsid w:val="007414B6"/>
    <w:rsid w:val="007451AA"/>
    <w:rsid w:val="007455D3"/>
    <w:rsid w:val="00757314"/>
    <w:rsid w:val="00765980"/>
    <w:rsid w:val="007665FB"/>
    <w:rsid w:val="00766FC2"/>
    <w:rsid w:val="00771F4C"/>
    <w:rsid w:val="007840B0"/>
    <w:rsid w:val="00786171"/>
    <w:rsid w:val="00786C69"/>
    <w:rsid w:val="007927AB"/>
    <w:rsid w:val="00793D6B"/>
    <w:rsid w:val="007A147B"/>
    <w:rsid w:val="007B3AB1"/>
    <w:rsid w:val="007D044D"/>
    <w:rsid w:val="007D64DD"/>
    <w:rsid w:val="007E417F"/>
    <w:rsid w:val="007F5B27"/>
    <w:rsid w:val="007F6C9B"/>
    <w:rsid w:val="00802872"/>
    <w:rsid w:val="00810410"/>
    <w:rsid w:val="00813785"/>
    <w:rsid w:val="0081517E"/>
    <w:rsid w:val="008202DE"/>
    <w:rsid w:val="008414EF"/>
    <w:rsid w:val="00850EFA"/>
    <w:rsid w:val="00860670"/>
    <w:rsid w:val="00860D35"/>
    <w:rsid w:val="00866161"/>
    <w:rsid w:val="008729F5"/>
    <w:rsid w:val="00877DE6"/>
    <w:rsid w:val="00877E64"/>
    <w:rsid w:val="008806A5"/>
    <w:rsid w:val="008840DD"/>
    <w:rsid w:val="00886EA5"/>
    <w:rsid w:val="00896567"/>
    <w:rsid w:val="008A265B"/>
    <w:rsid w:val="008A78C5"/>
    <w:rsid w:val="008B12AC"/>
    <w:rsid w:val="008B1AFF"/>
    <w:rsid w:val="008B2C0C"/>
    <w:rsid w:val="008B67B1"/>
    <w:rsid w:val="008C39FB"/>
    <w:rsid w:val="008C5EEC"/>
    <w:rsid w:val="008C6E37"/>
    <w:rsid w:val="008D0A0F"/>
    <w:rsid w:val="008E2CC6"/>
    <w:rsid w:val="008E3869"/>
    <w:rsid w:val="008F523E"/>
    <w:rsid w:val="0090061F"/>
    <w:rsid w:val="00911526"/>
    <w:rsid w:val="00916FE9"/>
    <w:rsid w:val="00932E1E"/>
    <w:rsid w:val="00943145"/>
    <w:rsid w:val="009457B6"/>
    <w:rsid w:val="009500C5"/>
    <w:rsid w:val="00957BF4"/>
    <w:rsid w:val="00966E81"/>
    <w:rsid w:val="00970DF2"/>
    <w:rsid w:val="009714DC"/>
    <w:rsid w:val="00976CAC"/>
    <w:rsid w:val="009A2296"/>
    <w:rsid w:val="009A5D02"/>
    <w:rsid w:val="009D55C3"/>
    <w:rsid w:val="009E44EE"/>
    <w:rsid w:val="009E58AA"/>
    <w:rsid w:val="009F143A"/>
    <w:rsid w:val="009F6E6F"/>
    <w:rsid w:val="009F74D7"/>
    <w:rsid w:val="00A02EF4"/>
    <w:rsid w:val="00A0597C"/>
    <w:rsid w:val="00A10C5B"/>
    <w:rsid w:val="00A13AB0"/>
    <w:rsid w:val="00A240FB"/>
    <w:rsid w:val="00A3013B"/>
    <w:rsid w:val="00A337C9"/>
    <w:rsid w:val="00A367D4"/>
    <w:rsid w:val="00A41EFD"/>
    <w:rsid w:val="00A45740"/>
    <w:rsid w:val="00A638D3"/>
    <w:rsid w:val="00A6398A"/>
    <w:rsid w:val="00A678E0"/>
    <w:rsid w:val="00A77B94"/>
    <w:rsid w:val="00A867BD"/>
    <w:rsid w:val="00A95A64"/>
    <w:rsid w:val="00A97161"/>
    <w:rsid w:val="00AA3466"/>
    <w:rsid w:val="00AA36A9"/>
    <w:rsid w:val="00AA50A2"/>
    <w:rsid w:val="00AB02BD"/>
    <w:rsid w:val="00AB7E08"/>
    <w:rsid w:val="00AC52D1"/>
    <w:rsid w:val="00AE4D51"/>
    <w:rsid w:val="00AE5B81"/>
    <w:rsid w:val="00B11AF1"/>
    <w:rsid w:val="00B11BD3"/>
    <w:rsid w:val="00B14690"/>
    <w:rsid w:val="00B25866"/>
    <w:rsid w:val="00B55F0D"/>
    <w:rsid w:val="00B61CF9"/>
    <w:rsid w:val="00B653D5"/>
    <w:rsid w:val="00B77120"/>
    <w:rsid w:val="00B929B6"/>
    <w:rsid w:val="00B93340"/>
    <w:rsid w:val="00B94D01"/>
    <w:rsid w:val="00BA7F67"/>
    <w:rsid w:val="00BB50AD"/>
    <w:rsid w:val="00BC0EBB"/>
    <w:rsid w:val="00BC7215"/>
    <w:rsid w:val="00BD0A9F"/>
    <w:rsid w:val="00BD3150"/>
    <w:rsid w:val="00BD6BED"/>
    <w:rsid w:val="00BD7954"/>
    <w:rsid w:val="00BE159F"/>
    <w:rsid w:val="00C0125B"/>
    <w:rsid w:val="00C10291"/>
    <w:rsid w:val="00C20912"/>
    <w:rsid w:val="00C24759"/>
    <w:rsid w:val="00C4118B"/>
    <w:rsid w:val="00C56D98"/>
    <w:rsid w:val="00C56FF6"/>
    <w:rsid w:val="00C602E0"/>
    <w:rsid w:val="00C63416"/>
    <w:rsid w:val="00C637B2"/>
    <w:rsid w:val="00C75155"/>
    <w:rsid w:val="00C8423C"/>
    <w:rsid w:val="00C948B2"/>
    <w:rsid w:val="00CA3D2E"/>
    <w:rsid w:val="00CA7B57"/>
    <w:rsid w:val="00CC2D7B"/>
    <w:rsid w:val="00CE0821"/>
    <w:rsid w:val="00CF5186"/>
    <w:rsid w:val="00D043A6"/>
    <w:rsid w:val="00D06385"/>
    <w:rsid w:val="00D06CDC"/>
    <w:rsid w:val="00D13A8C"/>
    <w:rsid w:val="00D17CA2"/>
    <w:rsid w:val="00D43EBA"/>
    <w:rsid w:val="00D47DDF"/>
    <w:rsid w:val="00D5213F"/>
    <w:rsid w:val="00D56D6B"/>
    <w:rsid w:val="00D738CB"/>
    <w:rsid w:val="00D76489"/>
    <w:rsid w:val="00D76F76"/>
    <w:rsid w:val="00D77D2B"/>
    <w:rsid w:val="00D80129"/>
    <w:rsid w:val="00D973FD"/>
    <w:rsid w:val="00DB49D6"/>
    <w:rsid w:val="00DB543C"/>
    <w:rsid w:val="00DB5DEB"/>
    <w:rsid w:val="00DC7AFC"/>
    <w:rsid w:val="00DF104A"/>
    <w:rsid w:val="00DF3CB5"/>
    <w:rsid w:val="00E07F16"/>
    <w:rsid w:val="00E204A0"/>
    <w:rsid w:val="00E3198A"/>
    <w:rsid w:val="00E36B09"/>
    <w:rsid w:val="00E4182C"/>
    <w:rsid w:val="00E54FCE"/>
    <w:rsid w:val="00E563CA"/>
    <w:rsid w:val="00E60DA8"/>
    <w:rsid w:val="00E61D37"/>
    <w:rsid w:val="00E645E2"/>
    <w:rsid w:val="00E72CAB"/>
    <w:rsid w:val="00E7487F"/>
    <w:rsid w:val="00E75B59"/>
    <w:rsid w:val="00E84E6E"/>
    <w:rsid w:val="00E90BB9"/>
    <w:rsid w:val="00E97DBD"/>
    <w:rsid w:val="00EA555F"/>
    <w:rsid w:val="00EA5EEE"/>
    <w:rsid w:val="00EC5E9F"/>
    <w:rsid w:val="00ED3A45"/>
    <w:rsid w:val="00EF56B5"/>
    <w:rsid w:val="00EF65BB"/>
    <w:rsid w:val="00F22E6F"/>
    <w:rsid w:val="00F23D3B"/>
    <w:rsid w:val="00F2460C"/>
    <w:rsid w:val="00F371C1"/>
    <w:rsid w:val="00F45818"/>
    <w:rsid w:val="00F459F8"/>
    <w:rsid w:val="00F53433"/>
    <w:rsid w:val="00F55FBD"/>
    <w:rsid w:val="00F7221F"/>
    <w:rsid w:val="00F72766"/>
    <w:rsid w:val="00F81943"/>
    <w:rsid w:val="00F85FF8"/>
    <w:rsid w:val="00F86F18"/>
    <w:rsid w:val="00F86F56"/>
    <w:rsid w:val="00FB2191"/>
    <w:rsid w:val="00FC3926"/>
    <w:rsid w:val="00FC7194"/>
    <w:rsid w:val="00FD2B63"/>
    <w:rsid w:val="00FE6491"/>
    <w:rsid w:val="00FE76F5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13</cp:revision>
  <cp:lastPrinted>2018-12-20T15:40:00Z</cp:lastPrinted>
  <dcterms:created xsi:type="dcterms:W3CDTF">2011-11-28T13:23:00Z</dcterms:created>
  <dcterms:modified xsi:type="dcterms:W3CDTF">2018-12-20T15:40:00Z</dcterms:modified>
</cp:coreProperties>
</file>