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1" w:rsidRDefault="00EF7071" w:rsidP="00EF7071">
      <w:pPr>
        <w:spacing w:after="0"/>
      </w:pPr>
    </w:p>
    <w:p w:rsidR="00EF7071" w:rsidRDefault="00EF7071" w:rsidP="00EF707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EF7071" w:rsidRDefault="0056741D" w:rsidP="00EF7071">
      <w:pPr>
        <w:ind w:left="-360"/>
        <w:rPr>
          <w:sz w:val="32"/>
          <w:szCs w:val="32"/>
        </w:rPr>
      </w:pPr>
      <w:r w:rsidRPr="0056741D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71" w:rsidRDefault="00CC043C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76B1">
        <w:rPr>
          <w:rFonts w:ascii="Times New Roman" w:hAnsi="Times New Roman" w:cs="Times New Roman"/>
          <w:b/>
          <w:sz w:val="24"/>
          <w:szCs w:val="24"/>
        </w:rPr>
        <w:t>т 24 января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B1">
        <w:rPr>
          <w:rFonts w:ascii="Times New Roman" w:hAnsi="Times New Roman" w:cs="Times New Roman"/>
          <w:b/>
          <w:sz w:val="24"/>
          <w:szCs w:val="24"/>
        </w:rPr>
        <w:t>2019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г.       </w:t>
      </w:r>
      <w:r w:rsidR="006D68EC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0F76B1">
        <w:rPr>
          <w:rFonts w:ascii="Times New Roman" w:hAnsi="Times New Roman" w:cs="Times New Roman"/>
          <w:b/>
          <w:sz w:val="24"/>
          <w:szCs w:val="24"/>
        </w:rPr>
        <w:t>1/7</w:t>
      </w:r>
    </w:p>
    <w:p w:rsidR="00082C07" w:rsidRDefault="00082C0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</w:rPr>
      </w:pPr>
    </w:p>
    <w:p w:rsidR="00082C07" w:rsidRDefault="00D14278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  <w:r w:rsidR="000F76B1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0F76B1" w:rsidRDefault="00596BB6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0F76B1">
        <w:rPr>
          <w:rFonts w:ascii="Times New Roman" w:hAnsi="Times New Roman" w:cs="Times New Roman"/>
          <w:b/>
          <w:sz w:val="24"/>
          <w:szCs w:val="24"/>
        </w:rPr>
        <w:t xml:space="preserve">ителей ул. </w:t>
      </w:r>
      <w:proofErr w:type="gramStart"/>
      <w:r w:rsidR="000F76B1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 w:rsidR="000F76B1">
        <w:rPr>
          <w:rFonts w:ascii="Times New Roman" w:hAnsi="Times New Roman" w:cs="Times New Roman"/>
          <w:b/>
          <w:sz w:val="24"/>
          <w:szCs w:val="24"/>
        </w:rPr>
        <w:t>,</w:t>
      </w:r>
    </w:p>
    <w:p w:rsidR="000F76B1" w:rsidRDefault="003B7433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квартал, д.1</w:t>
      </w: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71" w:rsidRDefault="00EF7071" w:rsidP="00EF7071">
      <w:pPr>
        <w:rPr>
          <w:sz w:val="24"/>
          <w:szCs w:val="24"/>
        </w:rPr>
      </w:pPr>
    </w:p>
    <w:p w:rsidR="00EF7071" w:rsidRDefault="00EF7071" w:rsidP="00082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F76B1">
        <w:rPr>
          <w:rFonts w:ascii="Times New Roman" w:hAnsi="Times New Roman" w:cs="Times New Roman"/>
          <w:sz w:val="24"/>
          <w:szCs w:val="24"/>
        </w:rPr>
        <w:t>обращение</w:t>
      </w:r>
      <w:r w:rsidR="00530681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82C07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0F76B1">
        <w:rPr>
          <w:rFonts w:ascii="Times New Roman" w:hAnsi="Times New Roman" w:cs="Times New Roman"/>
          <w:sz w:val="24"/>
          <w:szCs w:val="24"/>
        </w:rPr>
        <w:t xml:space="preserve"> провести уличное освещение по адресу ул. Молодежная, 3 квартал, д.1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  <w:r w:rsidR="000F76B1">
        <w:rPr>
          <w:rFonts w:ascii="Times New Roman" w:hAnsi="Times New Roman" w:cs="Times New Roman"/>
          <w:sz w:val="24"/>
          <w:szCs w:val="24"/>
        </w:rPr>
        <w:t>,</w:t>
      </w:r>
    </w:p>
    <w:p w:rsidR="00082C07" w:rsidRDefault="00082C07" w:rsidP="00EF70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681" w:rsidRDefault="00530681" w:rsidP="00530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расчеты для составления сметы на проведение уличного освещения вокруг МКД </w:t>
      </w:r>
      <w:r w:rsidR="003B743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3B7433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3B7433">
        <w:rPr>
          <w:rFonts w:ascii="Times New Roman" w:hAnsi="Times New Roman" w:cs="Times New Roman"/>
          <w:sz w:val="24"/>
          <w:szCs w:val="24"/>
        </w:rPr>
        <w:t xml:space="preserve">, 3 квартал, д.1, 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включения в бюджет.</w:t>
      </w: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681" w:rsidRDefault="0053068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334" w:rsidRDefault="00481334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EF7071" w:rsidRDefault="00EF7071" w:rsidP="00EF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D93E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D68EC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F7071" w:rsidSect="000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58B"/>
    <w:multiLevelType w:val="hybridMultilevel"/>
    <w:tmpl w:val="8FB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7071"/>
    <w:rsid w:val="0001273F"/>
    <w:rsid w:val="00025B23"/>
    <w:rsid w:val="00082C07"/>
    <w:rsid w:val="000E2AA3"/>
    <w:rsid w:val="000F76B1"/>
    <w:rsid w:val="00141A87"/>
    <w:rsid w:val="00225C47"/>
    <w:rsid w:val="002503D4"/>
    <w:rsid w:val="002A46CA"/>
    <w:rsid w:val="003B7433"/>
    <w:rsid w:val="00421D37"/>
    <w:rsid w:val="00481334"/>
    <w:rsid w:val="00530681"/>
    <w:rsid w:val="0056741D"/>
    <w:rsid w:val="005902AA"/>
    <w:rsid w:val="00596BB6"/>
    <w:rsid w:val="005A3899"/>
    <w:rsid w:val="00613EAF"/>
    <w:rsid w:val="00643A16"/>
    <w:rsid w:val="006D68EC"/>
    <w:rsid w:val="0093262D"/>
    <w:rsid w:val="00950D8D"/>
    <w:rsid w:val="00A211A8"/>
    <w:rsid w:val="00CC043C"/>
    <w:rsid w:val="00D14278"/>
    <w:rsid w:val="00D93E33"/>
    <w:rsid w:val="00E8455D"/>
    <w:rsid w:val="00E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15</cp:revision>
  <cp:lastPrinted>2018-07-02T15:11:00Z</cp:lastPrinted>
  <dcterms:created xsi:type="dcterms:W3CDTF">2013-11-22T06:59:00Z</dcterms:created>
  <dcterms:modified xsi:type="dcterms:W3CDTF">2019-01-25T09:27:00Z</dcterms:modified>
</cp:coreProperties>
</file>