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445831" w:rsidP="00F537C7">
            <w:proofErr w:type="spellStart"/>
            <w:r>
              <w:t>Оганисян</w:t>
            </w:r>
            <w:proofErr w:type="spellEnd"/>
            <w:r>
              <w:t xml:space="preserve"> Р.С.</w:t>
            </w:r>
          </w:p>
        </w:tc>
        <w:tc>
          <w:tcPr>
            <w:tcW w:w="2126" w:type="dxa"/>
          </w:tcPr>
          <w:p w:rsidR="009A079B" w:rsidRPr="002578C2" w:rsidRDefault="009A079B" w:rsidP="009A079B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9A079B" w:rsidRPr="002578C2" w:rsidRDefault="00EA30B9" w:rsidP="00F537C7">
            <w:r>
              <w:t>Квартира (</w:t>
            </w:r>
            <w:r w:rsidR="00445831">
              <w:t xml:space="preserve">1/3 общая долевая </w:t>
            </w:r>
            <w:r w:rsidR="0022489B">
              <w:t>собственность</w:t>
            </w:r>
            <w:r>
              <w:t>)</w:t>
            </w:r>
          </w:p>
          <w:p w:rsidR="00EA30B9" w:rsidRDefault="00445831" w:rsidP="00F537C7">
            <w:r>
              <w:t>Гараж (собственность)</w:t>
            </w:r>
          </w:p>
          <w:p w:rsidR="009A079B" w:rsidRPr="002578C2" w:rsidRDefault="009A079B" w:rsidP="00EA30B9"/>
        </w:tc>
        <w:tc>
          <w:tcPr>
            <w:tcW w:w="1417" w:type="dxa"/>
          </w:tcPr>
          <w:p w:rsidR="009A079B" w:rsidRPr="002578C2" w:rsidRDefault="00445831" w:rsidP="00F537C7">
            <w:pPr>
              <w:jc w:val="center"/>
            </w:pPr>
            <w:r>
              <w:t>62,6</w:t>
            </w:r>
          </w:p>
          <w:p w:rsidR="009A079B" w:rsidRPr="002578C2" w:rsidRDefault="009A079B" w:rsidP="00EA30B9"/>
          <w:p w:rsidR="009A079B" w:rsidRPr="002578C2" w:rsidRDefault="00445831" w:rsidP="00F537C7">
            <w:pPr>
              <w:jc w:val="center"/>
            </w:pPr>
            <w:r>
              <w:t>43,4</w:t>
            </w: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445831" w:rsidP="00F537C7">
            <w:pPr>
              <w:jc w:val="center"/>
            </w:pPr>
            <w:r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</w:tc>
        <w:tc>
          <w:tcPr>
            <w:tcW w:w="1983" w:type="dxa"/>
          </w:tcPr>
          <w:p w:rsidR="009A079B" w:rsidRPr="002578C2" w:rsidRDefault="00445831" w:rsidP="00F537C7">
            <w:pPr>
              <w:jc w:val="center"/>
            </w:pPr>
            <w:r>
              <w:t>УАЗ 31519</w:t>
            </w:r>
          </w:p>
        </w:tc>
        <w:tc>
          <w:tcPr>
            <w:tcW w:w="1296" w:type="dxa"/>
          </w:tcPr>
          <w:p w:rsidR="009A079B" w:rsidRPr="002578C2" w:rsidRDefault="00445831" w:rsidP="00F537C7">
            <w:pPr>
              <w:jc w:val="center"/>
            </w:pPr>
            <w:r>
              <w:t>674,651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F58F8"/>
    <w:rsid w:val="0022489B"/>
    <w:rsid w:val="0032424E"/>
    <w:rsid w:val="003E5B41"/>
    <w:rsid w:val="00404555"/>
    <w:rsid w:val="00445831"/>
    <w:rsid w:val="0054492C"/>
    <w:rsid w:val="00587871"/>
    <w:rsid w:val="009A079B"/>
    <w:rsid w:val="00A22384"/>
    <w:rsid w:val="00E20EC9"/>
    <w:rsid w:val="00EA30B9"/>
    <w:rsid w:val="00E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2019-05-22T04:07:00Z</dcterms:created>
  <dcterms:modified xsi:type="dcterms:W3CDTF">2019-05-22T04:09:00Z</dcterms:modified>
</cp:coreProperties>
</file>