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2A" w:rsidRDefault="00740A2A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6D527F">
        <w:rPr>
          <w:rFonts w:ascii="Times New Roman" w:hAnsi="Times New Roman"/>
          <w:color w:val="000000"/>
          <w:sz w:val="26"/>
          <w:szCs w:val="26"/>
          <w:lang w:eastAsia="ru-RU"/>
        </w:rPr>
        <w:t>, расходах, об имуществе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обязательствах имущественного характера</w:t>
      </w:r>
    </w:p>
    <w:p w:rsidR="00740A2A" w:rsidRDefault="006D527F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="00520CD0">
        <w:rPr>
          <w:rFonts w:ascii="Times New Roman" w:hAnsi="Times New Roman"/>
          <w:color w:val="000000"/>
          <w:sz w:val="26"/>
          <w:szCs w:val="26"/>
          <w:lang w:eastAsia="ru-RU"/>
        </w:rPr>
        <w:t>униципальных служащих</w:t>
      </w:r>
      <w:r w:rsidR="00740A2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членов их семьи администрации</w:t>
      </w:r>
    </w:p>
    <w:p w:rsidR="00740A2A" w:rsidRDefault="00740A2A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</w:t>
      </w:r>
    </w:p>
    <w:p w:rsidR="00740A2A" w:rsidRDefault="00740A2A" w:rsidP="00A7724E">
      <w:pPr>
        <w:jc w:val="center"/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период с 1 января по 31 декабря 201</w:t>
      </w:r>
      <w:r w:rsidR="00302A1C">
        <w:rPr>
          <w:rFonts w:ascii="Times New Roman" w:hAnsi="Times New Roman"/>
          <w:color w:val="000000"/>
          <w:sz w:val="26"/>
          <w:szCs w:val="26"/>
          <w:lang w:eastAsia="ru-RU"/>
        </w:rPr>
        <w:t>8</w:t>
      </w:r>
      <w:r w:rsidR="00520C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1843"/>
        <w:gridCol w:w="1701"/>
        <w:gridCol w:w="1843"/>
        <w:gridCol w:w="1701"/>
        <w:gridCol w:w="2126"/>
        <w:gridCol w:w="1701"/>
        <w:gridCol w:w="3259"/>
      </w:tblGrid>
      <w:tr w:rsidR="00A7724E" w:rsidRPr="0053752C" w:rsidTr="009862D6">
        <w:trPr>
          <w:trHeight w:val="33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праве собственности или находящихся в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пользовании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A7724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A7724E" w:rsidRPr="0053752C" w:rsidTr="009862D6">
        <w:trPr>
          <w:trHeight w:val="274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9862D6">
        <w:trPr>
          <w:trHeight w:val="80"/>
        </w:trPr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9862D6">
        <w:trPr>
          <w:trHeight w:val="322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9862D6">
        <w:trPr>
          <w:trHeight w:val="773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 (кв</w:t>
            </w: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2153A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Семенюк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Г.И.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302A1C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Ведущий с</w:t>
            </w:r>
            <w:r w:rsidR="00A7724E" w:rsidRPr="0053752C">
              <w:rPr>
                <w:rFonts w:ascii="Times New Roman" w:hAnsi="Times New Roman"/>
                <w:color w:val="000000"/>
                <w:lang w:eastAsia="ru-RU"/>
              </w:rPr>
              <w:t>пециалист по социальной политике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дминистрации 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Ерзовского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81A1F" w:rsidRDefault="00A7724E" w:rsidP="00A2153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81A1F">
              <w:rPr>
                <w:rFonts w:ascii="Times New Roman" w:hAnsi="Times New Roman"/>
                <w:lang w:eastAsia="ru-RU"/>
              </w:rPr>
              <w:t>Квартира (</w:t>
            </w:r>
            <w:r w:rsidR="00A2153A">
              <w:rPr>
                <w:rFonts w:ascii="Times New Roman" w:hAnsi="Times New Roman"/>
                <w:lang w:eastAsia="ru-RU"/>
              </w:rPr>
              <w:t>пользование</w:t>
            </w:r>
            <w:r w:rsidRPr="00A81A1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2153A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77,0</w:t>
            </w:r>
          </w:p>
          <w:p w:rsidR="00A7724E" w:rsidRPr="0053752C" w:rsidRDefault="00A7724E" w:rsidP="006B6C5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ind w:firstLine="708"/>
              <w:jc w:val="center"/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ind w:firstLine="708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7724E" w:rsidRPr="0053752C" w:rsidRDefault="00A7724E" w:rsidP="006B6C51">
            <w:pPr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302A1C" w:rsidP="00D4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A2153A">
              <w:rPr>
                <w:rFonts w:ascii="Times New Roman" w:hAnsi="Times New Roman"/>
                <w:color w:val="000000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A2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</w:t>
            </w:r>
            <w:r w:rsidR="00A2153A">
              <w:rPr>
                <w:rFonts w:ascii="Times New Roman" w:hAnsi="Times New Roman"/>
                <w:color w:val="000000"/>
                <w:lang w:eastAsia="ru-RU"/>
              </w:rPr>
              <w:t>собственность</w:t>
            </w:r>
            <w:r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A2153A">
              <w:rPr>
                <w:rFonts w:ascii="Times New Roman" w:hAnsi="Times New Roman"/>
                <w:color w:val="000000"/>
                <w:lang w:eastAsia="ru-RU"/>
              </w:rPr>
              <w:t>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466371" w:rsidRDefault="00A7724E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B0635">
              <w:rPr>
                <w:rFonts w:ascii="Times New Roman" w:hAnsi="Times New Roman"/>
                <w:lang w:val="en-US"/>
              </w:rPr>
              <w:t xml:space="preserve"> </w:t>
            </w:r>
            <w:r w:rsidR="00A2153A">
              <w:rPr>
                <w:rFonts w:ascii="Times New Roman" w:hAnsi="Times New Roman"/>
                <w:lang w:val="en-US"/>
              </w:rPr>
              <w:t>Audi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302A1C" w:rsidP="00D4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122</w:t>
            </w:r>
            <w:r w:rsidR="00A215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3B6230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C4046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дочь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2153A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3B6230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53A" w:rsidRDefault="00C4046E" w:rsidP="00A2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сын</w:t>
            </w:r>
          </w:p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A2153A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A7724E" w:rsidRPr="00500C28" w:rsidRDefault="00A7724E" w:rsidP="00A7724E">
      <w:pPr>
        <w:pStyle w:val="a4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740A2A" w:rsidRPr="0053752C" w:rsidRDefault="00740A2A" w:rsidP="00740A2A"/>
    <w:p w:rsidR="00E948F5" w:rsidRDefault="00E948F5"/>
    <w:sectPr w:rsidR="00E948F5" w:rsidSect="009862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A2A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22E"/>
    <w:rsid w:val="00063925"/>
    <w:rsid w:val="000647CE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6F1E"/>
    <w:rsid w:val="000B7D39"/>
    <w:rsid w:val="000C18AC"/>
    <w:rsid w:val="000C264D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92F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2A1C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97241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6230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6371"/>
    <w:rsid w:val="004673B9"/>
    <w:rsid w:val="0046757D"/>
    <w:rsid w:val="00467F94"/>
    <w:rsid w:val="00471585"/>
    <w:rsid w:val="004720C3"/>
    <w:rsid w:val="004726BD"/>
    <w:rsid w:val="004731CA"/>
    <w:rsid w:val="004734F5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3F7E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0CD0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16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DA9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27F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A2A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038B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3A2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B2B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83A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635"/>
    <w:rsid w:val="008B09B5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394F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2D6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16349"/>
    <w:rsid w:val="00A2042E"/>
    <w:rsid w:val="00A20F85"/>
    <w:rsid w:val="00A2153A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679FF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24E"/>
    <w:rsid w:val="00A77D6E"/>
    <w:rsid w:val="00A77DC5"/>
    <w:rsid w:val="00A812C3"/>
    <w:rsid w:val="00A81A1F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B5E"/>
    <w:rsid w:val="00BB3C66"/>
    <w:rsid w:val="00BB3E5E"/>
    <w:rsid w:val="00BB4D46"/>
    <w:rsid w:val="00BB58D5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046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500"/>
    <w:rsid w:val="00C658FD"/>
    <w:rsid w:val="00C66C99"/>
    <w:rsid w:val="00C71C56"/>
    <w:rsid w:val="00C725BE"/>
    <w:rsid w:val="00C732B1"/>
    <w:rsid w:val="00C742A6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B7B7B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195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6F9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56C"/>
    <w:rsid w:val="00E06644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A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7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Алена Сергеевна</cp:lastModifiedBy>
  <cp:revision>17</cp:revision>
  <dcterms:created xsi:type="dcterms:W3CDTF">2015-05-14T07:30:00Z</dcterms:created>
  <dcterms:modified xsi:type="dcterms:W3CDTF">2019-05-13T11:51:00Z</dcterms:modified>
</cp:coreProperties>
</file>