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22489B" w:rsidP="00F537C7">
            <w:r>
              <w:t>Шепелев В.Н.</w:t>
            </w:r>
          </w:p>
        </w:tc>
        <w:tc>
          <w:tcPr>
            <w:tcW w:w="2126" w:type="dxa"/>
          </w:tcPr>
          <w:p w:rsidR="009A079B" w:rsidRPr="002578C2" w:rsidRDefault="009A079B" w:rsidP="009A079B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9A079B" w:rsidRPr="002578C2" w:rsidRDefault="00EA30B9" w:rsidP="00F537C7">
            <w:r>
              <w:t>Квартира (</w:t>
            </w:r>
            <w:r w:rsidR="0022489B">
              <w:t>собственность</w:t>
            </w:r>
            <w:r>
              <w:t>)</w:t>
            </w:r>
          </w:p>
          <w:p w:rsidR="00EA30B9" w:rsidRDefault="00EA30B9" w:rsidP="00F537C7"/>
          <w:p w:rsidR="009A079B" w:rsidRPr="002578C2" w:rsidRDefault="009A079B" w:rsidP="00EA30B9"/>
        </w:tc>
        <w:tc>
          <w:tcPr>
            <w:tcW w:w="1417" w:type="dxa"/>
          </w:tcPr>
          <w:p w:rsidR="009A079B" w:rsidRPr="002578C2" w:rsidRDefault="00EC60E8" w:rsidP="00F537C7">
            <w:pPr>
              <w:jc w:val="center"/>
            </w:pPr>
            <w:r>
              <w:t>46,9</w:t>
            </w:r>
          </w:p>
          <w:p w:rsidR="009A079B" w:rsidRPr="002578C2" w:rsidRDefault="009A079B" w:rsidP="00EA30B9"/>
          <w:p w:rsidR="009A079B" w:rsidRPr="002578C2" w:rsidRDefault="009A079B" w:rsidP="00F537C7">
            <w:pPr>
              <w:jc w:val="center"/>
            </w:pP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</w:p>
        </w:tc>
        <w:tc>
          <w:tcPr>
            <w:tcW w:w="1983" w:type="dxa"/>
          </w:tcPr>
          <w:p w:rsidR="009A079B" w:rsidRPr="002578C2" w:rsidRDefault="0022489B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9A079B" w:rsidRPr="002578C2" w:rsidRDefault="0022489B" w:rsidP="00F537C7">
            <w:pPr>
              <w:jc w:val="center"/>
            </w:pPr>
            <w:r>
              <w:t>592,481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04555"/>
    <w:rsid w:val="001F58F8"/>
    <w:rsid w:val="0022489B"/>
    <w:rsid w:val="003E5B41"/>
    <w:rsid w:val="00404555"/>
    <w:rsid w:val="0054492C"/>
    <w:rsid w:val="009A079B"/>
    <w:rsid w:val="00A22384"/>
    <w:rsid w:val="00E20EC9"/>
    <w:rsid w:val="00EA30B9"/>
    <w:rsid w:val="00E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dcterms:created xsi:type="dcterms:W3CDTF">2019-05-17T11:35:00Z</dcterms:created>
  <dcterms:modified xsi:type="dcterms:W3CDTF">2019-05-17T11:37:00Z</dcterms:modified>
</cp:coreProperties>
</file>