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BF7723" w:rsidP="00F537C7">
            <w:r>
              <w:t>Сологуб С.В.</w:t>
            </w:r>
          </w:p>
        </w:tc>
        <w:tc>
          <w:tcPr>
            <w:tcW w:w="2126" w:type="dxa"/>
          </w:tcPr>
          <w:p w:rsidR="00404555" w:rsidRPr="002578C2" w:rsidRDefault="00404555" w:rsidP="00404555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404555" w:rsidRPr="002578C2" w:rsidRDefault="00BF7723" w:rsidP="00BF772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04555" w:rsidRPr="002578C2" w:rsidRDefault="00BF7723" w:rsidP="00F537C7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404555" w:rsidRPr="002578C2" w:rsidRDefault="00BF7723" w:rsidP="00404555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404555" w:rsidRPr="002578C2" w:rsidRDefault="00BF7723" w:rsidP="00F537C7">
            <w:pPr>
              <w:jc w:val="center"/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96" w:type="dxa"/>
          </w:tcPr>
          <w:p w:rsidR="00404555" w:rsidRPr="002578C2" w:rsidRDefault="00BF7723" w:rsidP="00F537C7">
            <w:pPr>
              <w:jc w:val="center"/>
            </w:pPr>
            <w:r>
              <w:t>503,878</w:t>
            </w:r>
          </w:p>
        </w:tc>
        <w:tc>
          <w:tcPr>
            <w:tcW w:w="1701" w:type="dxa"/>
          </w:tcPr>
          <w:p w:rsidR="00404555" w:rsidRPr="002578C2" w:rsidRDefault="00BF7723" w:rsidP="00F537C7">
            <w:pPr>
              <w:jc w:val="center"/>
            </w:pPr>
            <w:r>
              <w:t>нет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супруга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BF7723" w:rsidP="00BF772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04555" w:rsidRPr="002578C2" w:rsidRDefault="00BF7723" w:rsidP="00F537C7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404555" w:rsidRPr="002578C2" w:rsidRDefault="00BF7723" w:rsidP="00F537C7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404555" w:rsidRPr="002578C2" w:rsidRDefault="00BF7723" w:rsidP="00F537C7">
            <w:pPr>
              <w:jc w:val="center"/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96" w:type="dxa"/>
          </w:tcPr>
          <w:p w:rsidR="00404555" w:rsidRPr="002578C2" w:rsidRDefault="00BF7723" w:rsidP="00F537C7">
            <w:pPr>
              <w:jc w:val="center"/>
            </w:pPr>
            <w:r>
              <w:t>66,0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дочь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BF7723" w:rsidP="00BF7723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404555" w:rsidRPr="002578C2" w:rsidRDefault="00BF7723" w:rsidP="00F537C7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404555" w:rsidRPr="002578C2" w:rsidRDefault="00BF7723" w:rsidP="00F537C7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404555" w:rsidRPr="002578C2" w:rsidRDefault="00BF7723" w:rsidP="00F537C7">
            <w:pPr>
              <w:jc w:val="center"/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96" w:type="dxa"/>
          </w:tcPr>
          <w:p w:rsidR="00404555" w:rsidRPr="002578C2" w:rsidRDefault="00BF7723" w:rsidP="00F537C7">
            <w:pPr>
              <w:jc w:val="center"/>
            </w:pPr>
            <w:r>
              <w:t>166,282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55"/>
    <w:rsid w:val="0011548E"/>
    <w:rsid w:val="002A4E28"/>
    <w:rsid w:val="00404555"/>
    <w:rsid w:val="004D4B1B"/>
    <w:rsid w:val="00BF7723"/>
    <w:rsid w:val="00CB0175"/>
    <w:rsid w:val="00E2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2019-05-17T11:52:00Z</dcterms:created>
  <dcterms:modified xsi:type="dcterms:W3CDTF">2019-05-17T11:56:00Z</dcterms:modified>
</cp:coreProperties>
</file>