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B4B" w:rsidRPr="00EE36F2" w:rsidRDefault="00D2197B" w:rsidP="007C3B4B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</w:t>
      </w:r>
    </w:p>
    <w:p w:rsidR="00866C67" w:rsidRDefault="00D2197B" w:rsidP="007C3B4B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постановлением</w:t>
      </w:r>
      <w:r w:rsidR="007C3B4B" w:rsidRPr="00EE36F2">
        <w:rPr>
          <w:sz w:val="24"/>
          <w:szCs w:val="24"/>
        </w:rPr>
        <w:t xml:space="preserve"> администрации </w:t>
      </w:r>
    </w:p>
    <w:p w:rsidR="00866C67" w:rsidRDefault="00866C67" w:rsidP="007C3B4B">
      <w:pPr>
        <w:jc w:val="right"/>
        <w:rPr>
          <w:sz w:val="24"/>
          <w:szCs w:val="24"/>
        </w:rPr>
      </w:pPr>
      <w:r>
        <w:rPr>
          <w:sz w:val="24"/>
          <w:szCs w:val="24"/>
        </w:rPr>
        <w:t>Ерзовского городского поселения</w:t>
      </w:r>
    </w:p>
    <w:p w:rsidR="007C3B4B" w:rsidRPr="00EE36F2" w:rsidRDefault="007C3B4B" w:rsidP="007C3B4B">
      <w:pPr>
        <w:jc w:val="right"/>
        <w:rPr>
          <w:sz w:val="24"/>
          <w:szCs w:val="24"/>
        </w:rPr>
      </w:pPr>
      <w:r w:rsidRPr="00EE36F2">
        <w:rPr>
          <w:sz w:val="24"/>
          <w:szCs w:val="24"/>
        </w:rPr>
        <w:t xml:space="preserve">Городищенского муниципального района </w:t>
      </w:r>
    </w:p>
    <w:p w:rsidR="007C3B4B" w:rsidRPr="005B02E5" w:rsidRDefault="0034532E" w:rsidP="007C3B4B">
      <w:pPr>
        <w:tabs>
          <w:tab w:val="left" w:pos="0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="00646103">
        <w:rPr>
          <w:sz w:val="24"/>
          <w:szCs w:val="24"/>
        </w:rPr>
        <w:t>03 марта 2020 г.  № 62</w:t>
      </w:r>
    </w:p>
    <w:p w:rsidR="007C3B4B" w:rsidRDefault="007C3B4B" w:rsidP="0034532E">
      <w:pPr>
        <w:ind w:firstLine="0"/>
        <w:rPr>
          <w:sz w:val="24"/>
          <w:szCs w:val="24"/>
        </w:rPr>
      </w:pPr>
    </w:p>
    <w:p w:rsidR="007C3B4B" w:rsidRPr="00EE36F2" w:rsidRDefault="007C3B4B" w:rsidP="007C3B4B">
      <w:pPr>
        <w:jc w:val="center"/>
        <w:rPr>
          <w:sz w:val="24"/>
          <w:szCs w:val="24"/>
        </w:rPr>
      </w:pPr>
      <w:r w:rsidRPr="00EE36F2">
        <w:rPr>
          <w:sz w:val="24"/>
          <w:szCs w:val="24"/>
        </w:rPr>
        <w:t>ПЛАН - ГРАФИК</w:t>
      </w:r>
    </w:p>
    <w:p w:rsidR="00866C67" w:rsidRDefault="007C3B4B" w:rsidP="007C3B4B">
      <w:pPr>
        <w:jc w:val="center"/>
        <w:rPr>
          <w:sz w:val="24"/>
          <w:szCs w:val="24"/>
        </w:rPr>
      </w:pPr>
      <w:r w:rsidRPr="00EE36F2">
        <w:rPr>
          <w:sz w:val="24"/>
          <w:szCs w:val="24"/>
        </w:rPr>
        <w:t xml:space="preserve">перехода на предоставление в электронном виде муниципальных услуг администрации </w:t>
      </w:r>
      <w:r w:rsidR="00866C67">
        <w:rPr>
          <w:sz w:val="24"/>
          <w:szCs w:val="24"/>
        </w:rPr>
        <w:t xml:space="preserve">Ерзовского городского поселения </w:t>
      </w:r>
    </w:p>
    <w:p w:rsidR="007C3B4B" w:rsidRDefault="007C3B4B" w:rsidP="007C3B4B">
      <w:pPr>
        <w:jc w:val="center"/>
        <w:rPr>
          <w:sz w:val="24"/>
          <w:szCs w:val="24"/>
        </w:rPr>
      </w:pPr>
      <w:r w:rsidRPr="00EE36F2">
        <w:rPr>
          <w:sz w:val="24"/>
          <w:szCs w:val="24"/>
        </w:rPr>
        <w:t>Городищенского муниципального района</w:t>
      </w:r>
    </w:p>
    <w:p w:rsidR="007C3B4B" w:rsidRDefault="007C3B4B" w:rsidP="007C3B4B">
      <w:pPr>
        <w:rPr>
          <w:sz w:val="24"/>
          <w:szCs w:val="24"/>
        </w:rPr>
      </w:pPr>
    </w:p>
    <w:p w:rsidR="007C3B4B" w:rsidRPr="00EE36F2" w:rsidRDefault="007C3B4B" w:rsidP="007C3B4B">
      <w:pPr>
        <w:rPr>
          <w:sz w:val="24"/>
          <w:szCs w:val="24"/>
        </w:rPr>
      </w:pPr>
    </w:p>
    <w:tbl>
      <w:tblPr>
        <w:tblW w:w="15167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67"/>
        <w:gridCol w:w="3402"/>
        <w:gridCol w:w="2410"/>
        <w:gridCol w:w="1984"/>
        <w:gridCol w:w="1701"/>
        <w:gridCol w:w="1701"/>
        <w:gridCol w:w="1701"/>
        <w:gridCol w:w="1701"/>
      </w:tblGrid>
      <w:tr w:rsidR="007C3B4B" w:rsidRPr="00EE36F2" w:rsidTr="008F627F">
        <w:trPr>
          <w:trHeight w:val="1600"/>
        </w:trPr>
        <w:tc>
          <w:tcPr>
            <w:tcW w:w="567" w:type="dxa"/>
            <w:vMerge w:val="restart"/>
          </w:tcPr>
          <w:p w:rsidR="007C3B4B" w:rsidRDefault="007C3B4B" w:rsidP="00F849AA">
            <w:pPr>
              <w:spacing w:line="240" w:lineRule="exact"/>
              <w:ind w:left="-892" w:firstLine="0"/>
              <w:rPr>
                <w:sz w:val="24"/>
                <w:szCs w:val="24"/>
              </w:rPr>
            </w:pPr>
            <w:r w:rsidRPr="00EE36F2">
              <w:rPr>
                <w:sz w:val="24"/>
                <w:szCs w:val="24"/>
              </w:rPr>
              <w:t>№</w:t>
            </w:r>
          </w:p>
          <w:p w:rsidR="007C3B4B" w:rsidRDefault="007C3B4B" w:rsidP="00F849AA">
            <w:pPr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 w:rsidR="007C3B4B" w:rsidRPr="00DD4606" w:rsidRDefault="007C3B4B" w:rsidP="00F849AA">
            <w:pPr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vMerge w:val="restart"/>
          </w:tcPr>
          <w:p w:rsidR="007C3B4B" w:rsidRDefault="007C3B4B" w:rsidP="00F849AA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7C3B4B" w:rsidRPr="00EE36F2" w:rsidRDefault="007C3B4B" w:rsidP="00F849AA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E36F2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 xml:space="preserve">муниципальной </w:t>
            </w:r>
            <w:r w:rsidRPr="00EE36F2">
              <w:rPr>
                <w:sz w:val="24"/>
                <w:szCs w:val="24"/>
              </w:rPr>
              <w:t>услуги</w:t>
            </w:r>
          </w:p>
        </w:tc>
        <w:tc>
          <w:tcPr>
            <w:tcW w:w="2410" w:type="dxa"/>
            <w:vMerge w:val="restart"/>
          </w:tcPr>
          <w:p w:rsidR="007C3B4B" w:rsidRDefault="007C3B4B" w:rsidP="00F849AA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7C3B4B" w:rsidRPr="00EE36F2" w:rsidRDefault="007C3B4B" w:rsidP="00F849AA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E36F2">
              <w:rPr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8788" w:type="dxa"/>
            <w:gridSpan w:val="5"/>
            <w:tcBorders>
              <w:bottom w:val="single" w:sz="4" w:space="0" w:color="auto"/>
            </w:tcBorders>
          </w:tcPr>
          <w:p w:rsidR="007C3B4B" w:rsidRDefault="007C3B4B" w:rsidP="00F849AA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</w:p>
          <w:p w:rsidR="007C3B4B" w:rsidRPr="00EE36F2" w:rsidRDefault="007C3B4B" w:rsidP="00F849AA">
            <w:pPr>
              <w:spacing w:line="240" w:lineRule="exact"/>
              <w:ind w:firstLine="0"/>
              <w:jc w:val="center"/>
              <w:rPr>
                <w:sz w:val="24"/>
                <w:szCs w:val="24"/>
              </w:rPr>
            </w:pPr>
            <w:r w:rsidRPr="00EE36F2">
              <w:rPr>
                <w:sz w:val="24"/>
                <w:szCs w:val="24"/>
              </w:rPr>
              <w:t>Сроки реализации этапов перехода на предоставление муниципальных услуг в электронном виде</w:t>
            </w:r>
          </w:p>
        </w:tc>
      </w:tr>
      <w:tr w:rsidR="00EE62F2" w:rsidRPr="00EE36F2" w:rsidTr="00D25C66">
        <w:trPr>
          <w:trHeight w:val="293"/>
        </w:trPr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EE62F2" w:rsidRPr="00EE36F2" w:rsidRDefault="00EE62F2" w:rsidP="00F849AA">
            <w:pPr>
              <w:spacing w:line="24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bottom w:val="single" w:sz="4" w:space="0" w:color="auto"/>
            </w:tcBorders>
          </w:tcPr>
          <w:p w:rsidR="00EE62F2" w:rsidRPr="00EE36F2" w:rsidRDefault="00EE62F2" w:rsidP="00F849AA">
            <w:pPr>
              <w:spacing w:line="24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bottom w:val="single" w:sz="4" w:space="0" w:color="auto"/>
            </w:tcBorders>
          </w:tcPr>
          <w:p w:rsidR="00EE62F2" w:rsidRPr="00EE36F2" w:rsidRDefault="00EE62F2" w:rsidP="00F849AA">
            <w:pPr>
              <w:spacing w:line="24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2" w:rsidRPr="00F34EFF" w:rsidRDefault="00EE62F2" w:rsidP="00B37850">
            <w:pPr>
              <w:jc w:val="center"/>
              <w:rPr>
                <w:color w:val="000000"/>
                <w:szCs w:val="28"/>
              </w:rPr>
            </w:pPr>
            <w:r w:rsidRPr="00F34EFF">
              <w:rPr>
                <w:color w:val="000000"/>
                <w:szCs w:val="28"/>
                <w:lang w:val="en-US"/>
              </w:rPr>
              <w:t>I</w:t>
            </w:r>
            <w:r w:rsidRPr="00F34EFF">
              <w:rPr>
                <w:color w:val="000000"/>
                <w:szCs w:val="28"/>
              </w:rPr>
              <w:t xml:space="preserve"> этап</w:t>
            </w:r>
          </w:p>
          <w:p w:rsidR="00EE62F2" w:rsidRPr="00F34EFF" w:rsidRDefault="00EE62F2" w:rsidP="00EE62F2">
            <w:pPr>
              <w:ind w:firstLine="0"/>
              <w:jc w:val="both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Размещение инфор</w:t>
            </w:r>
            <w:r w:rsidRPr="00F34EFF">
              <w:rPr>
                <w:color w:val="000000"/>
                <w:szCs w:val="28"/>
              </w:rPr>
              <w:t>мации об услуге на официальном сайте</w:t>
            </w:r>
            <w:r w:rsidR="008C6A43">
              <w:rPr>
                <w:color w:val="000000"/>
                <w:szCs w:val="28"/>
              </w:rPr>
              <w:t xml:space="preserve"> сводном реестре государственных и муниципальных услуг</w:t>
            </w:r>
            <w:r w:rsidRPr="00F34EFF">
              <w:rPr>
                <w:color w:val="000000"/>
                <w:szCs w:val="28"/>
              </w:rPr>
              <w:t xml:space="preserve"> </w:t>
            </w:r>
          </w:p>
          <w:p w:rsidR="00EE62F2" w:rsidRPr="00F34EFF" w:rsidRDefault="00EE62F2" w:rsidP="00B37850">
            <w:pPr>
              <w:jc w:val="center"/>
              <w:rPr>
                <w:color w:val="000000"/>
                <w:szCs w:val="28"/>
              </w:rPr>
            </w:pPr>
          </w:p>
          <w:p w:rsidR="00EE62F2" w:rsidRPr="00F34EFF" w:rsidRDefault="00EE62F2" w:rsidP="00B37850">
            <w:pPr>
              <w:jc w:val="center"/>
              <w:rPr>
                <w:color w:val="000000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2" w:rsidRPr="00F34EFF" w:rsidRDefault="00EE62F2" w:rsidP="00EE62F2">
            <w:pPr>
              <w:ind w:firstLine="0"/>
              <w:rPr>
                <w:color w:val="000000"/>
                <w:szCs w:val="28"/>
              </w:rPr>
            </w:pPr>
            <w:r w:rsidRPr="00F34EFF">
              <w:rPr>
                <w:color w:val="000000"/>
                <w:szCs w:val="28"/>
                <w:lang w:val="en-US"/>
              </w:rPr>
              <w:t>II</w:t>
            </w:r>
            <w:r>
              <w:rPr>
                <w:color w:val="000000"/>
                <w:szCs w:val="28"/>
              </w:rPr>
              <w:t xml:space="preserve"> </w:t>
            </w:r>
            <w:r w:rsidRPr="00F34EFF">
              <w:rPr>
                <w:color w:val="000000"/>
                <w:szCs w:val="28"/>
              </w:rPr>
              <w:t xml:space="preserve">этап </w:t>
            </w:r>
          </w:p>
          <w:p w:rsidR="00EE62F2" w:rsidRPr="00F34EFF" w:rsidRDefault="00EE62F2" w:rsidP="008C6A43">
            <w:pPr>
              <w:ind w:firstLine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Размещение на </w:t>
            </w:r>
            <w:r w:rsidR="008C6A43">
              <w:rPr>
                <w:color w:val="000000"/>
                <w:szCs w:val="28"/>
              </w:rPr>
              <w:t>Едином портале государственных и муниципальных услуг</w:t>
            </w:r>
            <w:r w:rsidRPr="00F34EFF">
              <w:rPr>
                <w:color w:val="000000"/>
                <w:szCs w:val="28"/>
              </w:rPr>
              <w:t xml:space="preserve"> форм заявлений  иных документов, необходимых для получения соответствующих услуг, и обеспечение доступа к ним для копирования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2" w:rsidRPr="00F34EFF" w:rsidRDefault="00EE62F2" w:rsidP="00EE62F2">
            <w:pPr>
              <w:ind w:firstLine="0"/>
              <w:rPr>
                <w:color w:val="000000"/>
                <w:szCs w:val="28"/>
              </w:rPr>
            </w:pPr>
            <w:r w:rsidRPr="00F34EFF">
              <w:rPr>
                <w:color w:val="000000"/>
                <w:szCs w:val="28"/>
                <w:lang w:val="en-US"/>
              </w:rPr>
              <w:t>III</w:t>
            </w:r>
            <w:r w:rsidRPr="00F34EFF">
              <w:rPr>
                <w:color w:val="000000"/>
                <w:szCs w:val="28"/>
              </w:rPr>
              <w:t xml:space="preserve"> этап</w:t>
            </w:r>
          </w:p>
          <w:p w:rsidR="00EE62F2" w:rsidRPr="00F34EFF" w:rsidRDefault="00EE62F2" w:rsidP="008C6A43">
            <w:pPr>
              <w:ind w:firstLine="0"/>
              <w:jc w:val="both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>Обеспечение возможности для заявителей в целях получения услуги пред</w:t>
            </w:r>
            <w:r w:rsidRPr="00F34EFF">
              <w:rPr>
                <w:color w:val="000000"/>
                <w:szCs w:val="28"/>
              </w:rPr>
              <w:t xml:space="preserve">ставлять документы в электронном виде с использованием портала </w:t>
            </w:r>
            <w:hyperlink r:id="rId4" w:anchor="YANDEX_47" w:history="1"/>
            <w:r>
              <w:rPr>
                <w:color w:val="000000"/>
                <w:szCs w:val="28"/>
              </w:rPr>
              <w:t> муници</w:t>
            </w:r>
            <w:r w:rsidRPr="00F34EFF">
              <w:rPr>
                <w:color w:val="000000"/>
                <w:szCs w:val="28"/>
              </w:rPr>
              <w:t>пальных</w:t>
            </w:r>
            <w:proofErr w:type="gramEnd"/>
            <w:r w:rsidRPr="00F34EFF">
              <w:rPr>
                <w:color w:val="000000"/>
                <w:szCs w:val="28"/>
              </w:rPr>
              <w:t> </w:t>
            </w:r>
            <w:hyperlink r:id="rId5" w:anchor="YANDEX_49" w:history="1"/>
            <w:r w:rsidRPr="00F34EFF">
              <w:rPr>
                <w:color w:val="000000"/>
                <w:szCs w:val="28"/>
              </w:rPr>
              <w:t xml:space="preserve"> услуг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62F2" w:rsidRPr="00F34EFF" w:rsidRDefault="00EE62F2" w:rsidP="00EE62F2">
            <w:pPr>
              <w:ind w:firstLine="0"/>
              <w:rPr>
                <w:color w:val="000000"/>
                <w:szCs w:val="28"/>
              </w:rPr>
            </w:pPr>
            <w:r w:rsidRPr="00F34EFF">
              <w:rPr>
                <w:color w:val="000000"/>
                <w:szCs w:val="28"/>
                <w:lang w:val="en-US"/>
              </w:rPr>
              <w:t>IV</w:t>
            </w:r>
            <w:r w:rsidRPr="00F34EFF">
              <w:rPr>
                <w:color w:val="000000"/>
                <w:szCs w:val="28"/>
              </w:rPr>
              <w:t xml:space="preserve"> этап </w:t>
            </w:r>
          </w:p>
          <w:p w:rsidR="00EE62F2" w:rsidRPr="00F34EFF" w:rsidRDefault="00EE62F2" w:rsidP="008C6A43">
            <w:pPr>
              <w:ind w:firstLine="0"/>
              <w:jc w:val="both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>Обеспечение возмож</w:t>
            </w:r>
            <w:r w:rsidRPr="00F34EFF">
              <w:rPr>
                <w:color w:val="000000"/>
                <w:szCs w:val="28"/>
              </w:rPr>
              <w:t>ности для</w:t>
            </w:r>
            <w:r>
              <w:rPr>
                <w:color w:val="000000"/>
                <w:szCs w:val="28"/>
              </w:rPr>
              <w:t xml:space="preserve"> заявителей осуществлять монито</w:t>
            </w:r>
            <w:r w:rsidRPr="00F34EFF">
              <w:rPr>
                <w:color w:val="000000"/>
                <w:szCs w:val="28"/>
              </w:rPr>
              <w:t xml:space="preserve">ринг хода </w:t>
            </w:r>
            <w:hyperlink r:id="rId6" w:anchor="YANDEX_48" w:history="1"/>
            <w:r>
              <w:rPr>
                <w:color w:val="000000"/>
                <w:szCs w:val="28"/>
              </w:rPr>
              <w:t> предостав</w:t>
            </w:r>
            <w:r w:rsidRPr="00F34EFF">
              <w:rPr>
                <w:color w:val="000000"/>
                <w:szCs w:val="28"/>
              </w:rPr>
              <w:t>ления</w:t>
            </w:r>
            <w:proofErr w:type="gramEnd"/>
            <w:r w:rsidRPr="00F34EFF">
              <w:rPr>
                <w:color w:val="000000"/>
                <w:szCs w:val="28"/>
              </w:rPr>
              <w:t> </w:t>
            </w:r>
            <w:hyperlink r:id="rId7" w:anchor="YANDEX_50" w:history="1"/>
            <w:hyperlink r:id="rId8" w:anchor="YANDEX_49" w:history="1"/>
            <w:r w:rsidRPr="00F34EFF">
              <w:rPr>
                <w:color w:val="000000"/>
                <w:szCs w:val="28"/>
              </w:rPr>
              <w:t> услуг </w:t>
            </w:r>
            <w:hyperlink r:id="rId9" w:anchor="YANDEX_51" w:history="1"/>
            <w:r>
              <w:rPr>
                <w:color w:val="000000"/>
                <w:szCs w:val="28"/>
              </w:rPr>
              <w:t xml:space="preserve"> с исполь</w:t>
            </w:r>
            <w:r w:rsidR="008C6A43">
              <w:rPr>
                <w:color w:val="000000"/>
                <w:szCs w:val="28"/>
              </w:rPr>
              <w:t>зованием п</w:t>
            </w:r>
            <w:r w:rsidRPr="00F34EFF">
              <w:rPr>
                <w:color w:val="000000"/>
                <w:szCs w:val="28"/>
              </w:rPr>
              <w:t xml:space="preserve">ортала </w:t>
            </w:r>
            <w:hyperlink r:id="rId10" w:anchor="YANDEX_50" w:history="1"/>
            <w:r>
              <w:rPr>
                <w:color w:val="000000"/>
                <w:szCs w:val="28"/>
              </w:rPr>
              <w:t> му</w:t>
            </w:r>
            <w:r w:rsidRPr="00F34EFF">
              <w:rPr>
                <w:color w:val="000000"/>
                <w:szCs w:val="28"/>
              </w:rPr>
              <w:t>ниципальных </w:t>
            </w:r>
            <w:hyperlink r:id="rId11" w:anchor="YANDEX_52" w:history="1"/>
            <w:r w:rsidRPr="00F34EFF">
              <w:rPr>
                <w:color w:val="000000"/>
                <w:szCs w:val="28"/>
              </w:rPr>
              <w:t xml:space="preserve"> услуг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E62F2" w:rsidRPr="00F34EFF" w:rsidRDefault="00EE62F2" w:rsidP="00EE62F2">
            <w:pPr>
              <w:ind w:firstLine="0"/>
              <w:rPr>
                <w:color w:val="000000"/>
                <w:szCs w:val="28"/>
              </w:rPr>
            </w:pPr>
            <w:r w:rsidRPr="00F34EFF">
              <w:rPr>
                <w:color w:val="000000"/>
                <w:szCs w:val="28"/>
                <w:lang w:val="en-US"/>
              </w:rPr>
              <w:t>V</w:t>
            </w:r>
            <w:r w:rsidRPr="00F34EFF">
              <w:rPr>
                <w:color w:val="000000"/>
                <w:szCs w:val="28"/>
              </w:rPr>
              <w:t xml:space="preserve"> этап</w:t>
            </w:r>
          </w:p>
          <w:p w:rsidR="00EE62F2" w:rsidRPr="00F34EFF" w:rsidRDefault="00EE62F2" w:rsidP="008C6A43">
            <w:pPr>
              <w:ind w:firstLine="0"/>
              <w:jc w:val="both"/>
              <w:rPr>
                <w:color w:val="000000"/>
                <w:szCs w:val="28"/>
              </w:rPr>
            </w:pPr>
            <w:proofErr w:type="gramStart"/>
            <w:r>
              <w:rPr>
                <w:color w:val="000000"/>
                <w:szCs w:val="28"/>
              </w:rPr>
              <w:t>Обеспечение возможности получения ре</w:t>
            </w:r>
            <w:r w:rsidRPr="00F34EFF">
              <w:rPr>
                <w:color w:val="000000"/>
                <w:szCs w:val="28"/>
              </w:rPr>
              <w:t xml:space="preserve">зультата </w:t>
            </w:r>
            <w:hyperlink r:id="rId12" w:anchor="YANDEX_51" w:history="1"/>
            <w:r>
              <w:rPr>
                <w:color w:val="000000"/>
                <w:szCs w:val="28"/>
              </w:rPr>
              <w:t> предостав</w:t>
            </w:r>
            <w:r w:rsidRPr="00F34EFF">
              <w:rPr>
                <w:color w:val="000000"/>
                <w:szCs w:val="28"/>
              </w:rPr>
              <w:t>ления</w:t>
            </w:r>
            <w:proofErr w:type="gramEnd"/>
            <w:r w:rsidRPr="00F34EFF">
              <w:rPr>
                <w:color w:val="000000"/>
                <w:szCs w:val="28"/>
              </w:rPr>
              <w:t> </w:t>
            </w:r>
            <w:hyperlink r:id="rId13" w:anchor="YANDEX_53" w:history="1"/>
            <w:r w:rsidRPr="00F34EFF">
              <w:rPr>
                <w:color w:val="000000"/>
                <w:szCs w:val="28"/>
              </w:rPr>
              <w:t xml:space="preserve"> </w:t>
            </w:r>
            <w:hyperlink r:id="rId14" w:anchor="YANDEX_52" w:history="1"/>
            <w:r w:rsidRPr="00F34EFF">
              <w:rPr>
                <w:color w:val="000000"/>
                <w:szCs w:val="28"/>
              </w:rPr>
              <w:t> услуги </w:t>
            </w:r>
            <w:hyperlink r:id="rId15" w:anchor="YANDEX_54" w:history="1"/>
            <w:r w:rsidRPr="00F34EFF">
              <w:rPr>
                <w:color w:val="000000"/>
                <w:szCs w:val="28"/>
              </w:rPr>
              <w:t xml:space="preserve"> </w:t>
            </w:r>
            <w:hyperlink r:id="rId16" w:anchor="YANDEX_53" w:history="1"/>
            <w:r w:rsidRPr="00F34EFF">
              <w:rPr>
                <w:color w:val="000000"/>
                <w:szCs w:val="28"/>
              </w:rPr>
              <w:t> в </w:t>
            </w:r>
            <w:hyperlink r:id="rId17" w:anchor="YANDEX_55" w:history="1"/>
            <w:r w:rsidRPr="00F34EFF">
              <w:rPr>
                <w:color w:val="000000"/>
                <w:szCs w:val="28"/>
              </w:rPr>
              <w:t xml:space="preserve"> </w:t>
            </w:r>
            <w:hyperlink r:id="rId18" w:anchor="YANDEX_54" w:history="1"/>
            <w:r w:rsidRPr="00F34EFF">
              <w:rPr>
                <w:color w:val="000000"/>
                <w:szCs w:val="28"/>
              </w:rPr>
              <w:t> </w:t>
            </w:r>
            <w:proofErr w:type="gramStart"/>
            <w:r w:rsidRPr="00F34EFF">
              <w:rPr>
                <w:color w:val="000000"/>
                <w:szCs w:val="28"/>
              </w:rPr>
              <w:t>электронном </w:t>
            </w:r>
            <w:hyperlink r:id="rId19" w:anchor="YANDEX_56" w:history="1"/>
            <w:r w:rsidR="008C6A43">
              <w:rPr>
                <w:color w:val="000000"/>
                <w:szCs w:val="28"/>
              </w:rPr>
              <w:t xml:space="preserve"> виде на п</w:t>
            </w:r>
            <w:r w:rsidRPr="00F34EFF">
              <w:rPr>
                <w:color w:val="000000"/>
                <w:szCs w:val="28"/>
              </w:rPr>
              <w:t>ортале</w:t>
            </w:r>
            <w:proofErr w:type="gramEnd"/>
            <w:r w:rsidRPr="00F34EFF">
              <w:rPr>
                <w:color w:val="000000"/>
                <w:szCs w:val="28"/>
              </w:rPr>
              <w:t xml:space="preserve"> </w:t>
            </w:r>
            <w:hyperlink r:id="rId20" w:anchor="YANDEX_55" w:history="1"/>
            <w:r>
              <w:rPr>
                <w:color w:val="000000"/>
                <w:szCs w:val="28"/>
              </w:rPr>
              <w:t> муници</w:t>
            </w:r>
            <w:r w:rsidR="008C6A43">
              <w:rPr>
                <w:color w:val="000000"/>
                <w:szCs w:val="28"/>
              </w:rPr>
              <w:t>пальных  услуг</w:t>
            </w:r>
            <w:r w:rsidRPr="00F34EFF">
              <w:rPr>
                <w:color w:val="000000"/>
                <w:szCs w:val="28"/>
              </w:rPr>
              <w:t>, если это не запрещено действующим законодательством</w:t>
            </w:r>
          </w:p>
        </w:tc>
      </w:tr>
    </w:tbl>
    <w:p w:rsidR="007C3B4B" w:rsidRPr="00EE36F2" w:rsidRDefault="007C3B4B" w:rsidP="007C3B4B">
      <w:pPr>
        <w:jc w:val="center"/>
        <w:rPr>
          <w:sz w:val="24"/>
          <w:szCs w:val="24"/>
          <w:u w:val="single"/>
        </w:rPr>
      </w:pPr>
    </w:p>
    <w:tbl>
      <w:tblPr>
        <w:tblW w:w="15175" w:type="dxa"/>
        <w:jc w:val="center"/>
        <w:tblInd w:w="-10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80"/>
        <w:gridCol w:w="3409"/>
        <w:gridCol w:w="2410"/>
        <w:gridCol w:w="1984"/>
        <w:gridCol w:w="1701"/>
        <w:gridCol w:w="1701"/>
        <w:gridCol w:w="1701"/>
        <w:gridCol w:w="1689"/>
      </w:tblGrid>
      <w:tr w:rsidR="00646103" w:rsidRPr="00EE36F2" w:rsidTr="00D25C66">
        <w:trPr>
          <w:trHeight w:val="2485"/>
          <w:jc w:val="center"/>
        </w:trPr>
        <w:tc>
          <w:tcPr>
            <w:tcW w:w="580" w:type="dxa"/>
          </w:tcPr>
          <w:p w:rsidR="00646103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409" w:type="dxa"/>
          </w:tcPr>
          <w:p w:rsidR="00646103" w:rsidRPr="00B974BE" w:rsidRDefault="00646103" w:rsidP="00F849AA">
            <w:pPr>
              <w:spacing w:line="220" w:lineRule="exact"/>
              <w:ind w:firstLine="0"/>
              <w:rPr>
                <w:bCs/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Выдача справки или постановления о присвоении (изменении, утверждении) адреса.</w:t>
            </w:r>
          </w:p>
        </w:tc>
        <w:tc>
          <w:tcPr>
            <w:tcW w:w="2410" w:type="dxa"/>
          </w:tcPr>
          <w:p w:rsidR="00646103" w:rsidRPr="00B974BE" w:rsidRDefault="00646103" w:rsidP="00B974BE">
            <w:pPr>
              <w:shd w:val="clear" w:color="auto" w:fill="FFFFFF"/>
              <w:ind w:firstLine="0"/>
              <w:jc w:val="both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МКУ «</w:t>
            </w:r>
            <w:r>
              <w:rPr>
                <w:sz w:val="24"/>
                <w:szCs w:val="24"/>
              </w:rPr>
              <w:t>Ерзовский информационный центр</w:t>
            </w:r>
            <w:r w:rsidRPr="00B974BE">
              <w:rPr>
                <w:sz w:val="24"/>
                <w:szCs w:val="24"/>
              </w:rPr>
              <w:t>», Администрация Ерзовского городского поселения.</w:t>
            </w:r>
          </w:p>
          <w:p w:rsidR="00646103" w:rsidRPr="00B974BE" w:rsidRDefault="00646103" w:rsidP="00866C67">
            <w:pPr>
              <w:pStyle w:val="twpcp"/>
            </w:pPr>
          </w:p>
          <w:p w:rsidR="00646103" w:rsidRPr="001C78BC" w:rsidRDefault="00646103" w:rsidP="00F849AA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46103" w:rsidRPr="00492DC9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646103" w:rsidRDefault="00646103" w:rsidP="00EE62F2">
            <w:pPr>
              <w:ind w:firstLine="0"/>
            </w:pPr>
            <w:r w:rsidRPr="00EE5DCF"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701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689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</w:tr>
      <w:tr w:rsidR="0070076D" w:rsidRPr="00EE36F2" w:rsidTr="00D25C66">
        <w:trPr>
          <w:trHeight w:val="1262"/>
          <w:jc w:val="center"/>
        </w:trPr>
        <w:tc>
          <w:tcPr>
            <w:tcW w:w="580" w:type="dxa"/>
          </w:tcPr>
          <w:p w:rsidR="0070076D" w:rsidRPr="00EE36F2" w:rsidRDefault="0070076D" w:rsidP="00F849AA">
            <w:pPr>
              <w:spacing w:line="220" w:lineRule="exact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409" w:type="dxa"/>
          </w:tcPr>
          <w:p w:rsidR="0070076D" w:rsidRPr="009B1719" w:rsidRDefault="0070076D" w:rsidP="00F849AA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791CC7">
              <w:t>Выдача разрешения на строительство, реконструкцию объекта капитального строительства, внесение изменений в разрешение на строительство</w:t>
            </w:r>
            <w:r w:rsidRPr="009B1719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</w:tcPr>
          <w:p w:rsidR="0070076D" w:rsidRDefault="0070076D" w:rsidP="00F620DE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70076D" w:rsidRDefault="0070076D" w:rsidP="00F620DE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  <w:p w:rsidR="0070076D" w:rsidRPr="009B1719" w:rsidRDefault="0070076D" w:rsidP="00F849AA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076D" w:rsidRPr="00EE36F2" w:rsidRDefault="0070076D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D25C66" w:rsidRDefault="0070076D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689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</w:tr>
      <w:tr w:rsidR="00492DC9" w:rsidRPr="00EE36F2" w:rsidTr="00D25C66">
        <w:trPr>
          <w:trHeight w:val="132"/>
          <w:jc w:val="center"/>
        </w:trPr>
        <w:tc>
          <w:tcPr>
            <w:tcW w:w="580" w:type="dxa"/>
          </w:tcPr>
          <w:p w:rsidR="00492DC9" w:rsidRDefault="0000766F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409" w:type="dxa"/>
          </w:tcPr>
          <w:p w:rsidR="0070076D" w:rsidRPr="00791CC7" w:rsidRDefault="0070076D" w:rsidP="0070076D">
            <w:pPr>
              <w:autoSpaceDE w:val="0"/>
              <w:autoSpaceDN w:val="0"/>
              <w:adjustRightInd w:val="0"/>
              <w:ind w:firstLine="0"/>
            </w:pPr>
            <w:r w:rsidRPr="00791CC7">
              <w:t xml:space="preserve">Принятие на учет граждан в качестве нуждающихся в жилых помещениях, предоставляемых </w:t>
            </w:r>
          </w:p>
          <w:p w:rsidR="0070076D" w:rsidRPr="00791CC7" w:rsidRDefault="0070076D" w:rsidP="0070076D">
            <w:pPr>
              <w:autoSpaceDE w:val="0"/>
              <w:autoSpaceDN w:val="0"/>
              <w:adjustRightInd w:val="0"/>
              <w:ind w:firstLine="0"/>
            </w:pPr>
            <w:r w:rsidRPr="00791CC7">
              <w:t xml:space="preserve">по договорам социального найма на территории </w:t>
            </w:r>
          </w:p>
          <w:p w:rsidR="00492DC9" w:rsidRPr="00F620DE" w:rsidRDefault="0070076D" w:rsidP="0070076D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791CC7">
              <w:t xml:space="preserve">Ерзовского городского поселения», </w:t>
            </w:r>
          </w:p>
        </w:tc>
        <w:tc>
          <w:tcPr>
            <w:tcW w:w="2410" w:type="dxa"/>
          </w:tcPr>
          <w:p w:rsidR="00492DC9" w:rsidRDefault="00492DC9" w:rsidP="00F620DE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492DC9" w:rsidRPr="005B0910" w:rsidRDefault="00492DC9" w:rsidP="00F849AA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492DC9" w:rsidRPr="00EE36F2" w:rsidRDefault="00492DC9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492DC9" w:rsidRPr="00D25C66" w:rsidRDefault="00D25C66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492DC9" w:rsidRPr="00EE36F2" w:rsidRDefault="0070076D" w:rsidP="0077426B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492DC9" w:rsidRPr="00EE36F2" w:rsidRDefault="0070076D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689" w:type="dxa"/>
          </w:tcPr>
          <w:p w:rsidR="00492DC9" w:rsidRPr="00EE36F2" w:rsidRDefault="0070076D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</w:tr>
      <w:tr w:rsidR="00CA78AE" w:rsidRPr="00EE36F2" w:rsidTr="00D25C66">
        <w:trPr>
          <w:trHeight w:val="132"/>
          <w:jc w:val="center"/>
        </w:trPr>
        <w:tc>
          <w:tcPr>
            <w:tcW w:w="580" w:type="dxa"/>
          </w:tcPr>
          <w:p w:rsidR="00CA78AE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409" w:type="dxa"/>
          </w:tcPr>
          <w:p w:rsidR="00CA78AE" w:rsidRPr="00791CC7" w:rsidRDefault="00CA78AE" w:rsidP="00F620DE">
            <w:pPr>
              <w:autoSpaceDE w:val="0"/>
              <w:autoSpaceDN w:val="0"/>
              <w:adjustRightInd w:val="0"/>
              <w:ind w:firstLine="0"/>
              <w:jc w:val="both"/>
            </w:pPr>
            <w:r w:rsidRPr="00791CC7">
              <w:t>Принятие документов, а также выдача решений о переводе или об отказе в переводе жилого помещения в нежилое или нежилого помещения в жилое помещение</w:t>
            </w:r>
            <w:r>
              <w:t>.</w:t>
            </w:r>
          </w:p>
        </w:tc>
        <w:tc>
          <w:tcPr>
            <w:tcW w:w="2410" w:type="dxa"/>
          </w:tcPr>
          <w:p w:rsidR="00CA78AE" w:rsidRDefault="00CA78AE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CA78AE" w:rsidRPr="005B0910" w:rsidRDefault="00CA78AE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CA78AE" w:rsidRPr="00EE36F2" w:rsidRDefault="00CA78AE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CA78AE" w:rsidRPr="00D25C66" w:rsidRDefault="00CA78AE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CA78AE" w:rsidRDefault="00CA78AE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701" w:type="dxa"/>
          </w:tcPr>
          <w:p w:rsidR="00CA78AE" w:rsidRDefault="00CA78AE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689" w:type="dxa"/>
          </w:tcPr>
          <w:p w:rsidR="00CA78AE" w:rsidRDefault="00CA78AE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</w:tr>
      <w:tr w:rsidR="0070076D" w:rsidRPr="00EE36F2" w:rsidTr="00D25C66">
        <w:trPr>
          <w:trHeight w:val="132"/>
          <w:jc w:val="center"/>
        </w:trPr>
        <w:tc>
          <w:tcPr>
            <w:tcW w:w="580" w:type="dxa"/>
          </w:tcPr>
          <w:p w:rsidR="0070076D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409" w:type="dxa"/>
          </w:tcPr>
          <w:p w:rsidR="0070076D" w:rsidRPr="00791CC7" w:rsidRDefault="0070076D" w:rsidP="00F620DE">
            <w:pPr>
              <w:autoSpaceDE w:val="0"/>
              <w:autoSpaceDN w:val="0"/>
              <w:adjustRightInd w:val="0"/>
              <w:ind w:firstLine="0"/>
              <w:jc w:val="both"/>
            </w:pPr>
            <w:r w:rsidRPr="00791CC7">
              <w:t>Подготовка и выдача градостроительного плана земельного участка</w:t>
            </w:r>
          </w:p>
        </w:tc>
        <w:tc>
          <w:tcPr>
            <w:tcW w:w="2410" w:type="dxa"/>
          </w:tcPr>
          <w:p w:rsidR="0070076D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70076D" w:rsidRPr="005B0910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D25C66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D25C66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689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</w:tr>
      <w:tr w:rsidR="0070076D" w:rsidRPr="00EE36F2" w:rsidTr="00D25C66">
        <w:trPr>
          <w:trHeight w:val="132"/>
          <w:jc w:val="center"/>
        </w:trPr>
        <w:tc>
          <w:tcPr>
            <w:tcW w:w="580" w:type="dxa"/>
          </w:tcPr>
          <w:p w:rsidR="0070076D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409" w:type="dxa"/>
          </w:tcPr>
          <w:p w:rsidR="0070076D" w:rsidRPr="00791CC7" w:rsidRDefault="0070076D" w:rsidP="00F620DE">
            <w:pPr>
              <w:autoSpaceDE w:val="0"/>
              <w:autoSpaceDN w:val="0"/>
              <w:adjustRightInd w:val="0"/>
              <w:ind w:firstLine="0"/>
              <w:jc w:val="both"/>
            </w:pPr>
            <w:r w:rsidRPr="00791CC7">
              <w:t>Выдача разрешения на ввод объекта в эксплуатацию</w:t>
            </w:r>
          </w:p>
        </w:tc>
        <w:tc>
          <w:tcPr>
            <w:tcW w:w="2410" w:type="dxa"/>
          </w:tcPr>
          <w:p w:rsidR="0070076D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70076D" w:rsidRPr="005B0910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D25C66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D25C66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689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</w:tr>
      <w:tr w:rsidR="0070076D" w:rsidRPr="00EE36F2" w:rsidTr="00D25C66">
        <w:trPr>
          <w:trHeight w:val="132"/>
          <w:jc w:val="center"/>
        </w:trPr>
        <w:tc>
          <w:tcPr>
            <w:tcW w:w="580" w:type="dxa"/>
          </w:tcPr>
          <w:p w:rsidR="0070076D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409" w:type="dxa"/>
          </w:tcPr>
          <w:p w:rsidR="0070076D" w:rsidRPr="00791CC7" w:rsidRDefault="0070076D" w:rsidP="00F620DE">
            <w:pPr>
              <w:autoSpaceDE w:val="0"/>
              <w:autoSpaceDN w:val="0"/>
              <w:adjustRightInd w:val="0"/>
              <w:ind w:firstLine="0"/>
              <w:jc w:val="both"/>
            </w:pPr>
            <w:r w:rsidRPr="00791CC7">
              <w:t xml:space="preserve">Прием заявлений и выдача документов о согласовании переустройства и (или) перепланировки жилого </w:t>
            </w:r>
            <w:r w:rsidRPr="00791CC7">
              <w:lastRenderedPageBreak/>
              <w:t>помещения</w:t>
            </w:r>
          </w:p>
        </w:tc>
        <w:tc>
          <w:tcPr>
            <w:tcW w:w="2410" w:type="dxa"/>
          </w:tcPr>
          <w:p w:rsidR="0070076D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lastRenderedPageBreak/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70076D" w:rsidRPr="005B0910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076D" w:rsidRDefault="0070076D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01.04.2020</w:t>
            </w:r>
          </w:p>
        </w:tc>
        <w:tc>
          <w:tcPr>
            <w:tcW w:w="1701" w:type="dxa"/>
          </w:tcPr>
          <w:p w:rsidR="0070076D" w:rsidRDefault="0070076D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01.04.2020</w:t>
            </w:r>
          </w:p>
        </w:tc>
        <w:tc>
          <w:tcPr>
            <w:tcW w:w="1701" w:type="dxa"/>
          </w:tcPr>
          <w:p w:rsidR="0070076D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01.05</w:t>
            </w:r>
            <w:r>
              <w:rPr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70076D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01.05</w:t>
            </w:r>
            <w:r>
              <w:rPr>
                <w:sz w:val="24"/>
                <w:szCs w:val="24"/>
              </w:rPr>
              <w:t>.2020</w:t>
            </w:r>
          </w:p>
        </w:tc>
        <w:tc>
          <w:tcPr>
            <w:tcW w:w="1689" w:type="dxa"/>
          </w:tcPr>
          <w:p w:rsidR="0070076D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01.05</w:t>
            </w:r>
            <w:r>
              <w:rPr>
                <w:sz w:val="24"/>
                <w:szCs w:val="24"/>
              </w:rPr>
              <w:t>.2020</w:t>
            </w:r>
          </w:p>
        </w:tc>
      </w:tr>
      <w:tr w:rsidR="0070076D" w:rsidRPr="00EE36F2" w:rsidTr="00D25C66">
        <w:trPr>
          <w:trHeight w:val="132"/>
          <w:jc w:val="center"/>
        </w:trPr>
        <w:tc>
          <w:tcPr>
            <w:tcW w:w="580" w:type="dxa"/>
          </w:tcPr>
          <w:p w:rsidR="0070076D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3409" w:type="dxa"/>
          </w:tcPr>
          <w:p w:rsidR="0070076D" w:rsidRPr="00791CC7" w:rsidRDefault="0070076D" w:rsidP="00F620DE">
            <w:pPr>
              <w:autoSpaceDE w:val="0"/>
              <w:autoSpaceDN w:val="0"/>
              <w:adjustRightInd w:val="0"/>
              <w:ind w:firstLine="0"/>
              <w:jc w:val="both"/>
            </w:pPr>
            <w:r w:rsidRPr="00791CC7">
              <w:t>Предоставление информации об объектах недвижимого имущества, находящегося в муниципальной собственности Ерзовского городского поселения Городищенского муниципального района Волгоградской области</w:t>
            </w:r>
            <w:r w:rsidRPr="00791CC7">
              <w:rPr>
                <w:bCs/>
              </w:rPr>
              <w:t xml:space="preserve"> </w:t>
            </w:r>
            <w:r w:rsidRPr="00791CC7">
              <w:t>и предназначенного для сдачи в аренду, безвозмездное пользование, а также объектах, подлежащих приватизации</w:t>
            </w:r>
          </w:p>
        </w:tc>
        <w:tc>
          <w:tcPr>
            <w:tcW w:w="2410" w:type="dxa"/>
          </w:tcPr>
          <w:p w:rsidR="0070076D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70076D" w:rsidRPr="005B0910" w:rsidRDefault="0070076D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70076D" w:rsidRPr="00EE36F2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Pr="00D25C66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70076D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01.05</w:t>
            </w:r>
            <w:r>
              <w:rPr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70076D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01.05</w:t>
            </w:r>
            <w:r>
              <w:rPr>
                <w:sz w:val="24"/>
                <w:szCs w:val="24"/>
              </w:rPr>
              <w:t>.2020</w:t>
            </w:r>
          </w:p>
        </w:tc>
        <w:tc>
          <w:tcPr>
            <w:tcW w:w="1689" w:type="dxa"/>
          </w:tcPr>
          <w:p w:rsidR="0070076D" w:rsidRDefault="0070076D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 </w:t>
            </w:r>
            <w:r>
              <w:rPr>
                <w:sz w:val="24"/>
                <w:szCs w:val="24"/>
              </w:rPr>
              <w:t>01.05</w:t>
            </w:r>
            <w:r>
              <w:rPr>
                <w:sz w:val="24"/>
                <w:szCs w:val="24"/>
              </w:rPr>
              <w:t>.2020</w:t>
            </w:r>
          </w:p>
        </w:tc>
      </w:tr>
      <w:tr w:rsidR="00646103" w:rsidRPr="00EE36F2" w:rsidTr="00D25C66">
        <w:trPr>
          <w:trHeight w:val="132"/>
          <w:jc w:val="center"/>
        </w:trPr>
        <w:tc>
          <w:tcPr>
            <w:tcW w:w="580" w:type="dxa"/>
          </w:tcPr>
          <w:p w:rsidR="00646103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409" w:type="dxa"/>
          </w:tcPr>
          <w:p w:rsidR="00646103" w:rsidRPr="00791CC7" w:rsidRDefault="00646103" w:rsidP="00F620DE">
            <w:pPr>
              <w:autoSpaceDE w:val="0"/>
              <w:autoSpaceDN w:val="0"/>
              <w:adjustRightInd w:val="0"/>
              <w:ind w:firstLine="0"/>
              <w:jc w:val="both"/>
            </w:pPr>
            <w:r w:rsidRPr="00791CC7">
              <w:t xml:space="preserve">Выдача разрешения на использование земель или земельного участка, находящихся в государственной </w:t>
            </w:r>
            <w:proofErr w:type="spellStart"/>
            <w:r w:rsidRPr="00791CC7">
              <w:t>неразграниченной</w:t>
            </w:r>
            <w:proofErr w:type="spellEnd"/>
            <w:r w:rsidRPr="00791CC7">
              <w:t xml:space="preserve"> или муниципальной собственности, </w:t>
            </w:r>
            <w:r w:rsidRPr="00791CC7">
              <w:rPr>
                <w:bCs/>
              </w:rPr>
              <w:t xml:space="preserve">на территории Ерзовского городского поселения Городищенского </w:t>
            </w:r>
            <w:r w:rsidRPr="00791CC7">
              <w:t xml:space="preserve"> Администрация Ерзовского городского поселения</w:t>
            </w:r>
            <w:r w:rsidRPr="00791CC7">
              <w:rPr>
                <w:bCs/>
              </w:rPr>
              <w:t xml:space="preserve"> муниципального района Волгоградс</w:t>
            </w:r>
            <w:r>
              <w:rPr>
                <w:bCs/>
              </w:rPr>
              <w:t>кой области</w:t>
            </w:r>
          </w:p>
        </w:tc>
        <w:tc>
          <w:tcPr>
            <w:tcW w:w="2410" w:type="dxa"/>
          </w:tcPr>
          <w:p w:rsidR="00646103" w:rsidRDefault="00646103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646103" w:rsidRPr="005B0910" w:rsidRDefault="00646103" w:rsidP="00B37850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46103" w:rsidRPr="00EE36F2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646103" w:rsidRPr="00D25C66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701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689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</w:tr>
      <w:tr w:rsidR="00646103" w:rsidRPr="00EE36F2" w:rsidTr="00D25C66">
        <w:trPr>
          <w:trHeight w:val="132"/>
          <w:jc w:val="center"/>
        </w:trPr>
        <w:tc>
          <w:tcPr>
            <w:tcW w:w="580" w:type="dxa"/>
          </w:tcPr>
          <w:p w:rsidR="00646103" w:rsidRDefault="00646103" w:rsidP="00F849AA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409" w:type="dxa"/>
          </w:tcPr>
          <w:p w:rsidR="00646103" w:rsidRPr="00791CC7" w:rsidRDefault="00646103" w:rsidP="00F620DE">
            <w:pPr>
              <w:autoSpaceDE w:val="0"/>
              <w:autoSpaceDN w:val="0"/>
              <w:adjustRightInd w:val="0"/>
              <w:ind w:firstLine="0"/>
              <w:jc w:val="both"/>
            </w:pPr>
            <w:r w:rsidRPr="00791CC7">
              <w:t>Утверждение схемы расположения земельного участка на кадастровом плане территории в целях раздела земельного участка, находящегося в муниципальной собственности Ерзовского городского поселения, и земельного участка, государственная собственность на который не разграничена, расположенного на территории Ерзовского городского поселения</w:t>
            </w:r>
          </w:p>
        </w:tc>
        <w:tc>
          <w:tcPr>
            <w:tcW w:w="2410" w:type="dxa"/>
          </w:tcPr>
          <w:p w:rsidR="00646103" w:rsidRDefault="00646103" w:rsidP="00CA78AE">
            <w:pPr>
              <w:spacing w:line="220" w:lineRule="exact"/>
              <w:ind w:firstLine="0"/>
              <w:rPr>
                <w:sz w:val="24"/>
                <w:szCs w:val="24"/>
              </w:rPr>
            </w:pPr>
            <w:r w:rsidRPr="00B974BE">
              <w:rPr>
                <w:sz w:val="24"/>
                <w:szCs w:val="24"/>
              </w:rPr>
              <w:t>Администрация Ерзовского городского поселения</w:t>
            </w:r>
            <w:r>
              <w:rPr>
                <w:sz w:val="24"/>
                <w:szCs w:val="24"/>
              </w:rPr>
              <w:t xml:space="preserve"> </w:t>
            </w:r>
          </w:p>
          <w:p w:rsidR="00646103" w:rsidRPr="00B974BE" w:rsidRDefault="00646103" w:rsidP="00F620DE">
            <w:pPr>
              <w:spacing w:line="220" w:lineRule="exact"/>
              <w:ind w:firstLine="0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646103" w:rsidRPr="00EE36F2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646103" w:rsidRPr="00D25C66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реализован</w:t>
            </w:r>
          </w:p>
        </w:tc>
        <w:tc>
          <w:tcPr>
            <w:tcW w:w="1701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701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  <w:tc>
          <w:tcPr>
            <w:tcW w:w="1689" w:type="dxa"/>
          </w:tcPr>
          <w:p w:rsidR="00646103" w:rsidRDefault="00646103" w:rsidP="00B37850">
            <w:pPr>
              <w:spacing w:line="220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01.05.2020</w:t>
            </w:r>
          </w:p>
        </w:tc>
      </w:tr>
    </w:tbl>
    <w:p w:rsidR="0034532E" w:rsidRDefault="0034532E" w:rsidP="007C3B4B">
      <w:pPr>
        <w:ind w:firstLine="0"/>
        <w:jc w:val="right"/>
        <w:rPr>
          <w:sz w:val="24"/>
          <w:szCs w:val="24"/>
        </w:rPr>
      </w:pPr>
    </w:p>
    <w:p w:rsidR="0034532E" w:rsidRDefault="0034532E" w:rsidP="007C3B4B">
      <w:pPr>
        <w:ind w:firstLine="0"/>
        <w:jc w:val="right"/>
        <w:rPr>
          <w:sz w:val="24"/>
          <w:szCs w:val="24"/>
        </w:rPr>
      </w:pPr>
    </w:p>
    <w:p w:rsidR="0034532E" w:rsidRDefault="0034532E" w:rsidP="007C3B4B">
      <w:pPr>
        <w:ind w:firstLine="0"/>
        <w:jc w:val="right"/>
        <w:rPr>
          <w:sz w:val="24"/>
          <w:szCs w:val="24"/>
        </w:rPr>
      </w:pPr>
    </w:p>
    <w:p w:rsidR="0034532E" w:rsidRDefault="0034532E" w:rsidP="007C3B4B">
      <w:pPr>
        <w:ind w:firstLine="0"/>
        <w:jc w:val="right"/>
        <w:rPr>
          <w:sz w:val="24"/>
          <w:szCs w:val="24"/>
        </w:rPr>
      </w:pPr>
    </w:p>
    <w:sectPr w:rsidR="0034532E" w:rsidSect="0034532E">
      <w:pgSz w:w="16838" w:h="11906" w:orient="landscape" w:code="9"/>
      <w:pgMar w:top="284" w:right="567" w:bottom="567" w:left="851" w:header="709" w:footer="2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Bookman Old Styl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C3B4B"/>
    <w:rsid w:val="00001410"/>
    <w:rsid w:val="00001791"/>
    <w:rsid w:val="00001F13"/>
    <w:rsid w:val="000022A2"/>
    <w:rsid w:val="00002655"/>
    <w:rsid w:val="00002EB1"/>
    <w:rsid w:val="00004338"/>
    <w:rsid w:val="0000465E"/>
    <w:rsid w:val="00005632"/>
    <w:rsid w:val="00005DC9"/>
    <w:rsid w:val="00005EEA"/>
    <w:rsid w:val="0000670F"/>
    <w:rsid w:val="0000766F"/>
    <w:rsid w:val="00007C0F"/>
    <w:rsid w:val="00007D3B"/>
    <w:rsid w:val="0001108C"/>
    <w:rsid w:val="000131F7"/>
    <w:rsid w:val="0001375E"/>
    <w:rsid w:val="00013F5A"/>
    <w:rsid w:val="00014D2C"/>
    <w:rsid w:val="000152CD"/>
    <w:rsid w:val="0001559E"/>
    <w:rsid w:val="00015B03"/>
    <w:rsid w:val="00016113"/>
    <w:rsid w:val="00016770"/>
    <w:rsid w:val="0001688C"/>
    <w:rsid w:val="000174CE"/>
    <w:rsid w:val="00017C49"/>
    <w:rsid w:val="0002175F"/>
    <w:rsid w:val="00021A9B"/>
    <w:rsid w:val="00023B6D"/>
    <w:rsid w:val="00023ED4"/>
    <w:rsid w:val="00024D31"/>
    <w:rsid w:val="0002520F"/>
    <w:rsid w:val="00025395"/>
    <w:rsid w:val="00026F93"/>
    <w:rsid w:val="0002742D"/>
    <w:rsid w:val="000276BD"/>
    <w:rsid w:val="00027CEA"/>
    <w:rsid w:val="00030113"/>
    <w:rsid w:val="00030381"/>
    <w:rsid w:val="00030B1E"/>
    <w:rsid w:val="0003191B"/>
    <w:rsid w:val="00032C4F"/>
    <w:rsid w:val="00033C7B"/>
    <w:rsid w:val="00033FD6"/>
    <w:rsid w:val="000359DB"/>
    <w:rsid w:val="00036754"/>
    <w:rsid w:val="0003687C"/>
    <w:rsid w:val="00036A97"/>
    <w:rsid w:val="00036E7B"/>
    <w:rsid w:val="00036F94"/>
    <w:rsid w:val="000373C5"/>
    <w:rsid w:val="000375EE"/>
    <w:rsid w:val="0003789B"/>
    <w:rsid w:val="00037E35"/>
    <w:rsid w:val="00040419"/>
    <w:rsid w:val="00040884"/>
    <w:rsid w:val="0004194C"/>
    <w:rsid w:val="00043552"/>
    <w:rsid w:val="0004477A"/>
    <w:rsid w:val="0004571E"/>
    <w:rsid w:val="00045C33"/>
    <w:rsid w:val="000464EE"/>
    <w:rsid w:val="0004675A"/>
    <w:rsid w:val="00046DB3"/>
    <w:rsid w:val="00047D54"/>
    <w:rsid w:val="000506A3"/>
    <w:rsid w:val="000506BF"/>
    <w:rsid w:val="0005194A"/>
    <w:rsid w:val="000519E2"/>
    <w:rsid w:val="00051D51"/>
    <w:rsid w:val="000521A8"/>
    <w:rsid w:val="00052BDF"/>
    <w:rsid w:val="000531E2"/>
    <w:rsid w:val="000537F3"/>
    <w:rsid w:val="0005381E"/>
    <w:rsid w:val="00053A4E"/>
    <w:rsid w:val="00053BA3"/>
    <w:rsid w:val="0005440A"/>
    <w:rsid w:val="00054CCB"/>
    <w:rsid w:val="00055C46"/>
    <w:rsid w:val="00055C97"/>
    <w:rsid w:val="00055F7D"/>
    <w:rsid w:val="000600B1"/>
    <w:rsid w:val="000604B0"/>
    <w:rsid w:val="00060B02"/>
    <w:rsid w:val="000617E2"/>
    <w:rsid w:val="00062665"/>
    <w:rsid w:val="0006322E"/>
    <w:rsid w:val="00063925"/>
    <w:rsid w:val="00065A05"/>
    <w:rsid w:val="0006688D"/>
    <w:rsid w:val="00066A15"/>
    <w:rsid w:val="00066D77"/>
    <w:rsid w:val="000671FE"/>
    <w:rsid w:val="000673D8"/>
    <w:rsid w:val="00070335"/>
    <w:rsid w:val="000707FB"/>
    <w:rsid w:val="00070E8B"/>
    <w:rsid w:val="000713EE"/>
    <w:rsid w:val="0007197D"/>
    <w:rsid w:val="00071D3E"/>
    <w:rsid w:val="00073156"/>
    <w:rsid w:val="0007358F"/>
    <w:rsid w:val="000739AE"/>
    <w:rsid w:val="000747BD"/>
    <w:rsid w:val="00074FAD"/>
    <w:rsid w:val="00074FED"/>
    <w:rsid w:val="000770BA"/>
    <w:rsid w:val="0007775B"/>
    <w:rsid w:val="00080BFC"/>
    <w:rsid w:val="000813AA"/>
    <w:rsid w:val="00081470"/>
    <w:rsid w:val="00082502"/>
    <w:rsid w:val="00082DC1"/>
    <w:rsid w:val="00083557"/>
    <w:rsid w:val="000837E6"/>
    <w:rsid w:val="00083F62"/>
    <w:rsid w:val="00084B2C"/>
    <w:rsid w:val="0008638F"/>
    <w:rsid w:val="00087E37"/>
    <w:rsid w:val="000902A2"/>
    <w:rsid w:val="000912A8"/>
    <w:rsid w:val="00091CE4"/>
    <w:rsid w:val="00091F78"/>
    <w:rsid w:val="00092233"/>
    <w:rsid w:val="000925EC"/>
    <w:rsid w:val="000929FE"/>
    <w:rsid w:val="00093FE5"/>
    <w:rsid w:val="00094775"/>
    <w:rsid w:val="000951C5"/>
    <w:rsid w:val="0009535B"/>
    <w:rsid w:val="000959A6"/>
    <w:rsid w:val="00095B48"/>
    <w:rsid w:val="000966BF"/>
    <w:rsid w:val="000977D4"/>
    <w:rsid w:val="000A1518"/>
    <w:rsid w:val="000A1730"/>
    <w:rsid w:val="000A19A0"/>
    <w:rsid w:val="000A1CD1"/>
    <w:rsid w:val="000A380B"/>
    <w:rsid w:val="000A388A"/>
    <w:rsid w:val="000A63AA"/>
    <w:rsid w:val="000A6B5E"/>
    <w:rsid w:val="000A6DA5"/>
    <w:rsid w:val="000B0464"/>
    <w:rsid w:val="000B1390"/>
    <w:rsid w:val="000B271A"/>
    <w:rsid w:val="000B2CF0"/>
    <w:rsid w:val="000B327A"/>
    <w:rsid w:val="000B3A87"/>
    <w:rsid w:val="000B41A4"/>
    <w:rsid w:val="000B458B"/>
    <w:rsid w:val="000B5339"/>
    <w:rsid w:val="000B547C"/>
    <w:rsid w:val="000B602C"/>
    <w:rsid w:val="000B605C"/>
    <w:rsid w:val="000B60A0"/>
    <w:rsid w:val="000B7D39"/>
    <w:rsid w:val="000C18AC"/>
    <w:rsid w:val="000C264D"/>
    <w:rsid w:val="000C355F"/>
    <w:rsid w:val="000C469A"/>
    <w:rsid w:val="000C587B"/>
    <w:rsid w:val="000C5DCC"/>
    <w:rsid w:val="000C5DFC"/>
    <w:rsid w:val="000C6E89"/>
    <w:rsid w:val="000C7016"/>
    <w:rsid w:val="000C7167"/>
    <w:rsid w:val="000C73F9"/>
    <w:rsid w:val="000D140F"/>
    <w:rsid w:val="000D1860"/>
    <w:rsid w:val="000D1D30"/>
    <w:rsid w:val="000D3920"/>
    <w:rsid w:val="000D3DE5"/>
    <w:rsid w:val="000D40A1"/>
    <w:rsid w:val="000D41E3"/>
    <w:rsid w:val="000D4B2F"/>
    <w:rsid w:val="000D4D34"/>
    <w:rsid w:val="000D7A73"/>
    <w:rsid w:val="000E0118"/>
    <w:rsid w:val="000E01CE"/>
    <w:rsid w:val="000E0A25"/>
    <w:rsid w:val="000E12EE"/>
    <w:rsid w:val="000E2206"/>
    <w:rsid w:val="000E243C"/>
    <w:rsid w:val="000E3C7A"/>
    <w:rsid w:val="000E48B0"/>
    <w:rsid w:val="000E4A0C"/>
    <w:rsid w:val="000E4F9D"/>
    <w:rsid w:val="000E5571"/>
    <w:rsid w:val="000E5AB4"/>
    <w:rsid w:val="000E735D"/>
    <w:rsid w:val="000E7DA3"/>
    <w:rsid w:val="000E7E44"/>
    <w:rsid w:val="000F0D61"/>
    <w:rsid w:val="000F1692"/>
    <w:rsid w:val="000F1DD8"/>
    <w:rsid w:val="000F309E"/>
    <w:rsid w:val="000F3800"/>
    <w:rsid w:val="000F380D"/>
    <w:rsid w:val="000F382A"/>
    <w:rsid w:val="000F3A33"/>
    <w:rsid w:val="000F4426"/>
    <w:rsid w:val="000F44B9"/>
    <w:rsid w:val="000F57B1"/>
    <w:rsid w:val="000F58B9"/>
    <w:rsid w:val="000F5D0C"/>
    <w:rsid w:val="000F6A6A"/>
    <w:rsid w:val="00100823"/>
    <w:rsid w:val="00100F72"/>
    <w:rsid w:val="001012FC"/>
    <w:rsid w:val="00101B55"/>
    <w:rsid w:val="0010337C"/>
    <w:rsid w:val="0010353B"/>
    <w:rsid w:val="00103F26"/>
    <w:rsid w:val="001054F8"/>
    <w:rsid w:val="0010550E"/>
    <w:rsid w:val="00107694"/>
    <w:rsid w:val="00107EDE"/>
    <w:rsid w:val="001105D6"/>
    <w:rsid w:val="00111CEC"/>
    <w:rsid w:val="001127E5"/>
    <w:rsid w:val="00112D48"/>
    <w:rsid w:val="0011415D"/>
    <w:rsid w:val="001143B5"/>
    <w:rsid w:val="00114E31"/>
    <w:rsid w:val="00116DD0"/>
    <w:rsid w:val="00117957"/>
    <w:rsid w:val="00120162"/>
    <w:rsid w:val="00120865"/>
    <w:rsid w:val="00121070"/>
    <w:rsid w:val="001217D7"/>
    <w:rsid w:val="00122B9D"/>
    <w:rsid w:val="00122C34"/>
    <w:rsid w:val="00124030"/>
    <w:rsid w:val="00124622"/>
    <w:rsid w:val="00124F94"/>
    <w:rsid w:val="0012540A"/>
    <w:rsid w:val="00125A57"/>
    <w:rsid w:val="00126328"/>
    <w:rsid w:val="001303AC"/>
    <w:rsid w:val="00131A80"/>
    <w:rsid w:val="00132613"/>
    <w:rsid w:val="00132D04"/>
    <w:rsid w:val="00134913"/>
    <w:rsid w:val="00134A41"/>
    <w:rsid w:val="00135A4A"/>
    <w:rsid w:val="00136D10"/>
    <w:rsid w:val="00137980"/>
    <w:rsid w:val="001406A4"/>
    <w:rsid w:val="00141B0A"/>
    <w:rsid w:val="00141E6C"/>
    <w:rsid w:val="00142635"/>
    <w:rsid w:val="00142833"/>
    <w:rsid w:val="00142D3F"/>
    <w:rsid w:val="00144DD3"/>
    <w:rsid w:val="0014604B"/>
    <w:rsid w:val="00146CBF"/>
    <w:rsid w:val="0014701D"/>
    <w:rsid w:val="001471BD"/>
    <w:rsid w:val="001500FE"/>
    <w:rsid w:val="001504EA"/>
    <w:rsid w:val="00151DD8"/>
    <w:rsid w:val="0015231C"/>
    <w:rsid w:val="00152714"/>
    <w:rsid w:val="00152A2C"/>
    <w:rsid w:val="00152AD8"/>
    <w:rsid w:val="00152BBB"/>
    <w:rsid w:val="00153169"/>
    <w:rsid w:val="0015386F"/>
    <w:rsid w:val="0015423D"/>
    <w:rsid w:val="00154B33"/>
    <w:rsid w:val="001555D6"/>
    <w:rsid w:val="00160139"/>
    <w:rsid w:val="00160B3B"/>
    <w:rsid w:val="00160D5F"/>
    <w:rsid w:val="0016310C"/>
    <w:rsid w:val="00164436"/>
    <w:rsid w:val="001648D2"/>
    <w:rsid w:val="00165637"/>
    <w:rsid w:val="00166AA5"/>
    <w:rsid w:val="0016703D"/>
    <w:rsid w:val="00167A71"/>
    <w:rsid w:val="001702A3"/>
    <w:rsid w:val="00170AD1"/>
    <w:rsid w:val="00170FD2"/>
    <w:rsid w:val="001715D1"/>
    <w:rsid w:val="00171DBE"/>
    <w:rsid w:val="00172E00"/>
    <w:rsid w:val="00174863"/>
    <w:rsid w:val="00175070"/>
    <w:rsid w:val="00175B99"/>
    <w:rsid w:val="00176BAC"/>
    <w:rsid w:val="001801D9"/>
    <w:rsid w:val="00180CE9"/>
    <w:rsid w:val="0018103D"/>
    <w:rsid w:val="0018147A"/>
    <w:rsid w:val="0018207C"/>
    <w:rsid w:val="00182514"/>
    <w:rsid w:val="00182694"/>
    <w:rsid w:val="00182D03"/>
    <w:rsid w:val="00183938"/>
    <w:rsid w:val="00183A23"/>
    <w:rsid w:val="00184E72"/>
    <w:rsid w:val="0018580E"/>
    <w:rsid w:val="00185DA2"/>
    <w:rsid w:val="00186898"/>
    <w:rsid w:val="001877A3"/>
    <w:rsid w:val="00187B93"/>
    <w:rsid w:val="0019124B"/>
    <w:rsid w:val="0019185F"/>
    <w:rsid w:val="001922AC"/>
    <w:rsid w:val="00192563"/>
    <w:rsid w:val="00192A17"/>
    <w:rsid w:val="001931BF"/>
    <w:rsid w:val="00195A6D"/>
    <w:rsid w:val="00196388"/>
    <w:rsid w:val="001965EB"/>
    <w:rsid w:val="0019675F"/>
    <w:rsid w:val="001977C8"/>
    <w:rsid w:val="001A07FA"/>
    <w:rsid w:val="001A1A15"/>
    <w:rsid w:val="001A26DF"/>
    <w:rsid w:val="001A2B38"/>
    <w:rsid w:val="001A2F1E"/>
    <w:rsid w:val="001A4881"/>
    <w:rsid w:val="001A4B9D"/>
    <w:rsid w:val="001A4E0B"/>
    <w:rsid w:val="001A4FAE"/>
    <w:rsid w:val="001A5188"/>
    <w:rsid w:val="001A5519"/>
    <w:rsid w:val="001A683B"/>
    <w:rsid w:val="001B0281"/>
    <w:rsid w:val="001B0756"/>
    <w:rsid w:val="001B10AC"/>
    <w:rsid w:val="001B2CE7"/>
    <w:rsid w:val="001B347A"/>
    <w:rsid w:val="001B4F95"/>
    <w:rsid w:val="001B53E6"/>
    <w:rsid w:val="001B5B3D"/>
    <w:rsid w:val="001B673C"/>
    <w:rsid w:val="001C00A3"/>
    <w:rsid w:val="001C0EB6"/>
    <w:rsid w:val="001C216D"/>
    <w:rsid w:val="001C2698"/>
    <w:rsid w:val="001C55E9"/>
    <w:rsid w:val="001C62B6"/>
    <w:rsid w:val="001C701B"/>
    <w:rsid w:val="001C7A7B"/>
    <w:rsid w:val="001D071A"/>
    <w:rsid w:val="001D133A"/>
    <w:rsid w:val="001D1708"/>
    <w:rsid w:val="001D2963"/>
    <w:rsid w:val="001D34DA"/>
    <w:rsid w:val="001D4187"/>
    <w:rsid w:val="001D4C54"/>
    <w:rsid w:val="001D56CA"/>
    <w:rsid w:val="001D6E1B"/>
    <w:rsid w:val="001D7D0C"/>
    <w:rsid w:val="001E0AF0"/>
    <w:rsid w:val="001E1A8C"/>
    <w:rsid w:val="001E33C2"/>
    <w:rsid w:val="001E4D78"/>
    <w:rsid w:val="001E5C86"/>
    <w:rsid w:val="001E6410"/>
    <w:rsid w:val="001E76B9"/>
    <w:rsid w:val="001E7A65"/>
    <w:rsid w:val="001E7B66"/>
    <w:rsid w:val="001F098D"/>
    <w:rsid w:val="001F0C60"/>
    <w:rsid w:val="001F17EC"/>
    <w:rsid w:val="001F1A4C"/>
    <w:rsid w:val="001F3321"/>
    <w:rsid w:val="001F374F"/>
    <w:rsid w:val="001F3768"/>
    <w:rsid w:val="001F3EE9"/>
    <w:rsid w:val="001F4026"/>
    <w:rsid w:val="001F4324"/>
    <w:rsid w:val="001F6849"/>
    <w:rsid w:val="001F760C"/>
    <w:rsid w:val="001F785D"/>
    <w:rsid w:val="00202626"/>
    <w:rsid w:val="00202AF7"/>
    <w:rsid w:val="00202B97"/>
    <w:rsid w:val="00203CDA"/>
    <w:rsid w:val="0020415E"/>
    <w:rsid w:val="00204E98"/>
    <w:rsid w:val="0020680A"/>
    <w:rsid w:val="00206FE0"/>
    <w:rsid w:val="00207776"/>
    <w:rsid w:val="00210442"/>
    <w:rsid w:val="0021066B"/>
    <w:rsid w:val="00210CFA"/>
    <w:rsid w:val="002119E3"/>
    <w:rsid w:val="0021201E"/>
    <w:rsid w:val="0021246B"/>
    <w:rsid w:val="00212A55"/>
    <w:rsid w:val="00212BDA"/>
    <w:rsid w:val="00213049"/>
    <w:rsid w:val="00213C0E"/>
    <w:rsid w:val="00213C34"/>
    <w:rsid w:val="00214C97"/>
    <w:rsid w:val="00214F16"/>
    <w:rsid w:val="002152DE"/>
    <w:rsid w:val="00215533"/>
    <w:rsid w:val="00216159"/>
    <w:rsid w:val="002162B3"/>
    <w:rsid w:val="002169E6"/>
    <w:rsid w:val="0021715E"/>
    <w:rsid w:val="002173B4"/>
    <w:rsid w:val="0021750F"/>
    <w:rsid w:val="00220170"/>
    <w:rsid w:val="002201CF"/>
    <w:rsid w:val="002201D6"/>
    <w:rsid w:val="00220B75"/>
    <w:rsid w:val="00220ECE"/>
    <w:rsid w:val="00221979"/>
    <w:rsid w:val="00222248"/>
    <w:rsid w:val="00222E0D"/>
    <w:rsid w:val="00223177"/>
    <w:rsid w:val="0022372C"/>
    <w:rsid w:val="002243DA"/>
    <w:rsid w:val="00224471"/>
    <w:rsid w:val="0022490A"/>
    <w:rsid w:val="002261AE"/>
    <w:rsid w:val="00226E04"/>
    <w:rsid w:val="00227681"/>
    <w:rsid w:val="00227B00"/>
    <w:rsid w:val="002318E3"/>
    <w:rsid w:val="0023318E"/>
    <w:rsid w:val="00234644"/>
    <w:rsid w:val="002349AA"/>
    <w:rsid w:val="0023582B"/>
    <w:rsid w:val="00237BCB"/>
    <w:rsid w:val="00237D81"/>
    <w:rsid w:val="00240517"/>
    <w:rsid w:val="002416B0"/>
    <w:rsid w:val="00241B2E"/>
    <w:rsid w:val="00242E52"/>
    <w:rsid w:val="0024405C"/>
    <w:rsid w:val="00244774"/>
    <w:rsid w:val="00244EA1"/>
    <w:rsid w:val="00246283"/>
    <w:rsid w:val="002468AF"/>
    <w:rsid w:val="00247632"/>
    <w:rsid w:val="002479A6"/>
    <w:rsid w:val="00250342"/>
    <w:rsid w:val="0025186E"/>
    <w:rsid w:val="002538A3"/>
    <w:rsid w:val="00253979"/>
    <w:rsid w:val="002554D0"/>
    <w:rsid w:val="0025620D"/>
    <w:rsid w:val="00256DA8"/>
    <w:rsid w:val="00257B58"/>
    <w:rsid w:val="002605CA"/>
    <w:rsid w:val="00260A43"/>
    <w:rsid w:val="00261B5C"/>
    <w:rsid w:val="002623DD"/>
    <w:rsid w:val="002649AD"/>
    <w:rsid w:val="00264F19"/>
    <w:rsid w:val="00265A4B"/>
    <w:rsid w:val="00265B7D"/>
    <w:rsid w:val="002719FB"/>
    <w:rsid w:val="00272158"/>
    <w:rsid w:val="0027216E"/>
    <w:rsid w:val="00272F71"/>
    <w:rsid w:val="0027751E"/>
    <w:rsid w:val="00277E69"/>
    <w:rsid w:val="00277F9E"/>
    <w:rsid w:val="002801D4"/>
    <w:rsid w:val="00280C47"/>
    <w:rsid w:val="00283F05"/>
    <w:rsid w:val="00284525"/>
    <w:rsid w:val="00286FC0"/>
    <w:rsid w:val="002872C4"/>
    <w:rsid w:val="00290A05"/>
    <w:rsid w:val="00291495"/>
    <w:rsid w:val="002921BF"/>
    <w:rsid w:val="00292230"/>
    <w:rsid w:val="002922D4"/>
    <w:rsid w:val="00295AF0"/>
    <w:rsid w:val="00295DB8"/>
    <w:rsid w:val="0029702E"/>
    <w:rsid w:val="0029739C"/>
    <w:rsid w:val="00297CC7"/>
    <w:rsid w:val="002A01BA"/>
    <w:rsid w:val="002A0D10"/>
    <w:rsid w:val="002A21BD"/>
    <w:rsid w:val="002A2269"/>
    <w:rsid w:val="002A4291"/>
    <w:rsid w:val="002A51EE"/>
    <w:rsid w:val="002A590E"/>
    <w:rsid w:val="002A6B35"/>
    <w:rsid w:val="002A7C0C"/>
    <w:rsid w:val="002B2643"/>
    <w:rsid w:val="002B2D1E"/>
    <w:rsid w:val="002B5F11"/>
    <w:rsid w:val="002B697E"/>
    <w:rsid w:val="002B726E"/>
    <w:rsid w:val="002B73B2"/>
    <w:rsid w:val="002C1BBD"/>
    <w:rsid w:val="002C1BD2"/>
    <w:rsid w:val="002C2339"/>
    <w:rsid w:val="002C3149"/>
    <w:rsid w:val="002C343A"/>
    <w:rsid w:val="002C3C39"/>
    <w:rsid w:val="002C4005"/>
    <w:rsid w:val="002C410F"/>
    <w:rsid w:val="002C4254"/>
    <w:rsid w:val="002C4D66"/>
    <w:rsid w:val="002C5BFE"/>
    <w:rsid w:val="002C6942"/>
    <w:rsid w:val="002C6D68"/>
    <w:rsid w:val="002C6F92"/>
    <w:rsid w:val="002C724F"/>
    <w:rsid w:val="002C7976"/>
    <w:rsid w:val="002C7C7D"/>
    <w:rsid w:val="002D004E"/>
    <w:rsid w:val="002D00D4"/>
    <w:rsid w:val="002D0948"/>
    <w:rsid w:val="002D376B"/>
    <w:rsid w:val="002D3CA3"/>
    <w:rsid w:val="002D44D1"/>
    <w:rsid w:val="002D52FC"/>
    <w:rsid w:val="002D6534"/>
    <w:rsid w:val="002D6CFD"/>
    <w:rsid w:val="002D74AC"/>
    <w:rsid w:val="002E0555"/>
    <w:rsid w:val="002E1982"/>
    <w:rsid w:val="002E3CFA"/>
    <w:rsid w:val="002E3F0C"/>
    <w:rsid w:val="002E5194"/>
    <w:rsid w:val="002E5E40"/>
    <w:rsid w:val="002E757C"/>
    <w:rsid w:val="002F0863"/>
    <w:rsid w:val="002F11FA"/>
    <w:rsid w:val="002F160B"/>
    <w:rsid w:val="002F1689"/>
    <w:rsid w:val="002F1E97"/>
    <w:rsid w:val="002F2450"/>
    <w:rsid w:val="002F286E"/>
    <w:rsid w:val="002F2A08"/>
    <w:rsid w:val="002F2FFA"/>
    <w:rsid w:val="002F4CB3"/>
    <w:rsid w:val="002F5BB4"/>
    <w:rsid w:val="00300480"/>
    <w:rsid w:val="00300AD4"/>
    <w:rsid w:val="00300BE7"/>
    <w:rsid w:val="00301AED"/>
    <w:rsid w:val="00302898"/>
    <w:rsid w:val="00304477"/>
    <w:rsid w:val="003056FB"/>
    <w:rsid w:val="00305C0E"/>
    <w:rsid w:val="003061E9"/>
    <w:rsid w:val="00306B10"/>
    <w:rsid w:val="0030773E"/>
    <w:rsid w:val="00307927"/>
    <w:rsid w:val="00307C83"/>
    <w:rsid w:val="00307E3D"/>
    <w:rsid w:val="00313319"/>
    <w:rsid w:val="00313BB4"/>
    <w:rsid w:val="00313E37"/>
    <w:rsid w:val="00314147"/>
    <w:rsid w:val="00315DD3"/>
    <w:rsid w:val="00321617"/>
    <w:rsid w:val="00322AF2"/>
    <w:rsid w:val="0032330E"/>
    <w:rsid w:val="003236B9"/>
    <w:rsid w:val="00323D26"/>
    <w:rsid w:val="00324A8C"/>
    <w:rsid w:val="00325231"/>
    <w:rsid w:val="00325BF5"/>
    <w:rsid w:val="00326BCB"/>
    <w:rsid w:val="00330011"/>
    <w:rsid w:val="00330608"/>
    <w:rsid w:val="00330CDC"/>
    <w:rsid w:val="00331D04"/>
    <w:rsid w:val="003323DC"/>
    <w:rsid w:val="003328AD"/>
    <w:rsid w:val="00333C4D"/>
    <w:rsid w:val="00334BFA"/>
    <w:rsid w:val="00334F09"/>
    <w:rsid w:val="0033501E"/>
    <w:rsid w:val="00335488"/>
    <w:rsid w:val="00335B38"/>
    <w:rsid w:val="00336D77"/>
    <w:rsid w:val="003379FE"/>
    <w:rsid w:val="003410A1"/>
    <w:rsid w:val="00341B86"/>
    <w:rsid w:val="00342EC0"/>
    <w:rsid w:val="00344D67"/>
    <w:rsid w:val="00344F22"/>
    <w:rsid w:val="0034532E"/>
    <w:rsid w:val="00345919"/>
    <w:rsid w:val="003463BE"/>
    <w:rsid w:val="0034697B"/>
    <w:rsid w:val="00347234"/>
    <w:rsid w:val="0035106E"/>
    <w:rsid w:val="003518B0"/>
    <w:rsid w:val="0035473E"/>
    <w:rsid w:val="00356982"/>
    <w:rsid w:val="00357EAB"/>
    <w:rsid w:val="00361097"/>
    <w:rsid w:val="00361596"/>
    <w:rsid w:val="0036197C"/>
    <w:rsid w:val="00362708"/>
    <w:rsid w:val="00362905"/>
    <w:rsid w:val="00362A42"/>
    <w:rsid w:val="003631DF"/>
    <w:rsid w:val="0036345C"/>
    <w:rsid w:val="00363A6B"/>
    <w:rsid w:val="00364458"/>
    <w:rsid w:val="00364C8F"/>
    <w:rsid w:val="00364CD1"/>
    <w:rsid w:val="00366463"/>
    <w:rsid w:val="0036648C"/>
    <w:rsid w:val="00366A66"/>
    <w:rsid w:val="00367EE5"/>
    <w:rsid w:val="00370116"/>
    <w:rsid w:val="0037193C"/>
    <w:rsid w:val="00371AC3"/>
    <w:rsid w:val="00371B0E"/>
    <w:rsid w:val="00373631"/>
    <w:rsid w:val="00373C0B"/>
    <w:rsid w:val="00374C09"/>
    <w:rsid w:val="00374F3B"/>
    <w:rsid w:val="003757B0"/>
    <w:rsid w:val="00376E96"/>
    <w:rsid w:val="00377907"/>
    <w:rsid w:val="0037795F"/>
    <w:rsid w:val="00377A85"/>
    <w:rsid w:val="0038037E"/>
    <w:rsid w:val="0038123D"/>
    <w:rsid w:val="00381742"/>
    <w:rsid w:val="003824F9"/>
    <w:rsid w:val="00382CDC"/>
    <w:rsid w:val="003834E7"/>
    <w:rsid w:val="00385106"/>
    <w:rsid w:val="0038517A"/>
    <w:rsid w:val="003853A3"/>
    <w:rsid w:val="0038679D"/>
    <w:rsid w:val="00387B4E"/>
    <w:rsid w:val="00390691"/>
    <w:rsid w:val="003907AD"/>
    <w:rsid w:val="00390F39"/>
    <w:rsid w:val="003916F0"/>
    <w:rsid w:val="00391D91"/>
    <w:rsid w:val="00392EFE"/>
    <w:rsid w:val="00393C85"/>
    <w:rsid w:val="00394384"/>
    <w:rsid w:val="00394BB6"/>
    <w:rsid w:val="00394C4D"/>
    <w:rsid w:val="0039595E"/>
    <w:rsid w:val="00396450"/>
    <w:rsid w:val="00396FDB"/>
    <w:rsid w:val="003A268C"/>
    <w:rsid w:val="003A3CC2"/>
    <w:rsid w:val="003A456B"/>
    <w:rsid w:val="003A5180"/>
    <w:rsid w:val="003A57AA"/>
    <w:rsid w:val="003A71B4"/>
    <w:rsid w:val="003A7503"/>
    <w:rsid w:val="003B04F4"/>
    <w:rsid w:val="003B0CD8"/>
    <w:rsid w:val="003B13E0"/>
    <w:rsid w:val="003B1DAA"/>
    <w:rsid w:val="003B1FE1"/>
    <w:rsid w:val="003B3615"/>
    <w:rsid w:val="003B73C9"/>
    <w:rsid w:val="003B7400"/>
    <w:rsid w:val="003B7E32"/>
    <w:rsid w:val="003C0AEB"/>
    <w:rsid w:val="003C143B"/>
    <w:rsid w:val="003C2DC1"/>
    <w:rsid w:val="003C2FC9"/>
    <w:rsid w:val="003C447B"/>
    <w:rsid w:val="003C464C"/>
    <w:rsid w:val="003C4EEF"/>
    <w:rsid w:val="003C57F6"/>
    <w:rsid w:val="003C5A1D"/>
    <w:rsid w:val="003C5AF0"/>
    <w:rsid w:val="003C69B3"/>
    <w:rsid w:val="003C6AAF"/>
    <w:rsid w:val="003C6BD8"/>
    <w:rsid w:val="003D1083"/>
    <w:rsid w:val="003D1DEB"/>
    <w:rsid w:val="003D21AF"/>
    <w:rsid w:val="003D260A"/>
    <w:rsid w:val="003D2E03"/>
    <w:rsid w:val="003D353D"/>
    <w:rsid w:val="003D41BD"/>
    <w:rsid w:val="003D49FB"/>
    <w:rsid w:val="003D5B61"/>
    <w:rsid w:val="003D5ED0"/>
    <w:rsid w:val="003D7564"/>
    <w:rsid w:val="003E066C"/>
    <w:rsid w:val="003E06B1"/>
    <w:rsid w:val="003E23AC"/>
    <w:rsid w:val="003E3281"/>
    <w:rsid w:val="003E42D1"/>
    <w:rsid w:val="003E5574"/>
    <w:rsid w:val="003E60D5"/>
    <w:rsid w:val="003E6CC5"/>
    <w:rsid w:val="003E77E0"/>
    <w:rsid w:val="003F0259"/>
    <w:rsid w:val="003F03CA"/>
    <w:rsid w:val="003F0C2F"/>
    <w:rsid w:val="003F154D"/>
    <w:rsid w:val="003F177F"/>
    <w:rsid w:val="003F2580"/>
    <w:rsid w:val="003F280D"/>
    <w:rsid w:val="003F2F97"/>
    <w:rsid w:val="003F2FD1"/>
    <w:rsid w:val="003F311F"/>
    <w:rsid w:val="003F34FE"/>
    <w:rsid w:val="003F3784"/>
    <w:rsid w:val="003F3C43"/>
    <w:rsid w:val="003F4437"/>
    <w:rsid w:val="003F5CAC"/>
    <w:rsid w:val="003F5E61"/>
    <w:rsid w:val="003F7007"/>
    <w:rsid w:val="003F73FA"/>
    <w:rsid w:val="003F7507"/>
    <w:rsid w:val="00401953"/>
    <w:rsid w:val="0040377E"/>
    <w:rsid w:val="00403B11"/>
    <w:rsid w:val="004049A3"/>
    <w:rsid w:val="00404A2A"/>
    <w:rsid w:val="0040514C"/>
    <w:rsid w:val="00405D6C"/>
    <w:rsid w:val="004075E9"/>
    <w:rsid w:val="0040793F"/>
    <w:rsid w:val="00410389"/>
    <w:rsid w:val="00410C81"/>
    <w:rsid w:val="00411F7C"/>
    <w:rsid w:val="0041256F"/>
    <w:rsid w:val="004126DD"/>
    <w:rsid w:val="00412E40"/>
    <w:rsid w:val="00413491"/>
    <w:rsid w:val="004135BC"/>
    <w:rsid w:val="004137FE"/>
    <w:rsid w:val="004141B8"/>
    <w:rsid w:val="004149C8"/>
    <w:rsid w:val="004155A6"/>
    <w:rsid w:val="00416507"/>
    <w:rsid w:val="00417972"/>
    <w:rsid w:val="00417B3D"/>
    <w:rsid w:val="00420642"/>
    <w:rsid w:val="00420745"/>
    <w:rsid w:val="004208E8"/>
    <w:rsid w:val="00420A9E"/>
    <w:rsid w:val="00422B8A"/>
    <w:rsid w:val="00422E3C"/>
    <w:rsid w:val="00423487"/>
    <w:rsid w:val="00423A38"/>
    <w:rsid w:val="00423FA1"/>
    <w:rsid w:val="00424496"/>
    <w:rsid w:val="004244D2"/>
    <w:rsid w:val="00425581"/>
    <w:rsid w:val="00425F5D"/>
    <w:rsid w:val="00426D36"/>
    <w:rsid w:val="00427594"/>
    <w:rsid w:val="00427A43"/>
    <w:rsid w:val="00427DA7"/>
    <w:rsid w:val="0043010F"/>
    <w:rsid w:val="0043045A"/>
    <w:rsid w:val="00431A82"/>
    <w:rsid w:val="00431FF5"/>
    <w:rsid w:val="0043298E"/>
    <w:rsid w:val="00432BCA"/>
    <w:rsid w:val="004336A8"/>
    <w:rsid w:val="00433B18"/>
    <w:rsid w:val="00434F29"/>
    <w:rsid w:val="0043529C"/>
    <w:rsid w:val="00435793"/>
    <w:rsid w:val="00437254"/>
    <w:rsid w:val="004373A7"/>
    <w:rsid w:val="00437643"/>
    <w:rsid w:val="00437A50"/>
    <w:rsid w:val="00437DDE"/>
    <w:rsid w:val="00441701"/>
    <w:rsid w:val="004433BE"/>
    <w:rsid w:val="0044484A"/>
    <w:rsid w:val="00444F89"/>
    <w:rsid w:val="00445160"/>
    <w:rsid w:val="00445482"/>
    <w:rsid w:val="0044559E"/>
    <w:rsid w:val="00445E3E"/>
    <w:rsid w:val="00446941"/>
    <w:rsid w:val="00450CA3"/>
    <w:rsid w:val="004512AA"/>
    <w:rsid w:val="00452FCA"/>
    <w:rsid w:val="004531F3"/>
    <w:rsid w:val="00454EBB"/>
    <w:rsid w:val="00455137"/>
    <w:rsid w:val="00455387"/>
    <w:rsid w:val="00460382"/>
    <w:rsid w:val="0046061E"/>
    <w:rsid w:val="004613E3"/>
    <w:rsid w:val="004629D3"/>
    <w:rsid w:val="004630BA"/>
    <w:rsid w:val="00463E29"/>
    <w:rsid w:val="00464DFE"/>
    <w:rsid w:val="004673B9"/>
    <w:rsid w:val="0046757D"/>
    <w:rsid w:val="00467F94"/>
    <w:rsid w:val="00471585"/>
    <w:rsid w:val="004720C3"/>
    <w:rsid w:val="004726BD"/>
    <w:rsid w:val="004731CA"/>
    <w:rsid w:val="004734F5"/>
    <w:rsid w:val="004749ED"/>
    <w:rsid w:val="0047595D"/>
    <w:rsid w:val="00476A34"/>
    <w:rsid w:val="00476EFC"/>
    <w:rsid w:val="00477284"/>
    <w:rsid w:val="00477A8D"/>
    <w:rsid w:val="00477AA9"/>
    <w:rsid w:val="0048089B"/>
    <w:rsid w:val="004810DD"/>
    <w:rsid w:val="0048244A"/>
    <w:rsid w:val="004836D1"/>
    <w:rsid w:val="00484A47"/>
    <w:rsid w:val="00484C73"/>
    <w:rsid w:val="0048533A"/>
    <w:rsid w:val="00486907"/>
    <w:rsid w:val="00487F1F"/>
    <w:rsid w:val="00490734"/>
    <w:rsid w:val="004908A1"/>
    <w:rsid w:val="00491E1F"/>
    <w:rsid w:val="00492DC9"/>
    <w:rsid w:val="00492E4D"/>
    <w:rsid w:val="00494666"/>
    <w:rsid w:val="00494809"/>
    <w:rsid w:val="004954E5"/>
    <w:rsid w:val="00495657"/>
    <w:rsid w:val="00497887"/>
    <w:rsid w:val="004A185F"/>
    <w:rsid w:val="004A20E2"/>
    <w:rsid w:val="004A214C"/>
    <w:rsid w:val="004A2376"/>
    <w:rsid w:val="004A29BA"/>
    <w:rsid w:val="004A316F"/>
    <w:rsid w:val="004A4C40"/>
    <w:rsid w:val="004A4E53"/>
    <w:rsid w:val="004A57C1"/>
    <w:rsid w:val="004A7320"/>
    <w:rsid w:val="004B04C2"/>
    <w:rsid w:val="004B112E"/>
    <w:rsid w:val="004B1409"/>
    <w:rsid w:val="004B16F6"/>
    <w:rsid w:val="004B1EEC"/>
    <w:rsid w:val="004B3B94"/>
    <w:rsid w:val="004B5333"/>
    <w:rsid w:val="004B5D1F"/>
    <w:rsid w:val="004B6177"/>
    <w:rsid w:val="004B78E0"/>
    <w:rsid w:val="004C0593"/>
    <w:rsid w:val="004C0D2C"/>
    <w:rsid w:val="004C1E22"/>
    <w:rsid w:val="004C2341"/>
    <w:rsid w:val="004C2933"/>
    <w:rsid w:val="004C2DB4"/>
    <w:rsid w:val="004C56EF"/>
    <w:rsid w:val="004C59AB"/>
    <w:rsid w:val="004C78D3"/>
    <w:rsid w:val="004D106D"/>
    <w:rsid w:val="004D1AB0"/>
    <w:rsid w:val="004D1E05"/>
    <w:rsid w:val="004D1E53"/>
    <w:rsid w:val="004D1ED3"/>
    <w:rsid w:val="004D23B2"/>
    <w:rsid w:val="004D3CD4"/>
    <w:rsid w:val="004D46E5"/>
    <w:rsid w:val="004D5323"/>
    <w:rsid w:val="004D65F3"/>
    <w:rsid w:val="004D6C4B"/>
    <w:rsid w:val="004D6EEC"/>
    <w:rsid w:val="004D7BE0"/>
    <w:rsid w:val="004E0451"/>
    <w:rsid w:val="004E079F"/>
    <w:rsid w:val="004E0ED7"/>
    <w:rsid w:val="004E121B"/>
    <w:rsid w:val="004E1413"/>
    <w:rsid w:val="004E189C"/>
    <w:rsid w:val="004E1965"/>
    <w:rsid w:val="004E1BFA"/>
    <w:rsid w:val="004E1E6A"/>
    <w:rsid w:val="004E2726"/>
    <w:rsid w:val="004E2C33"/>
    <w:rsid w:val="004E3128"/>
    <w:rsid w:val="004E4AD9"/>
    <w:rsid w:val="004E4C4D"/>
    <w:rsid w:val="004E559E"/>
    <w:rsid w:val="004E57ED"/>
    <w:rsid w:val="004E5EA2"/>
    <w:rsid w:val="004F0463"/>
    <w:rsid w:val="004F0847"/>
    <w:rsid w:val="004F0F83"/>
    <w:rsid w:val="004F15B5"/>
    <w:rsid w:val="004F37AD"/>
    <w:rsid w:val="004F4CB4"/>
    <w:rsid w:val="004F5ABB"/>
    <w:rsid w:val="004F5ED0"/>
    <w:rsid w:val="004F6FE2"/>
    <w:rsid w:val="004F7ADA"/>
    <w:rsid w:val="004F7F52"/>
    <w:rsid w:val="0050019F"/>
    <w:rsid w:val="005005DC"/>
    <w:rsid w:val="00500B48"/>
    <w:rsid w:val="00501C3F"/>
    <w:rsid w:val="005027C4"/>
    <w:rsid w:val="00502FC8"/>
    <w:rsid w:val="00503354"/>
    <w:rsid w:val="005034C8"/>
    <w:rsid w:val="00503BB6"/>
    <w:rsid w:val="00503CD4"/>
    <w:rsid w:val="005041E7"/>
    <w:rsid w:val="00504368"/>
    <w:rsid w:val="00504942"/>
    <w:rsid w:val="00504955"/>
    <w:rsid w:val="00504D95"/>
    <w:rsid w:val="0050721D"/>
    <w:rsid w:val="005107F1"/>
    <w:rsid w:val="00511312"/>
    <w:rsid w:val="0051160F"/>
    <w:rsid w:val="00511C00"/>
    <w:rsid w:val="00511F06"/>
    <w:rsid w:val="005126EC"/>
    <w:rsid w:val="00513295"/>
    <w:rsid w:val="00513BBD"/>
    <w:rsid w:val="00514565"/>
    <w:rsid w:val="005148F0"/>
    <w:rsid w:val="00515FED"/>
    <w:rsid w:val="00516719"/>
    <w:rsid w:val="00516925"/>
    <w:rsid w:val="005172BE"/>
    <w:rsid w:val="00521A16"/>
    <w:rsid w:val="00521C56"/>
    <w:rsid w:val="00521E30"/>
    <w:rsid w:val="00522AB6"/>
    <w:rsid w:val="00522EE0"/>
    <w:rsid w:val="005241EB"/>
    <w:rsid w:val="005262BE"/>
    <w:rsid w:val="0052698E"/>
    <w:rsid w:val="00526E48"/>
    <w:rsid w:val="005270D7"/>
    <w:rsid w:val="0052789D"/>
    <w:rsid w:val="00530254"/>
    <w:rsid w:val="00530501"/>
    <w:rsid w:val="00530A79"/>
    <w:rsid w:val="0053172C"/>
    <w:rsid w:val="005330AD"/>
    <w:rsid w:val="00534EFD"/>
    <w:rsid w:val="00535016"/>
    <w:rsid w:val="00535496"/>
    <w:rsid w:val="0053599F"/>
    <w:rsid w:val="00535ABC"/>
    <w:rsid w:val="005366FD"/>
    <w:rsid w:val="00536B08"/>
    <w:rsid w:val="005371AB"/>
    <w:rsid w:val="005373A3"/>
    <w:rsid w:val="00540733"/>
    <w:rsid w:val="00540A06"/>
    <w:rsid w:val="00541287"/>
    <w:rsid w:val="00541708"/>
    <w:rsid w:val="005427F1"/>
    <w:rsid w:val="0054299C"/>
    <w:rsid w:val="005429B3"/>
    <w:rsid w:val="00542D50"/>
    <w:rsid w:val="00542F00"/>
    <w:rsid w:val="0054484E"/>
    <w:rsid w:val="00544E4E"/>
    <w:rsid w:val="00544FA7"/>
    <w:rsid w:val="00545273"/>
    <w:rsid w:val="00545BE3"/>
    <w:rsid w:val="005463D7"/>
    <w:rsid w:val="00546D62"/>
    <w:rsid w:val="0054763C"/>
    <w:rsid w:val="00547A4C"/>
    <w:rsid w:val="00550196"/>
    <w:rsid w:val="00550E71"/>
    <w:rsid w:val="0055166F"/>
    <w:rsid w:val="00551F51"/>
    <w:rsid w:val="00552D32"/>
    <w:rsid w:val="005531A7"/>
    <w:rsid w:val="0055474C"/>
    <w:rsid w:val="0055575C"/>
    <w:rsid w:val="00555931"/>
    <w:rsid w:val="00555DAD"/>
    <w:rsid w:val="00555E8C"/>
    <w:rsid w:val="00555EBC"/>
    <w:rsid w:val="00556880"/>
    <w:rsid w:val="005621E8"/>
    <w:rsid w:val="00562C3C"/>
    <w:rsid w:val="00562D03"/>
    <w:rsid w:val="005631DF"/>
    <w:rsid w:val="005642A1"/>
    <w:rsid w:val="00564497"/>
    <w:rsid w:val="00564F17"/>
    <w:rsid w:val="005652F6"/>
    <w:rsid w:val="00565647"/>
    <w:rsid w:val="00566015"/>
    <w:rsid w:val="00570AD8"/>
    <w:rsid w:val="00571570"/>
    <w:rsid w:val="005723C2"/>
    <w:rsid w:val="00572B28"/>
    <w:rsid w:val="005744BD"/>
    <w:rsid w:val="00574BB4"/>
    <w:rsid w:val="00574BFB"/>
    <w:rsid w:val="00575AD5"/>
    <w:rsid w:val="00576631"/>
    <w:rsid w:val="0057666D"/>
    <w:rsid w:val="00576C50"/>
    <w:rsid w:val="005774A3"/>
    <w:rsid w:val="00581B17"/>
    <w:rsid w:val="00581F3C"/>
    <w:rsid w:val="00581FC2"/>
    <w:rsid w:val="005840D5"/>
    <w:rsid w:val="00584E62"/>
    <w:rsid w:val="005867AF"/>
    <w:rsid w:val="00586DAA"/>
    <w:rsid w:val="0058727E"/>
    <w:rsid w:val="00587AFA"/>
    <w:rsid w:val="00590473"/>
    <w:rsid w:val="00593A19"/>
    <w:rsid w:val="0059445D"/>
    <w:rsid w:val="00594480"/>
    <w:rsid w:val="005956A2"/>
    <w:rsid w:val="00596E8D"/>
    <w:rsid w:val="00597422"/>
    <w:rsid w:val="005A23A3"/>
    <w:rsid w:val="005A25A6"/>
    <w:rsid w:val="005A3242"/>
    <w:rsid w:val="005A38A6"/>
    <w:rsid w:val="005A3907"/>
    <w:rsid w:val="005A5C8A"/>
    <w:rsid w:val="005A64FE"/>
    <w:rsid w:val="005A6AA6"/>
    <w:rsid w:val="005A7A47"/>
    <w:rsid w:val="005A7BE1"/>
    <w:rsid w:val="005B02F9"/>
    <w:rsid w:val="005B0B5C"/>
    <w:rsid w:val="005B145F"/>
    <w:rsid w:val="005B1715"/>
    <w:rsid w:val="005B192D"/>
    <w:rsid w:val="005B3D02"/>
    <w:rsid w:val="005B4858"/>
    <w:rsid w:val="005B5A3B"/>
    <w:rsid w:val="005B69C3"/>
    <w:rsid w:val="005C096C"/>
    <w:rsid w:val="005C0B40"/>
    <w:rsid w:val="005C2283"/>
    <w:rsid w:val="005C33A1"/>
    <w:rsid w:val="005C35F5"/>
    <w:rsid w:val="005C4535"/>
    <w:rsid w:val="005C654F"/>
    <w:rsid w:val="005C6F87"/>
    <w:rsid w:val="005D1519"/>
    <w:rsid w:val="005D15D7"/>
    <w:rsid w:val="005D1889"/>
    <w:rsid w:val="005D3BAC"/>
    <w:rsid w:val="005D4CF6"/>
    <w:rsid w:val="005D6905"/>
    <w:rsid w:val="005D6A3C"/>
    <w:rsid w:val="005D6AD3"/>
    <w:rsid w:val="005D7CD6"/>
    <w:rsid w:val="005D7D66"/>
    <w:rsid w:val="005E01F0"/>
    <w:rsid w:val="005E21ED"/>
    <w:rsid w:val="005E27BE"/>
    <w:rsid w:val="005E297F"/>
    <w:rsid w:val="005E3090"/>
    <w:rsid w:val="005E321A"/>
    <w:rsid w:val="005E385A"/>
    <w:rsid w:val="005E40DE"/>
    <w:rsid w:val="005E4217"/>
    <w:rsid w:val="005E4592"/>
    <w:rsid w:val="005E473D"/>
    <w:rsid w:val="005E5F6F"/>
    <w:rsid w:val="005E6F39"/>
    <w:rsid w:val="005E7543"/>
    <w:rsid w:val="005E75B1"/>
    <w:rsid w:val="005E7F54"/>
    <w:rsid w:val="005F0555"/>
    <w:rsid w:val="005F08DF"/>
    <w:rsid w:val="005F28F1"/>
    <w:rsid w:val="005F37EC"/>
    <w:rsid w:val="005F3A77"/>
    <w:rsid w:val="005F62B7"/>
    <w:rsid w:val="005F6A7F"/>
    <w:rsid w:val="005F71F2"/>
    <w:rsid w:val="005F75DF"/>
    <w:rsid w:val="00601AE5"/>
    <w:rsid w:val="00602BA8"/>
    <w:rsid w:val="00602DED"/>
    <w:rsid w:val="0060353D"/>
    <w:rsid w:val="006049B0"/>
    <w:rsid w:val="00604B34"/>
    <w:rsid w:val="006065D9"/>
    <w:rsid w:val="00606B81"/>
    <w:rsid w:val="006102DF"/>
    <w:rsid w:val="00610358"/>
    <w:rsid w:val="00610AFB"/>
    <w:rsid w:val="00610E28"/>
    <w:rsid w:val="006130EA"/>
    <w:rsid w:val="006148F7"/>
    <w:rsid w:val="0061527D"/>
    <w:rsid w:val="00616E3B"/>
    <w:rsid w:val="00616F66"/>
    <w:rsid w:val="00617138"/>
    <w:rsid w:val="0061742B"/>
    <w:rsid w:val="00620613"/>
    <w:rsid w:val="00620886"/>
    <w:rsid w:val="00621415"/>
    <w:rsid w:val="006223E8"/>
    <w:rsid w:val="0062291D"/>
    <w:rsid w:val="006237D2"/>
    <w:rsid w:val="00625998"/>
    <w:rsid w:val="0062606B"/>
    <w:rsid w:val="00626FCF"/>
    <w:rsid w:val="00627617"/>
    <w:rsid w:val="006277E5"/>
    <w:rsid w:val="00630103"/>
    <w:rsid w:val="00631DC5"/>
    <w:rsid w:val="0063200A"/>
    <w:rsid w:val="00632493"/>
    <w:rsid w:val="00632D30"/>
    <w:rsid w:val="00632F65"/>
    <w:rsid w:val="00634FE5"/>
    <w:rsid w:val="00636302"/>
    <w:rsid w:val="00636D48"/>
    <w:rsid w:val="00636DA2"/>
    <w:rsid w:val="00637246"/>
    <w:rsid w:val="00640227"/>
    <w:rsid w:val="0064047B"/>
    <w:rsid w:val="00640AD7"/>
    <w:rsid w:val="0064137C"/>
    <w:rsid w:val="00641E38"/>
    <w:rsid w:val="00642660"/>
    <w:rsid w:val="00642FB2"/>
    <w:rsid w:val="00643930"/>
    <w:rsid w:val="00643F06"/>
    <w:rsid w:val="00644836"/>
    <w:rsid w:val="006449B4"/>
    <w:rsid w:val="00646103"/>
    <w:rsid w:val="00646724"/>
    <w:rsid w:val="00650AB2"/>
    <w:rsid w:val="006510AA"/>
    <w:rsid w:val="0065228E"/>
    <w:rsid w:val="006528C2"/>
    <w:rsid w:val="00653166"/>
    <w:rsid w:val="0065401A"/>
    <w:rsid w:val="00654EE9"/>
    <w:rsid w:val="0065598A"/>
    <w:rsid w:val="0065732F"/>
    <w:rsid w:val="00657B1B"/>
    <w:rsid w:val="00660329"/>
    <w:rsid w:val="00660BA8"/>
    <w:rsid w:val="00661F40"/>
    <w:rsid w:val="00661FEC"/>
    <w:rsid w:val="00662B4E"/>
    <w:rsid w:val="006654F6"/>
    <w:rsid w:val="00665AE2"/>
    <w:rsid w:val="00666BA5"/>
    <w:rsid w:val="00667964"/>
    <w:rsid w:val="00667F71"/>
    <w:rsid w:val="00670CBB"/>
    <w:rsid w:val="00671340"/>
    <w:rsid w:val="00672EFF"/>
    <w:rsid w:val="00673A57"/>
    <w:rsid w:val="00673E24"/>
    <w:rsid w:val="00674ECC"/>
    <w:rsid w:val="00675761"/>
    <w:rsid w:val="00675D8A"/>
    <w:rsid w:val="00676438"/>
    <w:rsid w:val="00676530"/>
    <w:rsid w:val="006766A9"/>
    <w:rsid w:val="00680157"/>
    <w:rsid w:val="006813C0"/>
    <w:rsid w:val="00682964"/>
    <w:rsid w:val="00683FCE"/>
    <w:rsid w:val="00684D60"/>
    <w:rsid w:val="006859E8"/>
    <w:rsid w:val="0068749C"/>
    <w:rsid w:val="00690881"/>
    <w:rsid w:val="00691137"/>
    <w:rsid w:val="00692C1E"/>
    <w:rsid w:val="00692FEC"/>
    <w:rsid w:val="006939BC"/>
    <w:rsid w:val="00693BC2"/>
    <w:rsid w:val="00693EB6"/>
    <w:rsid w:val="00693F56"/>
    <w:rsid w:val="00693F6F"/>
    <w:rsid w:val="00694B2B"/>
    <w:rsid w:val="00694C8E"/>
    <w:rsid w:val="006950AE"/>
    <w:rsid w:val="0069607F"/>
    <w:rsid w:val="0069623C"/>
    <w:rsid w:val="00697479"/>
    <w:rsid w:val="006A0798"/>
    <w:rsid w:val="006A14EC"/>
    <w:rsid w:val="006A17FC"/>
    <w:rsid w:val="006A24EF"/>
    <w:rsid w:val="006A2C3D"/>
    <w:rsid w:val="006A3817"/>
    <w:rsid w:val="006A4FE9"/>
    <w:rsid w:val="006A59BE"/>
    <w:rsid w:val="006A62AB"/>
    <w:rsid w:val="006A6335"/>
    <w:rsid w:val="006A70F9"/>
    <w:rsid w:val="006A78FC"/>
    <w:rsid w:val="006A7977"/>
    <w:rsid w:val="006B03BE"/>
    <w:rsid w:val="006B0857"/>
    <w:rsid w:val="006B1084"/>
    <w:rsid w:val="006B200E"/>
    <w:rsid w:val="006B530B"/>
    <w:rsid w:val="006B5846"/>
    <w:rsid w:val="006B69E3"/>
    <w:rsid w:val="006C09E7"/>
    <w:rsid w:val="006C2046"/>
    <w:rsid w:val="006C2067"/>
    <w:rsid w:val="006C265F"/>
    <w:rsid w:val="006C27EB"/>
    <w:rsid w:val="006C2A7F"/>
    <w:rsid w:val="006C3EEC"/>
    <w:rsid w:val="006C48E9"/>
    <w:rsid w:val="006C59BA"/>
    <w:rsid w:val="006C66A4"/>
    <w:rsid w:val="006D0365"/>
    <w:rsid w:val="006D0659"/>
    <w:rsid w:val="006D0FFE"/>
    <w:rsid w:val="006D285D"/>
    <w:rsid w:val="006D3C88"/>
    <w:rsid w:val="006D5A1E"/>
    <w:rsid w:val="006D5E58"/>
    <w:rsid w:val="006D65C2"/>
    <w:rsid w:val="006D65C5"/>
    <w:rsid w:val="006D6BAA"/>
    <w:rsid w:val="006D724C"/>
    <w:rsid w:val="006E03F9"/>
    <w:rsid w:val="006E2496"/>
    <w:rsid w:val="006E3437"/>
    <w:rsid w:val="006E3679"/>
    <w:rsid w:val="006E4499"/>
    <w:rsid w:val="006E483A"/>
    <w:rsid w:val="006E4A43"/>
    <w:rsid w:val="006E575C"/>
    <w:rsid w:val="006E63F7"/>
    <w:rsid w:val="006E6441"/>
    <w:rsid w:val="006E6D8D"/>
    <w:rsid w:val="006E7563"/>
    <w:rsid w:val="006F01C3"/>
    <w:rsid w:val="006F03CF"/>
    <w:rsid w:val="006F0CAE"/>
    <w:rsid w:val="006F130C"/>
    <w:rsid w:val="006F308D"/>
    <w:rsid w:val="006F354D"/>
    <w:rsid w:val="006F4482"/>
    <w:rsid w:val="006F47A2"/>
    <w:rsid w:val="006F6152"/>
    <w:rsid w:val="006F6505"/>
    <w:rsid w:val="006F6A38"/>
    <w:rsid w:val="006F6DE0"/>
    <w:rsid w:val="006F7209"/>
    <w:rsid w:val="006F7AA7"/>
    <w:rsid w:val="00700438"/>
    <w:rsid w:val="0070076D"/>
    <w:rsid w:val="00702832"/>
    <w:rsid w:val="0070294B"/>
    <w:rsid w:val="00702FB7"/>
    <w:rsid w:val="0070325E"/>
    <w:rsid w:val="00704232"/>
    <w:rsid w:val="00704E46"/>
    <w:rsid w:val="00705C4D"/>
    <w:rsid w:val="00705DC7"/>
    <w:rsid w:val="00705F76"/>
    <w:rsid w:val="00706924"/>
    <w:rsid w:val="00706CE8"/>
    <w:rsid w:val="00710117"/>
    <w:rsid w:val="00710CCF"/>
    <w:rsid w:val="0071188F"/>
    <w:rsid w:val="00711D3A"/>
    <w:rsid w:val="00711D59"/>
    <w:rsid w:val="00712115"/>
    <w:rsid w:val="007126DD"/>
    <w:rsid w:val="007131A1"/>
    <w:rsid w:val="007137D6"/>
    <w:rsid w:val="00714519"/>
    <w:rsid w:val="007147F3"/>
    <w:rsid w:val="00716AFA"/>
    <w:rsid w:val="00720858"/>
    <w:rsid w:val="00720F3A"/>
    <w:rsid w:val="00720F97"/>
    <w:rsid w:val="00721409"/>
    <w:rsid w:val="00721711"/>
    <w:rsid w:val="00723C76"/>
    <w:rsid w:val="00726848"/>
    <w:rsid w:val="00726EA2"/>
    <w:rsid w:val="00727669"/>
    <w:rsid w:val="00730CE4"/>
    <w:rsid w:val="0073176F"/>
    <w:rsid w:val="0073221E"/>
    <w:rsid w:val="007325CB"/>
    <w:rsid w:val="0073394B"/>
    <w:rsid w:val="00735493"/>
    <w:rsid w:val="00736121"/>
    <w:rsid w:val="00736634"/>
    <w:rsid w:val="00736658"/>
    <w:rsid w:val="00736781"/>
    <w:rsid w:val="007400EC"/>
    <w:rsid w:val="00740151"/>
    <w:rsid w:val="00740177"/>
    <w:rsid w:val="007403EF"/>
    <w:rsid w:val="00740F68"/>
    <w:rsid w:val="00741160"/>
    <w:rsid w:val="00743F13"/>
    <w:rsid w:val="0074418C"/>
    <w:rsid w:val="007445FA"/>
    <w:rsid w:val="0074463D"/>
    <w:rsid w:val="00744A1E"/>
    <w:rsid w:val="00745FDB"/>
    <w:rsid w:val="007465C8"/>
    <w:rsid w:val="0074721F"/>
    <w:rsid w:val="00750A46"/>
    <w:rsid w:val="00751740"/>
    <w:rsid w:val="007530CE"/>
    <w:rsid w:val="007545DC"/>
    <w:rsid w:val="0075481E"/>
    <w:rsid w:val="00754B17"/>
    <w:rsid w:val="00754DA8"/>
    <w:rsid w:val="00756120"/>
    <w:rsid w:val="0075676D"/>
    <w:rsid w:val="00757033"/>
    <w:rsid w:val="00760111"/>
    <w:rsid w:val="0076095A"/>
    <w:rsid w:val="00760AF6"/>
    <w:rsid w:val="00760F31"/>
    <w:rsid w:val="0076170C"/>
    <w:rsid w:val="00761CC3"/>
    <w:rsid w:val="0076290D"/>
    <w:rsid w:val="00763B7C"/>
    <w:rsid w:val="007642CB"/>
    <w:rsid w:val="00764625"/>
    <w:rsid w:val="00765904"/>
    <w:rsid w:val="007664F1"/>
    <w:rsid w:val="007674BA"/>
    <w:rsid w:val="007717D3"/>
    <w:rsid w:val="007720F7"/>
    <w:rsid w:val="0077286A"/>
    <w:rsid w:val="00773402"/>
    <w:rsid w:val="00774835"/>
    <w:rsid w:val="0077484A"/>
    <w:rsid w:val="00774B08"/>
    <w:rsid w:val="00776E07"/>
    <w:rsid w:val="00777A0D"/>
    <w:rsid w:val="0078036C"/>
    <w:rsid w:val="0078069C"/>
    <w:rsid w:val="007814C7"/>
    <w:rsid w:val="00781B8C"/>
    <w:rsid w:val="0078298F"/>
    <w:rsid w:val="007831FD"/>
    <w:rsid w:val="00783913"/>
    <w:rsid w:val="00785260"/>
    <w:rsid w:val="00785AC8"/>
    <w:rsid w:val="00785FBC"/>
    <w:rsid w:val="007860A8"/>
    <w:rsid w:val="0078641D"/>
    <w:rsid w:val="007872B6"/>
    <w:rsid w:val="00787D4E"/>
    <w:rsid w:val="00790773"/>
    <w:rsid w:val="007908FD"/>
    <w:rsid w:val="00791495"/>
    <w:rsid w:val="007921A9"/>
    <w:rsid w:val="007922CC"/>
    <w:rsid w:val="00792F57"/>
    <w:rsid w:val="007935A1"/>
    <w:rsid w:val="00793E6A"/>
    <w:rsid w:val="007940F1"/>
    <w:rsid w:val="00795E5F"/>
    <w:rsid w:val="007960FC"/>
    <w:rsid w:val="00796733"/>
    <w:rsid w:val="00796F59"/>
    <w:rsid w:val="007A19A4"/>
    <w:rsid w:val="007A2B49"/>
    <w:rsid w:val="007A3BF1"/>
    <w:rsid w:val="007A40E8"/>
    <w:rsid w:val="007A46E8"/>
    <w:rsid w:val="007A4FDC"/>
    <w:rsid w:val="007A54E0"/>
    <w:rsid w:val="007A65DA"/>
    <w:rsid w:val="007A72B2"/>
    <w:rsid w:val="007B159F"/>
    <w:rsid w:val="007B1C6D"/>
    <w:rsid w:val="007B21B9"/>
    <w:rsid w:val="007B232C"/>
    <w:rsid w:val="007B295C"/>
    <w:rsid w:val="007B3CD9"/>
    <w:rsid w:val="007B3F93"/>
    <w:rsid w:val="007B4432"/>
    <w:rsid w:val="007B6234"/>
    <w:rsid w:val="007B67FE"/>
    <w:rsid w:val="007B6DE9"/>
    <w:rsid w:val="007B7BBB"/>
    <w:rsid w:val="007C1D64"/>
    <w:rsid w:val="007C29DC"/>
    <w:rsid w:val="007C2A9E"/>
    <w:rsid w:val="007C2E99"/>
    <w:rsid w:val="007C319A"/>
    <w:rsid w:val="007C370B"/>
    <w:rsid w:val="007C3B4B"/>
    <w:rsid w:val="007C44B7"/>
    <w:rsid w:val="007C4593"/>
    <w:rsid w:val="007C4DCF"/>
    <w:rsid w:val="007C599A"/>
    <w:rsid w:val="007C7515"/>
    <w:rsid w:val="007C768D"/>
    <w:rsid w:val="007D0B33"/>
    <w:rsid w:val="007D1175"/>
    <w:rsid w:val="007D1700"/>
    <w:rsid w:val="007D1742"/>
    <w:rsid w:val="007D2569"/>
    <w:rsid w:val="007D2796"/>
    <w:rsid w:val="007D27E5"/>
    <w:rsid w:val="007D2B18"/>
    <w:rsid w:val="007D4994"/>
    <w:rsid w:val="007D605E"/>
    <w:rsid w:val="007D6184"/>
    <w:rsid w:val="007D63F0"/>
    <w:rsid w:val="007D6D65"/>
    <w:rsid w:val="007D7031"/>
    <w:rsid w:val="007D7212"/>
    <w:rsid w:val="007D7C8D"/>
    <w:rsid w:val="007E0058"/>
    <w:rsid w:val="007E0A18"/>
    <w:rsid w:val="007E0ED8"/>
    <w:rsid w:val="007E110B"/>
    <w:rsid w:val="007E212A"/>
    <w:rsid w:val="007E2466"/>
    <w:rsid w:val="007E2CE5"/>
    <w:rsid w:val="007E304E"/>
    <w:rsid w:val="007E3817"/>
    <w:rsid w:val="007E39F9"/>
    <w:rsid w:val="007E3AB2"/>
    <w:rsid w:val="007E437B"/>
    <w:rsid w:val="007E4B45"/>
    <w:rsid w:val="007E564C"/>
    <w:rsid w:val="007E79D7"/>
    <w:rsid w:val="007F0416"/>
    <w:rsid w:val="007F09B9"/>
    <w:rsid w:val="007F1011"/>
    <w:rsid w:val="007F1868"/>
    <w:rsid w:val="007F47BE"/>
    <w:rsid w:val="007F50E0"/>
    <w:rsid w:val="007F5FEC"/>
    <w:rsid w:val="007F613F"/>
    <w:rsid w:val="007F6E7D"/>
    <w:rsid w:val="007F6F3F"/>
    <w:rsid w:val="007F7B9C"/>
    <w:rsid w:val="007F7CD5"/>
    <w:rsid w:val="00800541"/>
    <w:rsid w:val="00801988"/>
    <w:rsid w:val="00802A2F"/>
    <w:rsid w:val="0080308E"/>
    <w:rsid w:val="00803FA6"/>
    <w:rsid w:val="008051A9"/>
    <w:rsid w:val="00805AA2"/>
    <w:rsid w:val="00807733"/>
    <w:rsid w:val="0080780B"/>
    <w:rsid w:val="00810DA0"/>
    <w:rsid w:val="00811120"/>
    <w:rsid w:val="0081185B"/>
    <w:rsid w:val="00811F50"/>
    <w:rsid w:val="00812B27"/>
    <w:rsid w:val="0081318C"/>
    <w:rsid w:val="00813500"/>
    <w:rsid w:val="00814954"/>
    <w:rsid w:val="008159D9"/>
    <w:rsid w:val="00816742"/>
    <w:rsid w:val="00816C7D"/>
    <w:rsid w:val="00817A36"/>
    <w:rsid w:val="00821738"/>
    <w:rsid w:val="00821C74"/>
    <w:rsid w:val="0082231F"/>
    <w:rsid w:val="008228A1"/>
    <w:rsid w:val="00822BFC"/>
    <w:rsid w:val="00822CDF"/>
    <w:rsid w:val="00822E69"/>
    <w:rsid w:val="0082484A"/>
    <w:rsid w:val="00825826"/>
    <w:rsid w:val="00825AF5"/>
    <w:rsid w:val="00825F7F"/>
    <w:rsid w:val="0082653A"/>
    <w:rsid w:val="008266F7"/>
    <w:rsid w:val="0082701C"/>
    <w:rsid w:val="008309D4"/>
    <w:rsid w:val="00830A74"/>
    <w:rsid w:val="00830CCE"/>
    <w:rsid w:val="00832CFA"/>
    <w:rsid w:val="00832FE1"/>
    <w:rsid w:val="00833A25"/>
    <w:rsid w:val="00833D81"/>
    <w:rsid w:val="00833F9D"/>
    <w:rsid w:val="008359A6"/>
    <w:rsid w:val="0083671D"/>
    <w:rsid w:val="00836AC4"/>
    <w:rsid w:val="0083734E"/>
    <w:rsid w:val="0083783F"/>
    <w:rsid w:val="0084048A"/>
    <w:rsid w:val="008412EC"/>
    <w:rsid w:val="00841A46"/>
    <w:rsid w:val="008427D5"/>
    <w:rsid w:val="0084297A"/>
    <w:rsid w:val="00842E37"/>
    <w:rsid w:val="00844486"/>
    <w:rsid w:val="00844E42"/>
    <w:rsid w:val="00845269"/>
    <w:rsid w:val="00847310"/>
    <w:rsid w:val="00850CE1"/>
    <w:rsid w:val="00851044"/>
    <w:rsid w:val="00851CAB"/>
    <w:rsid w:val="00851DFA"/>
    <w:rsid w:val="0085297C"/>
    <w:rsid w:val="008532FE"/>
    <w:rsid w:val="00853928"/>
    <w:rsid w:val="00853C85"/>
    <w:rsid w:val="00854367"/>
    <w:rsid w:val="00854C43"/>
    <w:rsid w:val="0085538D"/>
    <w:rsid w:val="00855978"/>
    <w:rsid w:val="00855D6D"/>
    <w:rsid w:val="00856886"/>
    <w:rsid w:val="00857667"/>
    <w:rsid w:val="0085799D"/>
    <w:rsid w:val="008606B6"/>
    <w:rsid w:val="008610AF"/>
    <w:rsid w:val="00861830"/>
    <w:rsid w:val="0086244D"/>
    <w:rsid w:val="008627C3"/>
    <w:rsid w:val="00862AB5"/>
    <w:rsid w:val="00862B82"/>
    <w:rsid w:val="008630FC"/>
    <w:rsid w:val="0086319B"/>
    <w:rsid w:val="0086348C"/>
    <w:rsid w:val="00866C67"/>
    <w:rsid w:val="00867452"/>
    <w:rsid w:val="00870646"/>
    <w:rsid w:val="0087087B"/>
    <w:rsid w:val="00870A87"/>
    <w:rsid w:val="008712A4"/>
    <w:rsid w:val="008713D9"/>
    <w:rsid w:val="00872E68"/>
    <w:rsid w:val="00873114"/>
    <w:rsid w:val="0087369F"/>
    <w:rsid w:val="0087407B"/>
    <w:rsid w:val="008740BB"/>
    <w:rsid w:val="00874DF0"/>
    <w:rsid w:val="00875289"/>
    <w:rsid w:val="00875338"/>
    <w:rsid w:val="008759CB"/>
    <w:rsid w:val="00876204"/>
    <w:rsid w:val="00876FC9"/>
    <w:rsid w:val="00877E8D"/>
    <w:rsid w:val="00880732"/>
    <w:rsid w:val="008811AE"/>
    <w:rsid w:val="0088157B"/>
    <w:rsid w:val="00882D46"/>
    <w:rsid w:val="008833C2"/>
    <w:rsid w:val="00884028"/>
    <w:rsid w:val="00884279"/>
    <w:rsid w:val="00884468"/>
    <w:rsid w:val="00884C62"/>
    <w:rsid w:val="00884F05"/>
    <w:rsid w:val="00885052"/>
    <w:rsid w:val="00885667"/>
    <w:rsid w:val="008861F7"/>
    <w:rsid w:val="00886674"/>
    <w:rsid w:val="0088677D"/>
    <w:rsid w:val="00887AA4"/>
    <w:rsid w:val="00891CE8"/>
    <w:rsid w:val="008930A4"/>
    <w:rsid w:val="00893E3C"/>
    <w:rsid w:val="00893E5A"/>
    <w:rsid w:val="00893F3F"/>
    <w:rsid w:val="00894F16"/>
    <w:rsid w:val="00896141"/>
    <w:rsid w:val="008A03C6"/>
    <w:rsid w:val="008A0402"/>
    <w:rsid w:val="008A0474"/>
    <w:rsid w:val="008A0F6B"/>
    <w:rsid w:val="008A1E67"/>
    <w:rsid w:val="008A2242"/>
    <w:rsid w:val="008A2C6B"/>
    <w:rsid w:val="008A2EFD"/>
    <w:rsid w:val="008A2F83"/>
    <w:rsid w:val="008A3A06"/>
    <w:rsid w:val="008A3F35"/>
    <w:rsid w:val="008A4060"/>
    <w:rsid w:val="008A44B0"/>
    <w:rsid w:val="008A5191"/>
    <w:rsid w:val="008A691E"/>
    <w:rsid w:val="008A6D8E"/>
    <w:rsid w:val="008A73BD"/>
    <w:rsid w:val="008B059A"/>
    <w:rsid w:val="008B0B62"/>
    <w:rsid w:val="008B19CF"/>
    <w:rsid w:val="008B1F8B"/>
    <w:rsid w:val="008B29B4"/>
    <w:rsid w:val="008B31A8"/>
    <w:rsid w:val="008B38E5"/>
    <w:rsid w:val="008B3AAB"/>
    <w:rsid w:val="008B3EC2"/>
    <w:rsid w:val="008B4656"/>
    <w:rsid w:val="008B67AD"/>
    <w:rsid w:val="008B71DF"/>
    <w:rsid w:val="008B7525"/>
    <w:rsid w:val="008B7C0E"/>
    <w:rsid w:val="008C0C4F"/>
    <w:rsid w:val="008C212F"/>
    <w:rsid w:val="008C264D"/>
    <w:rsid w:val="008C284B"/>
    <w:rsid w:val="008C29D5"/>
    <w:rsid w:val="008C3242"/>
    <w:rsid w:val="008C421A"/>
    <w:rsid w:val="008C449B"/>
    <w:rsid w:val="008C507F"/>
    <w:rsid w:val="008C5F8F"/>
    <w:rsid w:val="008C6A43"/>
    <w:rsid w:val="008C6FAF"/>
    <w:rsid w:val="008D005F"/>
    <w:rsid w:val="008D013E"/>
    <w:rsid w:val="008D1FDF"/>
    <w:rsid w:val="008D24C5"/>
    <w:rsid w:val="008D2A4B"/>
    <w:rsid w:val="008D2E93"/>
    <w:rsid w:val="008D3634"/>
    <w:rsid w:val="008D542A"/>
    <w:rsid w:val="008D7367"/>
    <w:rsid w:val="008D7FE5"/>
    <w:rsid w:val="008E14C3"/>
    <w:rsid w:val="008E2C4C"/>
    <w:rsid w:val="008E4475"/>
    <w:rsid w:val="008E50C9"/>
    <w:rsid w:val="008E5BE8"/>
    <w:rsid w:val="008E63F2"/>
    <w:rsid w:val="008E676A"/>
    <w:rsid w:val="008E7498"/>
    <w:rsid w:val="008F1B5A"/>
    <w:rsid w:val="008F3900"/>
    <w:rsid w:val="008F3D84"/>
    <w:rsid w:val="008F41B7"/>
    <w:rsid w:val="008F4D51"/>
    <w:rsid w:val="008F4F03"/>
    <w:rsid w:val="008F598C"/>
    <w:rsid w:val="008F59EA"/>
    <w:rsid w:val="008F5D4D"/>
    <w:rsid w:val="008F627F"/>
    <w:rsid w:val="008F673E"/>
    <w:rsid w:val="008F798A"/>
    <w:rsid w:val="009001F9"/>
    <w:rsid w:val="009002BC"/>
    <w:rsid w:val="0090253D"/>
    <w:rsid w:val="00903BFB"/>
    <w:rsid w:val="00903CBF"/>
    <w:rsid w:val="00903EE8"/>
    <w:rsid w:val="009041BC"/>
    <w:rsid w:val="00904A53"/>
    <w:rsid w:val="00906B25"/>
    <w:rsid w:val="00907172"/>
    <w:rsid w:val="00907D0B"/>
    <w:rsid w:val="00910767"/>
    <w:rsid w:val="0091092E"/>
    <w:rsid w:val="00910A1E"/>
    <w:rsid w:val="009118F0"/>
    <w:rsid w:val="00911971"/>
    <w:rsid w:val="00911BFF"/>
    <w:rsid w:val="00912864"/>
    <w:rsid w:val="00912A6E"/>
    <w:rsid w:val="00912D87"/>
    <w:rsid w:val="009132C8"/>
    <w:rsid w:val="00913AE7"/>
    <w:rsid w:val="00914F0D"/>
    <w:rsid w:val="00915683"/>
    <w:rsid w:val="00915FAA"/>
    <w:rsid w:val="00916B87"/>
    <w:rsid w:val="00920172"/>
    <w:rsid w:val="009210CF"/>
    <w:rsid w:val="00921A16"/>
    <w:rsid w:val="00921E57"/>
    <w:rsid w:val="0092210A"/>
    <w:rsid w:val="00923325"/>
    <w:rsid w:val="00923467"/>
    <w:rsid w:val="00923CAA"/>
    <w:rsid w:val="00924794"/>
    <w:rsid w:val="00924E40"/>
    <w:rsid w:val="009266B8"/>
    <w:rsid w:val="00927387"/>
    <w:rsid w:val="009302C1"/>
    <w:rsid w:val="00930699"/>
    <w:rsid w:val="009309B1"/>
    <w:rsid w:val="00930BAD"/>
    <w:rsid w:val="00931521"/>
    <w:rsid w:val="0093213F"/>
    <w:rsid w:val="0093217B"/>
    <w:rsid w:val="00932778"/>
    <w:rsid w:val="00932AAD"/>
    <w:rsid w:val="00933334"/>
    <w:rsid w:val="009337D4"/>
    <w:rsid w:val="00934842"/>
    <w:rsid w:val="00934FB1"/>
    <w:rsid w:val="0093584E"/>
    <w:rsid w:val="00936525"/>
    <w:rsid w:val="00936D64"/>
    <w:rsid w:val="00936DAE"/>
    <w:rsid w:val="00936EFC"/>
    <w:rsid w:val="0093789F"/>
    <w:rsid w:val="00937AE8"/>
    <w:rsid w:val="00937CE6"/>
    <w:rsid w:val="009400FE"/>
    <w:rsid w:val="00940361"/>
    <w:rsid w:val="009403CB"/>
    <w:rsid w:val="0094120B"/>
    <w:rsid w:val="00941AA1"/>
    <w:rsid w:val="00943AC0"/>
    <w:rsid w:val="0094445C"/>
    <w:rsid w:val="00945013"/>
    <w:rsid w:val="0094507D"/>
    <w:rsid w:val="0094556A"/>
    <w:rsid w:val="00946255"/>
    <w:rsid w:val="009474C4"/>
    <w:rsid w:val="00947AB1"/>
    <w:rsid w:val="0095010D"/>
    <w:rsid w:val="00950575"/>
    <w:rsid w:val="00951692"/>
    <w:rsid w:val="009531E6"/>
    <w:rsid w:val="00953250"/>
    <w:rsid w:val="009532B8"/>
    <w:rsid w:val="009534C2"/>
    <w:rsid w:val="00953FEF"/>
    <w:rsid w:val="009549CA"/>
    <w:rsid w:val="00954BB8"/>
    <w:rsid w:val="00955833"/>
    <w:rsid w:val="00955ED8"/>
    <w:rsid w:val="009563F2"/>
    <w:rsid w:val="00956DBE"/>
    <w:rsid w:val="00956EAC"/>
    <w:rsid w:val="00957DBF"/>
    <w:rsid w:val="00960438"/>
    <w:rsid w:val="0096072D"/>
    <w:rsid w:val="00961461"/>
    <w:rsid w:val="00962711"/>
    <w:rsid w:val="00962AC2"/>
    <w:rsid w:val="009633A0"/>
    <w:rsid w:val="00963406"/>
    <w:rsid w:val="0096381D"/>
    <w:rsid w:val="0096498A"/>
    <w:rsid w:val="0096722A"/>
    <w:rsid w:val="00967927"/>
    <w:rsid w:val="00970B13"/>
    <w:rsid w:val="00971A86"/>
    <w:rsid w:val="00972052"/>
    <w:rsid w:val="00972560"/>
    <w:rsid w:val="00972CDC"/>
    <w:rsid w:val="009730F5"/>
    <w:rsid w:val="00973811"/>
    <w:rsid w:val="00974689"/>
    <w:rsid w:val="009748BD"/>
    <w:rsid w:val="00975986"/>
    <w:rsid w:val="00976122"/>
    <w:rsid w:val="00976D2E"/>
    <w:rsid w:val="00981562"/>
    <w:rsid w:val="009818B1"/>
    <w:rsid w:val="00981D27"/>
    <w:rsid w:val="0098447B"/>
    <w:rsid w:val="00984CCA"/>
    <w:rsid w:val="0098612C"/>
    <w:rsid w:val="00986ECE"/>
    <w:rsid w:val="009875C0"/>
    <w:rsid w:val="00990068"/>
    <w:rsid w:val="00990DC9"/>
    <w:rsid w:val="00990DEB"/>
    <w:rsid w:val="009922F1"/>
    <w:rsid w:val="009929FB"/>
    <w:rsid w:val="00994547"/>
    <w:rsid w:val="00994F17"/>
    <w:rsid w:val="0099555E"/>
    <w:rsid w:val="00995E8C"/>
    <w:rsid w:val="0099602B"/>
    <w:rsid w:val="0099728E"/>
    <w:rsid w:val="009973D2"/>
    <w:rsid w:val="00997CBD"/>
    <w:rsid w:val="009A0A86"/>
    <w:rsid w:val="009A15CA"/>
    <w:rsid w:val="009A1C16"/>
    <w:rsid w:val="009A1C70"/>
    <w:rsid w:val="009A1CCC"/>
    <w:rsid w:val="009A24DB"/>
    <w:rsid w:val="009A28C5"/>
    <w:rsid w:val="009A2904"/>
    <w:rsid w:val="009A2DE0"/>
    <w:rsid w:val="009A309B"/>
    <w:rsid w:val="009A355F"/>
    <w:rsid w:val="009A3803"/>
    <w:rsid w:val="009A3BF4"/>
    <w:rsid w:val="009A5478"/>
    <w:rsid w:val="009A6C36"/>
    <w:rsid w:val="009B0AB8"/>
    <w:rsid w:val="009B2DBF"/>
    <w:rsid w:val="009B3971"/>
    <w:rsid w:val="009B4465"/>
    <w:rsid w:val="009B5306"/>
    <w:rsid w:val="009B6B5B"/>
    <w:rsid w:val="009B6E38"/>
    <w:rsid w:val="009B7D77"/>
    <w:rsid w:val="009C1DA8"/>
    <w:rsid w:val="009C2B6C"/>
    <w:rsid w:val="009C41FA"/>
    <w:rsid w:val="009C5CCC"/>
    <w:rsid w:val="009C6272"/>
    <w:rsid w:val="009C687E"/>
    <w:rsid w:val="009C6B25"/>
    <w:rsid w:val="009C6C81"/>
    <w:rsid w:val="009C7320"/>
    <w:rsid w:val="009C7CC8"/>
    <w:rsid w:val="009D0084"/>
    <w:rsid w:val="009D0470"/>
    <w:rsid w:val="009D0AC3"/>
    <w:rsid w:val="009D23C5"/>
    <w:rsid w:val="009D4021"/>
    <w:rsid w:val="009D40D6"/>
    <w:rsid w:val="009D42FC"/>
    <w:rsid w:val="009D4816"/>
    <w:rsid w:val="009D4DC4"/>
    <w:rsid w:val="009D4FAD"/>
    <w:rsid w:val="009D5438"/>
    <w:rsid w:val="009D6718"/>
    <w:rsid w:val="009E007A"/>
    <w:rsid w:val="009E095C"/>
    <w:rsid w:val="009E0F08"/>
    <w:rsid w:val="009E176B"/>
    <w:rsid w:val="009E199E"/>
    <w:rsid w:val="009E1B85"/>
    <w:rsid w:val="009E1E40"/>
    <w:rsid w:val="009E2D6C"/>
    <w:rsid w:val="009E30A6"/>
    <w:rsid w:val="009E36C8"/>
    <w:rsid w:val="009E38DF"/>
    <w:rsid w:val="009E4E44"/>
    <w:rsid w:val="009E5534"/>
    <w:rsid w:val="009E5A74"/>
    <w:rsid w:val="009E5B39"/>
    <w:rsid w:val="009E60A5"/>
    <w:rsid w:val="009E7BE6"/>
    <w:rsid w:val="009E7ED7"/>
    <w:rsid w:val="009F15A4"/>
    <w:rsid w:val="009F2C00"/>
    <w:rsid w:val="009F3A4B"/>
    <w:rsid w:val="009F40C9"/>
    <w:rsid w:val="009F6580"/>
    <w:rsid w:val="009F68B4"/>
    <w:rsid w:val="00A01ACE"/>
    <w:rsid w:val="00A01DA5"/>
    <w:rsid w:val="00A02442"/>
    <w:rsid w:val="00A02BD7"/>
    <w:rsid w:val="00A0312C"/>
    <w:rsid w:val="00A03FF8"/>
    <w:rsid w:val="00A041C3"/>
    <w:rsid w:val="00A05483"/>
    <w:rsid w:val="00A064A6"/>
    <w:rsid w:val="00A064BA"/>
    <w:rsid w:val="00A06848"/>
    <w:rsid w:val="00A06E2E"/>
    <w:rsid w:val="00A075EB"/>
    <w:rsid w:val="00A077A2"/>
    <w:rsid w:val="00A107F2"/>
    <w:rsid w:val="00A10C54"/>
    <w:rsid w:val="00A114F7"/>
    <w:rsid w:val="00A13BA8"/>
    <w:rsid w:val="00A1465F"/>
    <w:rsid w:val="00A14BCA"/>
    <w:rsid w:val="00A14E4F"/>
    <w:rsid w:val="00A15257"/>
    <w:rsid w:val="00A15D5F"/>
    <w:rsid w:val="00A15E1B"/>
    <w:rsid w:val="00A2042E"/>
    <w:rsid w:val="00A20F85"/>
    <w:rsid w:val="00A23B02"/>
    <w:rsid w:val="00A23CC5"/>
    <w:rsid w:val="00A25136"/>
    <w:rsid w:val="00A25EDC"/>
    <w:rsid w:val="00A27BC2"/>
    <w:rsid w:val="00A27BF8"/>
    <w:rsid w:val="00A3050F"/>
    <w:rsid w:val="00A3175C"/>
    <w:rsid w:val="00A319F2"/>
    <w:rsid w:val="00A31F00"/>
    <w:rsid w:val="00A330D7"/>
    <w:rsid w:val="00A33155"/>
    <w:rsid w:val="00A33E36"/>
    <w:rsid w:val="00A359ED"/>
    <w:rsid w:val="00A35E0C"/>
    <w:rsid w:val="00A35E17"/>
    <w:rsid w:val="00A35F04"/>
    <w:rsid w:val="00A366CD"/>
    <w:rsid w:val="00A36776"/>
    <w:rsid w:val="00A36E03"/>
    <w:rsid w:val="00A37048"/>
    <w:rsid w:val="00A37840"/>
    <w:rsid w:val="00A40EA7"/>
    <w:rsid w:val="00A41495"/>
    <w:rsid w:val="00A43FD6"/>
    <w:rsid w:val="00A4402D"/>
    <w:rsid w:val="00A441C4"/>
    <w:rsid w:val="00A4612D"/>
    <w:rsid w:val="00A479FD"/>
    <w:rsid w:val="00A50463"/>
    <w:rsid w:val="00A50738"/>
    <w:rsid w:val="00A53166"/>
    <w:rsid w:val="00A535F7"/>
    <w:rsid w:val="00A55C0F"/>
    <w:rsid w:val="00A56340"/>
    <w:rsid w:val="00A564A4"/>
    <w:rsid w:val="00A56B55"/>
    <w:rsid w:val="00A57AA7"/>
    <w:rsid w:val="00A603C2"/>
    <w:rsid w:val="00A60E5C"/>
    <w:rsid w:val="00A6107C"/>
    <w:rsid w:val="00A61C2D"/>
    <w:rsid w:val="00A62204"/>
    <w:rsid w:val="00A62B8A"/>
    <w:rsid w:val="00A62F47"/>
    <w:rsid w:val="00A62FAC"/>
    <w:rsid w:val="00A6318E"/>
    <w:rsid w:val="00A63315"/>
    <w:rsid w:val="00A640EF"/>
    <w:rsid w:val="00A657CA"/>
    <w:rsid w:val="00A66BF0"/>
    <w:rsid w:val="00A7033F"/>
    <w:rsid w:val="00A71536"/>
    <w:rsid w:val="00A7225C"/>
    <w:rsid w:val="00A72291"/>
    <w:rsid w:val="00A72982"/>
    <w:rsid w:val="00A73AE8"/>
    <w:rsid w:val="00A73B3A"/>
    <w:rsid w:val="00A73BEB"/>
    <w:rsid w:val="00A74895"/>
    <w:rsid w:val="00A7541D"/>
    <w:rsid w:val="00A76197"/>
    <w:rsid w:val="00A77D6E"/>
    <w:rsid w:val="00A77DC5"/>
    <w:rsid w:val="00A812C3"/>
    <w:rsid w:val="00A81A56"/>
    <w:rsid w:val="00A82499"/>
    <w:rsid w:val="00A8257C"/>
    <w:rsid w:val="00A83332"/>
    <w:rsid w:val="00A84ED5"/>
    <w:rsid w:val="00A85361"/>
    <w:rsid w:val="00A86035"/>
    <w:rsid w:val="00A86253"/>
    <w:rsid w:val="00A863B0"/>
    <w:rsid w:val="00A87378"/>
    <w:rsid w:val="00A8771C"/>
    <w:rsid w:val="00A90072"/>
    <w:rsid w:val="00A90303"/>
    <w:rsid w:val="00A903A8"/>
    <w:rsid w:val="00A935DF"/>
    <w:rsid w:val="00A93881"/>
    <w:rsid w:val="00A93941"/>
    <w:rsid w:val="00A9437E"/>
    <w:rsid w:val="00A943E0"/>
    <w:rsid w:val="00A943F7"/>
    <w:rsid w:val="00A94BC6"/>
    <w:rsid w:val="00A94F19"/>
    <w:rsid w:val="00A951F7"/>
    <w:rsid w:val="00A95782"/>
    <w:rsid w:val="00A964BE"/>
    <w:rsid w:val="00A96AE6"/>
    <w:rsid w:val="00A9733D"/>
    <w:rsid w:val="00A97B65"/>
    <w:rsid w:val="00AA028D"/>
    <w:rsid w:val="00AA0A82"/>
    <w:rsid w:val="00AA0A9F"/>
    <w:rsid w:val="00AA19F3"/>
    <w:rsid w:val="00AA212F"/>
    <w:rsid w:val="00AA239D"/>
    <w:rsid w:val="00AA25D7"/>
    <w:rsid w:val="00AA292D"/>
    <w:rsid w:val="00AA3645"/>
    <w:rsid w:val="00AA3798"/>
    <w:rsid w:val="00AB048E"/>
    <w:rsid w:val="00AB0DC1"/>
    <w:rsid w:val="00AB1060"/>
    <w:rsid w:val="00AB15FF"/>
    <w:rsid w:val="00AB1A5A"/>
    <w:rsid w:val="00AB27E3"/>
    <w:rsid w:val="00AB2B76"/>
    <w:rsid w:val="00AB30D1"/>
    <w:rsid w:val="00AB4771"/>
    <w:rsid w:val="00AB4B5C"/>
    <w:rsid w:val="00AB5398"/>
    <w:rsid w:val="00AB6438"/>
    <w:rsid w:val="00AB692E"/>
    <w:rsid w:val="00AB6A2C"/>
    <w:rsid w:val="00AB6DA0"/>
    <w:rsid w:val="00AB79D4"/>
    <w:rsid w:val="00AB7F7E"/>
    <w:rsid w:val="00AC193D"/>
    <w:rsid w:val="00AC2E10"/>
    <w:rsid w:val="00AC31F5"/>
    <w:rsid w:val="00AC35ED"/>
    <w:rsid w:val="00AC36DE"/>
    <w:rsid w:val="00AC3C4F"/>
    <w:rsid w:val="00AC4524"/>
    <w:rsid w:val="00AC51C7"/>
    <w:rsid w:val="00AC67DF"/>
    <w:rsid w:val="00AC6FFB"/>
    <w:rsid w:val="00AD094B"/>
    <w:rsid w:val="00AD0E2F"/>
    <w:rsid w:val="00AD103A"/>
    <w:rsid w:val="00AD14FC"/>
    <w:rsid w:val="00AD18C5"/>
    <w:rsid w:val="00AD269C"/>
    <w:rsid w:val="00AD2FF6"/>
    <w:rsid w:val="00AD4319"/>
    <w:rsid w:val="00AD4DE5"/>
    <w:rsid w:val="00AD5A35"/>
    <w:rsid w:val="00AD5C9B"/>
    <w:rsid w:val="00AD6779"/>
    <w:rsid w:val="00AD6951"/>
    <w:rsid w:val="00AD7B3E"/>
    <w:rsid w:val="00AE0EEA"/>
    <w:rsid w:val="00AE1080"/>
    <w:rsid w:val="00AE1115"/>
    <w:rsid w:val="00AE1BBF"/>
    <w:rsid w:val="00AE3160"/>
    <w:rsid w:val="00AE3DE0"/>
    <w:rsid w:val="00AE3F88"/>
    <w:rsid w:val="00AE44FD"/>
    <w:rsid w:val="00AE55B8"/>
    <w:rsid w:val="00AE560A"/>
    <w:rsid w:val="00AE6990"/>
    <w:rsid w:val="00AE7793"/>
    <w:rsid w:val="00AF01A4"/>
    <w:rsid w:val="00AF01B4"/>
    <w:rsid w:val="00AF0D06"/>
    <w:rsid w:val="00AF3018"/>
    <w:rsid w:val="00AF40AF"/>
    <w:rsid w:val="00AF47CD"/>
    <w:rsid w:val="00AF53F0"/>
    <w:rsid w:val="00AF5D10"/>
    <w:rsid w:val="00AF64ED"/>
    <w:rsid w:val="00AF6E03"/>
    <w:rsid w:val="00AF734B"/>
    <w:rsid w:val="00AF7A84"/>
    <w:rsid w:val="00B01863"/>
    <w:rsid w:val="00B02886"/>
    <w:rsid w:val="00B02A35"/>
    <w:rsid w:val="00B02F40"/>
    <w:rsid w:val="00B035CA"/>
    <w:rsid w:val="00B03EED"/>
    <w:rsid w:val="00B04037"/>
    <w:rsid w:val="00B04084"/>
    <w:rsid w:val="00B040DD"/>
    <w:rsid w:val="00B053CD"/>
    <w:rsid w:val="00B06411"/>
    <w:rsid w:val="00B06D91"/>
    <w:rsid w:val="00B0792B"/>
    <w:rsid w:val="00B117F8"/>
    <w:rsid w:val="00B11A68"/>
    <w:rsid w:val="00B124B7"/>
    <w:rsid w:val="00B129B6"/>
    <w:rsid w:val="00B12A54"/>
    <w:rsid w:val="00B12F18"/>
    <w:rsid w:val="00B1303F"/>
    <w:rsid w:val="00B14752"/>
    <w:rsid w:val="00B16ED3"/>
    <w:rsid w:val="00B17FC1"/>
    <w:rsid w:val="00B232D1"/>
    <w:rsid w:val="00B240FF"/>
    <w:rsid w:val="00B243AF"/>
    <w:rsid w:val="00B24754"/>
    <w:rsid w:val="00B2682C"/>
    <w:rsid w:val="00B26A0C"/>
    <w:rsid w:val="00B270D3"/>
    <w:rsid w:val="00B27A7C"/>
    <w:rsid w:val="00B27C97"/>
    <w:rsid w:val="00B27DDA"/>
    <w:rsid w:val="00B27ED5"/>
    <w:rsid w:val="00B305BC"/>
    <w:rsid w:val="00B30AAA"/>
    <w:rsid w:val="00B30CAC"/>
    <w:rsid w:val="00B3171E"/>
    <w:rsid w:val="00B33359"/>
    <w:rsid w:val="00B34A67"/>
    <w:rsid w:val="00B34EAB"/>
    <w:rsid w:val="00B34EF2"/>
    <w:rsid w:val="00B353B5"/>
    <w:rsid w:val="00B35C2D"/>
    <w:rsid w:val="00B35D7A"/>
    <w:rsid w:val="00B365FF"/>
    <w:rsid w:val="00B36699"/>
    <w:rsid w:val="00B41125"/>
    <w:rsid w:val="00B422ED"/>
    <w:rsid w:val="00B42A23"/>
    <w:rsid w:val="00B42F29"/>
    <w:rsid w:val="00B438D0"/>
    <w:rsid w:val="00B449ED"/>
    <w:rsid w:val="00B44E7F"/>
    <w:rsid w:val="00B45CA6"/>
    <w:rsid w:val="00B464A2"/>
    <w:rsid w:val="00B46A51"/>
    <w:rsid w:val="00B46DFD"/>
    <w:rsid w:val="00B47DEF"/>
    <w:rsid w:val="00B5042B"/>
    <w:rsid w:val="00B51DE8"/>
    <w:rsid w:val="00B5279F"/>
    <w:rsid w:val="00B54AEB"/>
    <w:rsid w:val="00B56942"/>
    <w:rsid w:val="00B574CE"/>
    <w:rsid w:val="00B57EB1"/>
    <w:rsid w:val="00B60051"/>
    <w:rsid w:val="00B61704"/>
    <w:rsid w:val="00B636FA"/>
    <w:rsid w:val="00B63939"/>
    <w:rsid w:val="00B64A7E"/>
    <w:rsid w:val="00B6526D"/>
    <w:rsid w:val="00B65667"/>
    <w:rsid w:val="00B65857"/>
    <w:rsid w:val="00B66ACD"/>
    <w:rsid w:val="00B67043"/>
    <w:rsid w:val="00B6757A"/>
    <w:rsid w:val="00B70109"/>
    <w:rsid w:val="00B70953"/>
    <w:rsid w:val="00B714C5"/>
    <w:rsid w:val="00B71BB0"/>
    <w:rsid w:val="00B71D4D"/>
    <w:rsid w:val="00B731E4"/>
    <w:rsid w:val="00B73378"/>
    <w:rsid w:val="00B744FA"/>
    <w:rsid w:val="00B749D8"/>
    <w:rsid w:val="00B76B30"/>
    <w:rsid w:val="00B76DFD"/>
    <w:rsid w:val="00B77326"/>
    <w:rsid w:val="00B77F07"/>
    <w:rsid w:val="00B816E4"/>
    <w:rsid w:val="00B81F15"/>
    <w:rsid w:val="00B82490"/>
    <w:rsid w:val="00B827C5"/>
    <w:rsid w:val="00B838C7"/>
    <w:rsid w:val="00B83F24"/>
    <w:rsid w:val="00B84383"/>
    <w:rsid w:val="00B84807"/>
    <w:rsid w:val="00B854F9"/>
    <w:rsid w:val="00B8574A"/>
    <w:rsid w:val="00B86138"/>
    <w:rsid w:val="00B865B0"/>
    <w:rsid w:val="00B87787"/>
    <w:rsid w:val="00B8791B"/>
    <w:rsid w:val="00B906A3"/>
    <w:rsid w:val="00B90E07"/>
    <w:rsid w:val="00B9106A"/>
    <w:rsid w:val="00B9166E"/>
    <w:rsid w:val="00B925F3"/>
    <w:rsid w:val="00B928DC"/>
    <w:rsid w:val="00B93DD2"/>
    <w:rsid w:val="00B94263"/>
    <w:rsid w:val="00B94962"/>
    <w:rsid w:val="00B94F92"/>
    <w:rsid w:val="00B9559E"/>
    <w:rsid w:val="00B96650"/>
    <w:rsid w:val="00B969B2"/>
    <w:rsid w:val="00B974BE"/>
    <w:rsid w:val="00BA0E96"/>
    <w:rsid w:val="00BA29C8"/>
    <w:rsid w:val="00BA2A7C"/>
    <w:rsid w:val="00BA2D17"/>
    <w:rsid w:val="00BA2F9A"/>
    <w:rsid w:val="00BA34B0"/>
    <w:rsid w:val="00BA37C4"/>
    <w:rsid w:val="00BA3871"/>
    <w:rsid w:val="00BA3C8E"/>
    <w:rsid w:val="00BA55C2"/>
    <w:rsid w:val="00BA5E2A"/>
    <w:rsid w:val="00BA64E0"/>
    <w:rsid w:val="00BA7393"/>
    <w:rsid w:val="00BB0079"/>
    <w:rsid w:val="00BB0204"/>
    <w:rsid w:val="00BB0941"/>
    <w:rsid w:val="00BB0966"/>
    <w:rsid w:val="00BB0A50"/>
    <w:rsid w:val="00BB101A"/>
    <w:rsid w:val="00BB1852"/>
    <w:rsid w:val="00BB1A59"/>
    <w:rsid w:val="00BB271B"/>
    <w:rsid w:val="00BB29A5"/>
    <w:rsid w:val="00BB2A15"/>
    <w:rsid w:val="00BB3B5E"/>
    <w:rsid w:val="00BB3C66"/>
    <w:rsid w:val="00BB3E5E"/>
    <w:rsid w:val="00BB440D"/>
    <w:rsid w:val="00BB4D46"/>
    <w:rsid w:val="00BB58D5"/>
    <w:rsid w:val="00BB7DE0"/>
    <w:rsid w:val="00BC102E"/>
    <w:rsid w:val="00BC139E"/>
    <w:rsid w:val="00BC2BDC"/>
    <w:rsid w:val="00BC3F59"/>
    <w:rsid w:val="00BC44B1"/>
    <w:rsid w:val="00BC7460"/>
    <w:rsid w:val="00BD061E"/>
    <w:rsid w:val="00BD0D99"/>
    <w:rsid w:val="00BD189B"/>
    <w:rsid w:val="00BD2579"/>
    <w:rsid w:val="00BD2E91"/>
    <w:rsid w:val="00BD4586"/>
    <w:rsid w:val="00BD49F4"/>
    <w:rsid w:val="00BD6206"/>
    <w:rsid w:val="00BE2BF9"/>
    <w:rsid w:val="00BE33AF"/>
    <w:rsid w:val="00BE470C"/>
    <w:rsid w:val="00BE4BC5"/>
    <w:rsid w:val="00BE7870"/>
    <w:rsid w:val="00BE7BAD"/>
    <w:rsid w:val="00BF207A"/>
    <w:rsid w:val="00BF305A"/>
    <w:rsid w:val="00BF3C9E"/>
    <w:rsid w:val="00BF4E08"/>
    <w:rsid w:val="00BF7247"/>
    <w:rsid w:val="00BF7291"/>
    <w:rsid w:val="00C02233"/>
    <w:rsid w:val="00C0319B"/>
    <w:rsid w:val="00C035AF"/>
    <w:rsid w:val="00C037B2"/>
    <w:rsid w:val="00C03F43"/>
    <w:rsid w:val="00C04754"/>
    <w:rsid w:val="00C04ACC"/>
    <w:rsid w:val="00C0501C"/>
    <w:rsid w:val="00C05066"/>
    <w:rsid w:val="00C05394"/>
    <w:rsid w:val="00C0653A"/>
    <w:rsid w:val="00C07486"/>
    <w:rsid w:val="00C0797C"/>
    <w:rsid w:val="00C1009F"/>
    <w:rsid w:val="00C1051F"/>
    <w:rsid w:val="00C1097C"/>
    <w:rsid w:val="00C1158D"/>
    <w:rsid w:val="00C1238B"/>
    <w:rsid w:val="00C12ECD"/>
    <w:rsid w:val="00C145FA"/>
    <w:rsid w:val="00C14DCB"/>
    <w:rsid w:val="00C15264"/>
    <w:rsid w:val="00C154C7"/>
    <w:rsid w:val="00C17B3F"/>
    <w:rsid w:val="00C17BDA"/>
    <w:rsid w:val="00C212E6"/>
    <w:rsid w:val="00C21592"/>
    <w:rsid w:val="00C21EC5"/>
    <w:rsid w:val="00C2252B"/>
    <w:rsid w:val="00C2276C"/>
    <w:rsid w:val="00C2290D"/>
    <w:rsid w:val="00C2312C"/>
    <w:rsid w:val="00C24158"/>
    <w:rsid w:val="00C245FC"/>
    <w:rsid w:val="00C247DF"/>
    <w:rsid w:val="00C27022"/>
    <w:rsid w:val="00C33312"/>
    <w:rsid w:val="00C33B83"/>
    <w:rsid w:val="00C34154"/>
    <w:rsid w:val="00C34BF3"/>
    <w:rsid w:val="00C34C5E"/>
    <w:rsid w:val="00C35078"/>
    <w:rsid w:val="00C35FB2"/>
    <w:rsid w:val="00C373CE"/>
    <w:rsid w:val="00C414DF"/>
    <w:rsid w:val="00C415D9"/>
    <w:rsid w:val="00C42738"/>
    <w:rsid w:val="00C42935"/>
    <w:rsid w:val="00C42E6E"/>
    <w:rsid w:val="00C43F05"/>
    <w:rsid w:val="00C43F2C"/>
    <w:rsid w:val="00C442AA"/>
    <w:rsid w:val="00C44318"/>
    <w:rsid w:val="00C4572C"/>
    <w:rsid w:val="00C46466"/>
    <w:rsid w:val="00C46ADE"/>
    <w:rsid w:val="00C46D47"/>
    <w:rsid w:val="00C47BED"/>
    <w:rsid w:val="00C5121D"/>
    <w:rsid w:val="00C51C16"/>
    <w:rsid w:val="00C547E0"/>
    <w:rsid w:val="00C56BC0"/>
    <w:rsid w:val="00C57304"/>
    <w:rsid w:val="00C578B4"/>
    <w:rsid w:val="00C6045C"/>
    <w:rsid w:val="00C607FD"/>
    <w:rsid w:val="00C6083B"/>
    <w:rsid w:val="00C621C0"/>
    <w:rsid w:val="00C62B72"/>
    <w:rsid w:val="00C64500"/>
    <w:rsid w:val="00C658FD"/>
    <w:rsid w:val="00C66C99"/>
    <w:rsid w:val="00C725BE"/>
    <w:rsid w:val="00C732B1"/>
    <w:rsid w:val="00C742A6"/>
    <w:rsid w:val="00C75148"/>
    <w:rsid w:val="00C758EB"/>
    <w:rsid w:val="00C75CF2"/>
    <w:rsid w:val="00C76033"/>
    <w:rsid w:val="00C7649E"/>
    <w:rsid w:val="00C773C0"/>
    <w:rsid w:val="00C77AFB"/>
    <w:rsid w:val="00C80420"/>
    <w:rsid w:val="00C81786"/>
    <w:rsid w:val="00C81FF4"/>
    <w:rsid w:val="00C82B8C"/>
    <w:rsid w:val="00C834B9"/>
    <w:rsid w:val="00C83820"/>
    <w:rsid w:val="00C852AB"/>
    <w:rsid w:val="00C85963"/>
    <w:rsid w:val="00C85D49"/>
    <w:rsid w:val="00C872BF"/>
    <w:rsid w:val="00C90282"/>
    <w:rsid w:val="00C92109"/>
    <w:rsid w:val="00C92AB7"/>
    <w:rsid w:val="00C9380C"/>
    <w:rsid w:val="00C93B04"/>
    <w:rsid w:val="00C93FEF"/>
    <w:rsid w:val="00C94DFC"/>
    <w:rsid w:val="00C9533F"/>
    <w:rsid w:val="00C95981"/>
    <w:rsid w:val="00C9774A"/>
    <w:rsid w:val="00CA006C"/>
    <w:rsid w:val="00CA0B5E"/>
    <w:rsid w:val="00CA13D9"/>
    <w:rsid w:val="00CA3036"/>
    <w:rsid w:val="00CA36A1"/>
    <w:rsid w:val="00CA53A7"/>
    <w:rsid w:val="00CA6447"/>
    <w:rsid w:val="00CA6654"/>
    <w:rsid w:val="00CA743A"/>
    <w:rsid w:val="00CA78AE"/>
    <w:rsid w:val="00CA7F77"/>
    <w:rsid w:val="00CB091D"/>
    <w:rsid w:val="00CB0ADA"/>
    <w:rsid w:val="00CB0D9D"/>
    <w:rsid w:val="00CB0E8C"/>
    <w:rsid w:val="00CB1017"/>
    <w:rsid w:val="00CB1F38"/>
    <w:rsid w:val="00CB22DE"/>
    <w:rsid w:val="00CB26DD"/>
    <w:rsid w:val="00CB3554"/>
    <w:rsid w:val="00CB44FA"/>
    <w:rsid w:val="00CB6EA0"/>
    <w:rsid w:val="00CB6F64"/>
    <w:rsid w:val="00CB7335"/>
    <w:rsid w:val="00CB7861"/>
    <w:rsid w:val="00CC0776"/>
    <w:rsid w:val="00CC147B"/>
    <w:rsid w:val="00CC3718"/>
    <w:rsid w:val="00CC49E9"/>
    <w:rsid w:val="00CC4BE4"/>
    <w:rsid w:val="00CC5A0A"/>
    <w:rsid w:val="00CC5A7E"/>
    <w:rsid w:val="00CC695E"/>
    <w:rsid w:val="00CC6AF6"/>
    <w:rsid w:val="00CC6F28"/>
    <w:rsid w:val="00CD0995"/>
    <w:rsid w:val="00CD1B45"/>
    <w:rsid w:val="00CD2D0B"/>
    <w:rsid w:val="00CD3278"/>
    <w:rsid w:val="00CD339F"/>
    <w:rsid w:val="00CD4B02"/>
    <w:rsid w:val="00CD5394"/>
    <w:rsid w:val="00CD59FC"/>
    <w:rsid w:val="00CD65CA"/>
    <w:rsid w:val="00CD7118"/>
    <w:rsid w:val="00CD75F2"/>
    <w:rsid w:val="00CD78A0"/>
    <w:rsid w:val="00CD7947"/>
    <w:rsid w:val="00CD7F00"/>
    <w:rsid w:val="00CD7F72"/>
    <w:rsid w:val="00CE1CA0"/>
    <w:rsid w:val="00CE20C7"/>
    <w:rsid w:val="00CE292D"/>
    <w:rsid w:val="00CE2C65"/>
    <w:rsid w:val="00CE2C83"/>
    <w:rsid w:val="00CE32E0"/>
    <w:rsid w:val="00CE3A43"/>
    <w:rsid w:val="00CE4B66"/>
    <w:rsid w:val="00CE524F"/>
    <w:rsid w:val="00CE52AC"/>
    <w:rsid w:val="00CE616F"/>
    <w:rsid w:val="00CE6442"/>
    <w:rsid w:val="00CE6B04"/>
    <w:rsid w:val="00CF01E8"/>
    <w:rsid w:val="00CF0231"/>
    <w:rsid w:val="00CF0238"/>
    <w:rsid w:val="00CF0BF7"/>
    <w:rsid w:val="00CF1107"/>
    <w:rsid w:val="00CF3294"/>
    <w:rsid w:val="00CF343D"/>
    <w:rsid w:val="00CF426A"/>
    <w:rsid w:val="00CF6B06"/>
    <w:rsid w:val="00CF711A"/>
    <w:rsid w:val="00CF7783"/>
    <w:rsid w:val="00D00957"/>
    <w:rsid w:val="00D01333"/>
    <w:rsid w:val="00D0171F"/>
    <w:rsid w:val="00D022BE"/>
    <w:rsid w:val="00D023A9"/>
    <w:rsid w:val="00D038E3"/>
    <w:rsid w:val="00D03954"/>
    <w:rsid w:val="00D04883"/>
    <w:rsid w:val="00D05F81"/>
    <w:rsid w:val="00D06D46"/>
    <w:rsid w:val="00D06DA9"/>
    <w:rsid w:val="00D07220"/>
    <w:rsid w:val="00D11086"/>
    <w:rsid w:val="00D111A8"/>
    <w:rsid w:val="00D11BD7"/>
    <w:rsid w:val="00D11EFA"/>
    <w:rsid w:val="00D12107"/>
    <w:rsid w:val="00D128A8"/>
    <w:rsid w:val="00D131E7"/>
    <w:rsid w:val="00D13E26"/>
    <w:rsid w:val="00D13F40"/>
    <w:rsid w:val="00D14F46"/>
    <w:rsid w:val="00D16053"/>
    <w:rsid w:val="00D167BC"/>
    <w:rsid w:val="00D17315"/>
    <w:rsid w:val="00D207A2"/>
    <w:rsid w:val="00D2197B"/>
    <w:rsid w:val="00D21E45"/>
    <w:rsid w:val="00D2383D"/>
    <w:rsid w:val="00D23D74"/>
    <w:rsid w:val="00D241B8"/>
    <w:rsid w:val="00D24502"/>
    <w:rsid w:val="00D2487F"/>
    <w:rsid w:val="00D25018"/>
    <w:rsid w:val="00D25185"/>
    <w:rsid w:val="00D25789"/>
    <w:rsid w:val="00D25C66"/>
    <w:rsid w:val="00D26DFF"/>
    <w:rsid w:val="00D2770D"/>
    <w:rsid w:val="00D27E1A"/>
    <w:rsid w:val="00D30358"/>
    <w:rsid w:val="00D318DC"/>
    <w:rsid w:val="00D31D37"/>
    <w:rsid w:val="00D33865"/>
    <w:rsid w:val="00D3386B"/>
    <w:rsid w:val="00D3513F"/>
    <w:rsid w:val="00D36155"/>
    <w:rsid w:val="00D36EF2"/>
    <w:rsid w:val="00D37291"/>
    <w:rsid w:val="00D4181B"/>
    <w:rsid w:val="00D429A0"/>
    <w:rsid w:val="00D42A85"/>
    <w:rsid w:val="00D430A9"/>
    <w:rsid w:val="00D43655"/>
    <w:rsid w:val="00D44A60"/>
    <w:rsid w:val="00D45062"/>
    <w:rsid w:val="00D4541C"/>
    <w:rsid w:val="00D458D9"/>
    <w:rsid w:val="00D46835"/>
    <w:rsid w:val="00D50B3E"/>
    <w:rsid w:val="00D52674"/>
    <w:rsid w:val="00D52D59"/>
    <w:rsid w:val="00D53086"/>
    <w:rsid w:val="00D53717"/>
    <w:rsid w:val="00D54ACD"/>
    <w:rsid w:val="00D551C3"/>
    <w:rsid w:val="00D55311"/>
    <w:rsid w:val="00D55C50"/>
    <w:rsid w:val="00D56D96"/>
    <w:rsid w:val="00D57867"/>
    <w:rsid w:val="00D57E37"/>
    <w:rsid w:val="00D601FC"/>
    <w:rsid w:val="00D60D4E"/>
    <w:rsid w:val="00D61136"/>
    <w:rsid w:val="00D61921"/>
    <w:rsid w:val="00D62E37"/>
    <w:rsid w:val="00D63097"/>
    <w:rsid w:val="00D636D9"/>
    <w:rsid w:val="00D63AF5"/>
    <w:rsid w:val="00D640A1"/>
    <w:rsid w:val="00D65FF6"/>
    <w:rsid w:val="00D674E0"/>
    <w:rsid w:val="00D700F3"/>
    <w:rsid w:val="00D70B52"/>
    <w:rsid w:val="00D71875"/>
    <w:rsid w:val="00D71B65"/>
    <w:rsid w:val="00D71EC6"/>
    <w:rsid w:val="00D7210C"/>
    <w:rsid w:val="00D7285D"/>
    <w:rsid w:val="00D72B55"/>
    <w:rsid w:val="00D73795"/>
    <w:rsid w:val="00D74DB0"/>
    <w:rsid w:val="00D762CF"/>
    <w:rsid w:val="00D77ABF"/>
    <w:rsid w:val="00D8028F"/>
    <w:rsid w:val="00D802D8"/>
    <w:rsid w:val="00D81849"/>
    <w:rsid w:val="00D81A77"/>
    <w:rsid w:val="00D82686"/>
    <w:rsid w:val="00D837F5"/>
    <w:rsid w:val="00D838C1"/>
    <w:rsid w:val="00D844C1"/>
    <w:rsid w:val="00D85CA4"/>
    <w:rsid w:val="00D872D6"/>
    <w:rsid w:val="00D874F2"/>
    <w:rsid w:val="00D9064E"/>
    <w:rsid w:val="00D91B3D"/>
    <w:rsid w:val="00D920A9"/>
    <w:rsid w:val="00D92353"/>
    <w:rsid w:val="00D94C7C"/>
    <w:rsid w:val="00D954CA"/>
    <w:rsid w:val="00D96688"/>
    <w:rsid w:val="00D96734"/>
    <w:rsid w:val="00D97BF3"/>
    <w:rsid w:val="00DA11EF"/>
    <w:rsid w:val="00DA236E"/>
    <w:rsid w:val="00DA42BA"/>
    <w:rsid w:val="00DA444E"/>
    <w:rsid w:val="00DA48CA"/>
    <w:rsid w:val="00DA5C8B"/>
    <w:rsid w:val="00DA7148"/>
    <w:rsid w:val="00DA779B"/>
    <w:rsid w:val="00DA7C1B"/>
    <w:rsid w:val="00DB030B"/>
    <w:rsid w:val="00DB0BC9"/>
    <w:rsid w:val="00DB12ED"/>
    <w:rsid w:val="00DB17A4"/>
    <w:rsid w:val="00DB1B39"/>
    <w:rsid w:val="00DB1E0E"/>
    <w:rsid w:val="00DB2F7C"/>
    <w:rsid w:val="00DB3914"/>
    <w:rsid w:val="00DB5913"/>
    <w:rsid w:val="00DB7752"/>
    <w:rsid w:val="00DB7A3E"/>
    <w:rsid w:val="00DB7A81"/>
    <w:rsid w:val="00DC1D74"/>
    <w:rsid w:val="00DC1FE6"/>
    <w:rsid w:val="00DC2216"/>
    <w:rsid w:val="00DC570D"/>
    <w:rsid w:val="00DC6093"/>
    <w:rsid w:val="00DC733D"/>
    <w:rsid w:val="00DC772E"/>
    <w:rsid w:val="00DD0694"/>
    <w:rsid w:val="00DD0D14"/>
    <w:rsid w:val="00DD0DEF"/>
    <w:rsid w:val="00DD2FD0"/>
    <w:rsid w:val="00DD30A1"/>
    <w:rsid w:val="00DD4E4B"/>
    <w:rsid w:val="00DD5D8A"/>
    <w:rsid w:val="00DD67E1"/>
    <w:rsid w:val="00DD6ED5"/>
    <w:rsid w:val="00DE0138"/>
    <w:rsid w:val="00DE084E"/>
    <w:rsid w:val="00DE1FB8"/>
    <w:rsid w:val="00DE27F3"/>
    <w:rsid w:val="00DE2981"/>
    <w:rsid w:val="00DE2F32"/>
    <w:rsid w:val="00DE384F"/>
    <w:rsid w:val="00DE487A"/>
    <w:rsid w:val="00DE498A"/>
    <w:rsid w:val="00DE5012"/>
    <w:rsid w:val="00DE6C8A"/>
    <w:rsid w:val="00DE7BCF"/>
    <w:rsid w:val="00DF0F25"/>
    <w:rsid w:val="00DF1B8F"/>
    <w:rsid w:val="00DF1BD4"/>
    <w:rsid w:val="00DF239B"/>
    <w:rsid w:val="00DF325B"/>
    <w:rsid w:val="00DF413E"/>
    <w:rsid w:val="00DF43AA"/>
    <w:rsid w:val="00DF4A36"/>
    <w:rsid w:val="00DF4FE3"/>
    <w:rsid w:val="00DF5D86"/>
    <w:rsid w:val="00DF5F90"/>
    <w:rsid w:val="00DF61CF"/>
    <w:rsid w:val="00DF6A54"/>
    <w:rsid w:val="00DF6B88"/>
    <w:rsid w:val="00DF6BD8"/>
    <w:rsid w:val="00E00BB9"/>
    <w:rsid w:val="00E0126C"/>
    <w:rsid w:val="00E01288"/>
    <w:rsid w:val="00E016E2"/>
    <w:rsid w:val="00E0198D"/>
    <w:rsid w:val="00E01BB5"/>
    <w:rsid w:val="00E021B5"/>
    <w:rsid w:val="00E026FF"/>
    <w:rsid w:val="00E03B87"/>
    <w:rsid w:val="00E06644"/>
    <w:rsid w:val="00E109C3"/>
    <w:rsid w:val="00E10C88"/>
    <w:rsid w:val="00E11233"/>
    <w:rsid w:val="00E1216C"/>
    <w:rsid w:val="00E124E0"/>
    <w:rsid w:val="00E126E3"/>
    <w:rsid w:val="00E151B7"/>
    <w:rsid w:val="00E15E69"/>
    <w:rsid w:val="00E164CB"/>
    <w:rsid w:val="00E17CBF"/>
    <w:rsid w:val="00E21937"/>
    <w:rsid w:val="00E21B7E"/>
    <w:rsid w:val="00E21F05"/>
    <w:rsid w:val="00E22389"/>
    <w:rsid w:val="00E2300A"/>
    <w:rsid w:val="00E24018"/>
    <w:rsid w:val="00E245EF"/>
    <w:rsid w:val="00E248E2"/>
    <w:rsid w:val="00E24B05"/>
    <w:rsid w:val="00E24E4B"/>
    <w:rsid w:val="00E24F94"/>
    <w:rsid w:val="00E2547B"/>
    <w:rsid w:val="00E25E5A"/>
    <w:rsid w:val="00E264B5"/>
    <w:rsid w:val="00E26BF2"/>
    <w:rsid w:val="00E273C1"/>
    <w:rsid w:val="00E276E3"/>
    <w:rsid w:val="00E316B0"/>
    <w:rsid w:val="00E32B81"/>
    <w:rsid w:val="00E347AA"/>
    <w:rsid w:val="00E361B6"/>
    <w:rsid w:val="00E36375"/>
    <w:rsid w:val="00E363F7"/>
    <w:rsid w:val="00E3726A"/>
    <w:rsid w:val="00E40936"/>
    <w:rsid w:val="00E40C3A"/>
    <w:rsid w:val="00E41323"/>
    <w:rsid w:val="00E41725"/>
    <w:rsid w:val="00E417BC"/>
    <w:rsid w:val="00E4194A"/>
    <w:rsid w:val="00E41EC5"/>
    <w:rsid w:val="00E42B8F"/>
    <w:rsid w:val="00E44CE2"/>
    <w:rsid w:val="00E45819"/>
    <w:rsid w:val="00E47824"/>
    <w:rsid w:val="00E518E3"/>
    <w:rsid w:val="00E54B60"/>
    <w:rsid w:val="00E54C30"/>
    <w:rsid w:val="00E562CA"/>
    <w:rsid w:val="00E57178"/>
    <w:rsid w:val="00E57517"/>
    <w:rsid w:val="00E57719"/>
    <w:rsid w:val="00E57A6E"/>
    <w:rsid w:val="00E60C62"/>
    <w:rsid w:val="00E60C8A"/>
    <w:rsid w:val="00E623C5"/>
    <w:rsid w:val="00E632D7"/>
    <w:rsid w:val="00E63ACD"/>
    <w:rsid w:val="00E64172"/>
    <w:rsid w:val="00E64506"/>
    <w:rsid w:val="00E65F41"/>
    <w:rsid w:val="00E6631E"/>
    <w:rsid w:val="00E66489"/>
    <w:rsid w:val="00E66A8B"/>
    <w:rsid w:val="00E67165"/>
    <w:rsid w:val="00E67A37"/>
    <w:rsid w:val="00E700F8"/>
    <w:rsid w:val="00E7106F"/>
    <w:rsid w:val="00E716FB"/>
    <w:rsid w:val="00E71A69"/>
    <w:rsid w:val="00E723EB"/>
    <w:rsid w:val="00E73E24"/>
    <w:rsid w:val="00E7441F"/>
    <w:rsid w:val="00E7698D"/>
    <w:rsid w:val="00E76C5F"/>
    <w:rsid w:val="00E803FD"/>
    <w:rsid w:val="00E81807"/>
    <w:rsid w:val="00E81E59"/>
    <w:rsid w:val="00E82E0A"/>
    <w:rsid w:val="00E831C7"/>
    <w:rsid w:val="00E83222"/>
    <w:rsid w:val="00E8400F"/>
    <w:rsid w:val="00E84C8C"/>
    <w:rsid w:val="00E84D0D"/>
    <w:rsid w:val="00E85176"/>
    <w:rsid w:val="00E86726"/>
    <w:rsid w:val="00E86911"/>
    <w:rsid w:val="00E87203"/>
    <w:rsid w:val="00E9026A"/>
    <w:rsid w:val="00E902F1"/>
    <w:rsid w:val="00E920F4"/>
    <w:rsid w:val="00E93AE6"/>
    <w:rsid w:val="00E941A5"/>
    <w:rsid w:val="00E94601"/>
    <w:rsid w:val="00E9488C"/>
    <w:rsid w:val="00E948F5"/>
    <w:rsid w:val="00E94EBD"/>
    <w:rsid w:val="00E95E64"/>
    <w:rsid w:val="00E96538"/>
    <w:rsid w:val="00E9707F"/>
    <w:rsid w:val="00EA0618"/>
    <w:rsid w:val="00EA085A"/>
    <w:rsid w:val="00EA0B8B"/>
    <w:rsid w:val="00EA1B25"/>
    <w:rsid w:val="00EA1CCB"/>
    <w:rsid w:val="00EA2331"/>
    <w:rsid w:val="00EA338D"/>
    <w:rsid w:val="00EA39B9"/>
    <w:rsid w:val="00EA4253"/>
    <w:rsid w:val="00EA42BF"/>
    <w:rsid w:val="00EA45C8"/>
    <w:rsid w:val="00EA4E49"/>
    <w:rsid w:val="00EB2BDB"/>
    <w:rsid w:val="00EB3039"/>
    <w:rsid w:val="00EB34C6"/>
    <w:rsid w:val="00EB36E8"/>
    <w:rsid w:val="00EB471C"/>
    <w:rsid w:val="00EB4ED1"/>
    <w:rsid w:val="00EB517E"/>
    <w:rsid w:val="00EB5974"/>
    <w:rsid w:val="00EB6014"/>
    <w:rsid w:val="00EB6AFF"/>
    <w:rsid w:val="00EC01C2"/>
    <w:rsid w:val="00EC10E9"/>
    <w:rsid w:val="00EC1D5F"/>
    <w:rsid w:val="00EC2EDD"/>
    <w:rsid w:val="00EC41B4"/>
    <w:rsid w:val="00EC5250"/>
    <w:rsid w:val="00EC7E69"/>
    <w:rsid w:val="00ED07C2"/>
    <w:rsid w:val="00ED1ED5"/>
    <w:rsid w:val="00ED2248"/>
    <w:rsid w:val="00ED2349"/>
    <w:rsid w:val="00ED2844"/>
    <w:rsid w:val="00ED2AFC"/>
    <w:rsid w:val="00ED2D3D"/>
    <w:rsid w:val="00ED311A"/>
    <w:rsid w:val="00ED3DEC"/>
    <w:rsid w:val="00ED4E42"/>
    <w:rsid w:val="00ED52C8"/>
    <w:rsid w:val="00ED60B0"/>
    <w:rsid w:val="00ED6CC7"/>
    <w:rsid w:val="00EE08D6"/>
    <w:rsid w:val="00EE172C"/>
    <w:rsid w:val="00EE20C5"/>
    <w:rsid w:val="00EE5592"/>
    <w:rsid w:val="00EE607D"/>
    <w:rsid w:val="00EE62F2"/>
    <w:rsid w:val="00EE63F3"/>
    <w:rsid w:val="00EE678D"/>
    <w:rsid w:val="00EE6A6C"/>
    <w:rsid w:val="00EE799B"/>
    <w:rsid w:val="00EF0578"/>
    <w:rsid w:val="00EF0634"/>
    <w:rsid w:val="00EF13E5"/>
    <w:rsid w:val="00EF2D87"/>
    <w:rsid w:val="00EF2ECA"/>
    <w:rsid w:val="00EF3CED"/>
    <w:rsid w:val="00EF4143"/>
    <w:rsid w:val="00EF46D1"/>
    <w:rsid w:val="00EF4D71"/>
    <w:rsid w:val="00EF55BA"/>
    <w:rsid w:val="00EF5C00"/>
    <w:rsid w:val="00EF5CD2"/>
    <w:rsid w:val="00EF6D8A"/>
    <w:rsid w:val="00EF6FD6"/>
    <w:rsid w:val="00EF7030"/>
    <w:rsid w:val="00EF78F6"/>
    <w:rsid w:val="00F01B1A"/>
    <w:rsid w:val="00F01F3F"/>
    <w:rsid w:val="00F02449"/>
    <w:rsid w:val="00F0248D"/>
    <w:rsid w:val="00F0282C"/>
    <w:rsid w:val="00F03167"/>
    <w:rsid w:val="00F03F7C"/>
    <w:rsid w:val="00F041FC"/>
    <w:rsid w:val="00F04BB4"/>
    <w:rsid w:val="00F062FA"/>
    <w:rsid w:val="00F06C5E"/>
    <w:rsid w:val="00F10171"/>
    <w:rsid w:val="00F10860"/>
    <w:rsid w:val="00F10BB4"/>
    <w:rsid w:val="00F11D3F"/>
    <w:rsid w:val="00F12C6A"/>
    <w:rsid w:val="00F13732"/>
    <w:rsid w:val="00F14B32"/>
    <w:rsid w:val="00F14E6B"/>
    <w:rsid w:val="00F1571F"/>
    <w:rsid w:val="00F16916"/>
    <w:rsid w:val="00F1758B"/>
    <w:rsid w:val="00F202CD"/>
    <w:rsid w:val="00F20E41"/>
    <w:rsid w:val="00F214CC"/>
    <w:rsid w:val="00F2213D"/>
    <w:rsid w:val="00F22784"/>
    <w:rsid w:val="00F22B2B"/>
    <w:rsid w:val="00F22D86"/>
    <w:rsid w:val="00F23491"/>
    <w:rsid w:val="00F23E60"/>
    <w:rsid w:val="00F23ECF"/>
    <w:rsid w:val="00F24B36"/>
    <w:rsid w:val="00F27E7D"/>
    <w:rsid w:val="00F27FEA"/>
    <w:rsid w:val="00F31361"/>
    <w:rsid w:val="00F31755"/>
    <w:rsid w:val="00F322EA"/>
    <w:rsid w:val="00F3248D"/>
    <w:rsid w:val="00F32E9E"/>
    <w:rsid w:val="00F33876"/>
    <w:rsid w:val="00F33AD8"/>
    <w:rsid w:val="00F3598A"/>
    <w:rsid w:val="00F362D2"/>
    <w:rsid w:val="00F36584"/>
    <w:rsid w:val="00F36CAA"/>
    <w:rsid w:val="00F37DB6"/>
    <w:rsid w:val="00F40D33"/>
    <w:rsid w:val="00F41242"/>
    <w:rsid w:val="00F4159A"/>
    <w:rsid w:val="00F41F64"/>
    <w:rsid w:val="00F46BA9"/>
    <w:rsid w:val="00F4722C"/>
    <w:rsid w:val="00F47A98"/>
    <w:rsid w:val="00F5232A"/>
    <w:rsid w:val="00F52ED4"/>
    <w:rsid w:val="00F5356F"/>
    <w:rsid w:val="00F53E6A"/>
    <w:rsid w:val="00F55A37"/>
    <w:rsid w:val="00F55D9A"/>
    <w:rsid w:val="00F56EA6"/>
    <w:rsid w:val="00F573C1"/>
    <w:rsid w:val="00F6003D"/>
    <w:rsid w:val="00F60431"/>
    <w:rsid w:val="00F61377"/>
    <w:rsid w:val="00F613B7"/>
    <w:rsid w:val="00F620DE"/>
    <w:rsid w:val="00F6213A"/>
    <w:rsid w:val="00F624B4"/>
    <w:rsid w:val="00F624CB"/>
    <w:rsid w:val="00F625F8"/>
    <w:rsid w:val="00F62FB9"/>
    <w:rsid w:val="00F63942"/>
    <w:rsid w:val="00F6418A"/>
    <w:rsid w:val="00F658F3"/>
    <w:rsid w:val="00F66383"/>
    <w:rsid w:val="00F66680"/>
    <w:rsid w:val="00F67387"/>
    <w:rsid w:val="00F67E71"/>
    <w:rsid w:val="00F710C0"/>
    <w:rsid w:val="00F71716"/>
    <w:rsid w:val="00F72728"/>
    <w:rsid w:val="00F72804"/>
    <w:rsid w:val="00F73169"/>
    <w:rsid w:val="00F76ED9"/>
    <w:rsid w:val="00F8106D"/>
    <w:rsid w:val="00F826F0"/>
    <w:rsid w:val="00F8330B"/>
    <w:rsid w:val="00F83402"/>
    <w:rsid w:val="00F84285"/>
    <w:rsid w:val="00F856B7"/>
    <w:rsid w:val="00F85F4D"/>
    <w:rsid w:val="00F8654E"/>
    <w:rsid w:val="00F87A0C"/>
    <w:rsid w:val="00F87C9B"/>
    <w:rsid w:val="00F90A3C"/>
    <w:rsid w:val="00F918CE"/>
    <w:rsid w:val="00F9386F"/>
    <w:rsid w:val="00F93F2A"/>
    <w:rsid w:val="00F94A80"/>
    <w:rsid w:val="00F94D97"/>
    <w:rsid w:val="00F959DD"/>
    <w:rsid w:val="00F97472"/>
    <w:rsid w:val="00F97528"/>
    <w:rsid w:val="00F97F37"/>
    <w:rsid w:val="00FA086D"/>
    <w:rsid w:val="00FA0B71"/>
    <w:rsid w:val="00FA13F1"/>
    <w:rsid w:val="00FA1A75"/>
    <w:rsid w:val="00FA2069"/>
    <w:rsid w:val="00FA245B"/>
    <w:rsid w:val="00FA2734"/>
    <w:rsid w:val="00FA2D40"/>
    <w:rsid w:val="00FA3986"/>
    <w:rsid w:val="00FA3C68"/>
    <w:rsid w:val="00FA3F8B"/>
    <w:rsid w:val="00FA440D"/>
    <w:rsid w:val="00FA44B3"/>
    <w:rsid w:val="00FA4721"/>
    <w:rsid w:val="00FA49A6"/>
    <w:rsid w:val="00FA503E"/>
    <w:rsid w:val="00FA5833"/>
    <w:rsid w:val="00FA5E5D"/>
    <w:rsid w:val="00FA608E"/>
    <w:rsid w:val="00FA69B2"/>
    <w:rsid w:val="00FA76C6"/>
    <w:rsid w:val="00FA7BF2"/>
    <w:rsid w:val="00FB0101"/>
    <w:rsid w:val="00FB0234"/>
    <w:rsid w:val="00FB02D0"/>
    <w:rsid w:val="00FB0C7B"/>
    <w:rsid w:val="00FB1731"/>
    <w:rsid w:val="00FB17E1"/>
    <w:rsid w:val="00FB3091"/>
    <w:rsid w:val="00FB3CBB"/>
    <w:rsid w:val="00FB3EAA"/>
    <w:rsid w:val="00FB4F18"/>
    <w:rsid w:val="00FB530C"/>
    <w:rsid w:val="00FB601E"/>
    <w:rsid w:val="00FB6C04"/>
    <w:rsid w:val="00FC1B3A"/>
    <w:rsid w:val="00FC297D"/>
    <w:rsid w:val="00FC2E6E"/>
    <w:rsid w:val="00FC3C58"/>
    <w:rsid w:val="00FC3D71"/>
    <w:rsid w:val="00FC471B"/>
    <w:rsid w:val="00FC4913"/>
    <w:rsid w:val="00FC53C8"/>
    <w:rsid w:val="00FC543B"/>
    <w:rsid w:val="00FC619E"/>
    <w:rsid w:val="00FD176E"/>
    <w:rsid w:val="00FD22B3"/>
    <w:rsid w:val="00FD2681"/>
    <w:rsid w:val="00FD26D3"/>
    <w:rsid w:val="00FD3BFA"/>
    <w:rsid w:val="00FD4395"/>
    <w:rsid w:val="00FD48A2"/>
    <w:rsid w:val="00FD7607"/>
    <w:rsid w:val="00FD7B57"/>
    <w:rsid w:val="00FD7D1C"/>
    <w:rsid w:val="00FE0D7B"/>
    <w:rsid w:val="00FE1A1D"/>
    <w:rsid w:val="00FE1ED1"/>
    <w:rsid w:val="00FE2F30"/>
    <w:rsid w:val="00FE380F"/>
    <w:rsid w:val="00FE52DB"/>
    <w:rsid w:val="00FE55C3"/>
    <w:rsid w:val="00FE724F"/>
    <w:rsid w:val="00FE7891"/>
    <w:rsid w:val="00FE78A0"/>
    <w:rsid w:val="00FE7BDB"/>
    <w:rsid w:val="00FE7CDA"/>
    <w:rsid w:val="00FF0039"/>
    <w:rsid w:val="00FF0419"/>
    <w:rsid w:val="00FF061D"/>
    <w:rsid w:val="00FF22B8"/>
    <w:rsid w:val="00FF3F1E"/>
    <w:rsid w:val="00FF4065"/>
    <w:rsid w:val="00FF45C1"/>
    <w:rsid w:val="00FF4A71"/>
    <w:rsid w:val="00FF4A91"/>
    <w:rsid w:val="00FF5069"/>
    <w:rsid w:val="00FF6F4F"/>
    <w:rsid w:val="00FF77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B4B"/>
    <w:pPr>
      <w:spacing w:after="0" w:line="240" w:lineRule="auto"/>
      <w:ind w:firstLine="284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7C3B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wpcp">
    <w:name w:val="t_wpc_p"/>
    <w:basedOn w:val="a"/>
    <w:rsid w:val="00866C67"/>
    <w:pPr>
      <w:spacing w:before="100" w:beforeAutospacing="1" w:after="100" w:afterAutospacing="1"/>
      <w:ind w:firstLine="0"/>
    </w:pPr>
    <w:rPr>
      <w:rFonts w:eastAsia="Times New Roman"/>
      <w:sz w:val="24"/>
      <w:szCs w:val="24"/>
      <w:lang w:eastAsia="ru-RU"/>
    </w:rPr>
  </w:style>
  <w:style w:type="paragraph" w:customStyle="1" w:styleId="ConsNormal">
    <w:name w:val="ConsNormal"/>
    <w:rsid w:val="009A290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3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8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2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7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20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" Type="http://schemas.openxmlformats.org/officeDocument/2006/relationships/styles" Target="styles.xml"/><Relationship Id="rId6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1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5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5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0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9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4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9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14" Type="http://schemas.openxmlformats.org/officeDocument/2006/relationships/hyperlink" Target="http://hghltd.yandex.net/yandbtm?tld=ru&amp;text=%D0%BF%D0%BB%D0%B0%D0%BD-%D0%B3%D1%80%D0%B0%D1%84%D0%B8%D0%BA%20%D0%BF%D0%B5%D1%80%D0%B5%D1%85%D0%BE%D0%B4%D0%B0%20%D0%BD%D0%B0%20%D0%BF%D1%80%D0%B5%D0%B4%D0%BE%D1%81%D1%82%D0%B0%D0%B2%D0%BB%D0%B5%D0%BD%D0%B8%D0%B5%20%D0%BC%D1%83%D0%BD%D0%B8%D1%86%D0%B8%D0%BF%D0%B0%D0%BB%D1%8C%D0%BD%D1%8B%D1%85%20%D1%83%D1%81%D0%BB%D1%83%D0%B3%20%D0%B2%20%D1%8D%D0%BB%D0%B5%D0%BA%D1%82%D1%80%D0%BE%D0%BD%D0%BD%D0%BE%D0%B9%20%D1%84%D0%BE%D1%80%D0%BC%D0%B5%20%D0%B8%D1%80%D0%BA%D1%83%D1%82%D1%81%D0%BA&amp;url=http%3A%2F%2Fxn---38-5cda4amjoe6an1b7e.xn--p1ai%2Fattachments%2Farticle%2F75%2F%25D0%259F%25D0%259B%25D0%2590%25D0%259D-%25D0%2593%25D0%25A0%25D0%2590%25D0%25A4%25D0%2598%25D0%259A%2520%25D0%259F%25D0%2595%25D0%25A0%25D0%2595%25D0%25A5%25D0%259E%25D0%2594%25D0%2590%2520%25D0%259D%25D0%2590%2520%25D0%259F%25D0%25A0%25D0%2595%25D0%2594%25D0%259E%25D0%25A1%25D0%25A2%25D0%2590%25D0%2592%25D0%259B%25D0%2595%25D0%259D%25D0%2598%25D0%2595%2520%25D0%25A3%25D0%25A1%25D0%259B%25D0%25A3%25D0%2593%2520%25D0%2592%2520%25D0%25AD%25D0%259B%25D0%2595%25D0%259A%25D0%25A2%25D0%25A0%25D0%259E%25D0%259D%25D0%259D%25D0%259E%25D0%259C%2520%25D0%2592%25D0%2598%25D0%2594%25D0%2595.docx&amp;fmode=envelope&amp;lr=65&amp;mime=docx&amp;l10n=ru&amp;sign=ee8e9ba3fac1c6af3726327a1f847df3&amp;keyno=0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3964</Words>
  <Characters>22597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Nadegda</dc:creator>
  <cp:keywords/>
  <dc:description/>
  <cp:lastModifiedBy>Алена Сергеевна</cp:lastModifiedBy>
  <cp:revision>18</cp:revision>
  <cp:lastPrinted>2013-07-04T06:46:00Z</cp:lastPrinted>
  <dcterms:created xsi:type="dcterms:W3CDTF">2013-06-24T09:46:00Z</dcterms:created>
  <dcterms:modified xsi:type="dcterms:W3CDTF">2020-03-05T10:34:00Z</dcterms:modified>
</cp:coreProperties>
</file>