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9A" w:rsidRDefault="00F050C9" w:rsidP="009505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4339">
        <w:rPr>
          <w:rFonts w:ascii="Times New Roman" w:hAnsi="Times New Roman" w:cs="Times New Roman"/>
          <w:b/>
          <w:sz w:val="44"/>
          <w:szCs w:val="44"/>
        </w:rPr>
        <w:t>График приема граждан депутатами Ерзовской городской Думы</w:t>
      </w:r>
      <w:r w:rsidR="00D279B4">
        <w:rPr>
          <w:rFonts w:ascii="Times New Roman" w:hAnsi="Times New Roman" w:cs="Times New Roman"/>
          <w:b/>
          <w:sz w:val="44"/>
          <w:szCs w:val="44"/>
        </w:rPr>
        <w:t xml:space="preserve"> на 2020</w:t>
      </w:r>
      <w:r w:rsidR="0095059A" w:rsidRPr="00DE4339">
        <w:rPr>
          <w:rFonts w:ascii="Times New Roman" w:hAnsi="Times New Roman" w:cs="Times New Roman"/>
          <w:b/>
          <w:sz w:val="44"/>
          <w:szCs w:val="44"/>
        </w:rPr>
        <w:t xml:space="preserve"> год.</w:t>
      </w:r>
    </w:p>
    <w:p w:rsidR="00A1501B" w:rsidRPr="00F64DCF" w:rsidRDefault="00A1501B" w:rsidP="00A150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4DCF">
        <w:rPr>
          <w:rFonts w:ascii="Times New Roman" w:hAnsi="Times New Roman" w:cs="Times New Roman"/>
          <w:sz w:val="28"/>
          <w:szCs w:val="28"/>
        </w:rPr>
        <w:t>Прием депутатами избирателей будет осуществляться в помещении Ерзовской библиотеке с 11:00 до 13:00 каждую вторую и четвертую субботу месяца.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5082" w:rsidRPr="002F5B53" w:rsidTr="00E0508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5059A" w:rsidRPr="002F5B53" w:rsidRDefault="0095059A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59A" w:rsidRPr="002F5B53" w:rsidRDefault="0095059A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360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59A" w:rsidRPr="002F5B53" w:rsidRDefault="0095059A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E05082" w:rsidRPr="002F5B53" w:rsidTr="00BF680D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C31A88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C31A88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C31A88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C31A88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C31A88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C31A88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C31A88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C31A88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C31A88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C31A88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C31A88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C31A88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C31A88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C31A88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C31A88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C31A88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C31A88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C31A88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C31A88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B5E" w:rsidRPr="002F5B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C31A88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6B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C31A88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6B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Default="00C31A88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Default="00C31A88" w:rsidP="00E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B5E" w:rsidRPr="002F5B53" w:rsidRDefault="003F6B5E" w:rsidP="002F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Default="003F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5E" w:rsidRDefault="00C3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050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F6B5E" w:rsidRPr="002F5B53" w:rsidRDefault="003F6B5E" w:rsidP="003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88" w:rsidRPr="002F5B53" w:rsidTr="00BF680D">
        <w:trPr>
          <w:gridAfter w:val="25"/>
          <w:wAfter w:w="15309" w:type="dxa"/>
          <w:trHeight w:val="27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1A88" w:rsidRPr="002F5B53" w:rsidRDefault="00C31A88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082" w:rsidRPr="002F5B53" w:rsidTr="0098100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Нихаенко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981009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981009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Порохня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0D" w:rsidRPr="002F5B53" w:rsidTr="0098100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80D" w:rsidRPr="002F5B53" w:rsidRDefault="00BF680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A3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F680D" w:rsidRPr="002F5B53" w:rsidTr="0098100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80D" w:rsidRPr="002F5B53" w:rsidRDefault="00BF680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Р.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A3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Макаренкова Т. 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Мединцов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Зибарев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:rsidR="00E05082" w:rsidRPr="002F5B53" w:rsidRDefault="00E05082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98100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Сологуб С. В.</w:t>
            </w:r>
          </w:p>
          <w:p w:rsidR="00E05082" w:rsidRPr="002F5B53" w:rsidRDefault="00E05082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0C9" w:rsidRPr="008A62DE" w:rsidRDefault="00F050C9" w:rsidP="00D279B4">
      <w:pPr>
        <w:rPr>
          <w:rFonts w:ascii="Times New Roman" w:hAnsi="Times New Roman" w:cs="Times New Roman"/>
          <w:sz w:val="44"/>
          <w:szCs w:val="44"/>
        </w:rPr>
      </w:pPr>
    </w:p>
    <w:sectPr w:rsidR="00F050C9" w:rsidRPr="008A62DE" w:rsidSect="00A97D8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A6" w:rsidRDefault="00BA6AA6" w:rsidP="008719DA">
      <w:pPr>
        <w:spacing w:after="0" w:line="240" w:lineRule="auto"/>
      </w:pPr>
      <w:r>
        <w:separator/>
      </w:r>
    </w:p>
  </w:endnote>
  <w:endnote w:type="continuationSeparator" w:id="0">
    <w:p w:rsidR="00BA6AA6" w:rsidRDefault="00BA6AA6" w:rsidP="0087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A6" w:rsidRDefault="00BA6AA6" w:rsidP="008719DA">
      <w:pPr>
        <w:spacing w:after="0" w:line="240" w:lineRule="auto"/>
      </w:pPr>
      <w:r>
        <w:separator/>
      </w:r>
    </w:p>
  </w:footnote>
  <w:footnote w:type="continuationSeparator" w:id="0">
    <w:p w:rsidR="00BA6AA6" w:rsidRDefault="00BA6AA6" w:rsidP="0087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98" w:rsidRPr="00B82434" w:rsidRDefault="00A40B98" w:rsidP="00A40B98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 w:rsidRPr="00B82434">
      <w:rPr>
        <w:rFonts w:ascii="Times New Roman" w:hAnsi="Times New Roman" w:cs="Times New Roman"/>
        <w:b/>
        <w:sz w:val="16"/>
        <w:szCs w:val="16"/>
      </w:rPr>
      <w:t xml:space="preserve">Приложение </w:t>
    </w:r>
  </w:p>
  <w:p w:rsidR="00A40B98" w:rsidRPr="00B82434" w:rsidRDefault="00A40B98" w:rsidP="00A40B98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 w:rsidRPr="00B82434">
      <w:rPr>
        <w:rFonts w:ascii="Times New Roman" w:hAnsi="Times New Roman" w:cs="Times New Roman"/>
        <w:b/>
        <w:sz w:val="16"/>
        <w:szCs w:val="16"/>
      </w:rPr>
      <w:t>к Решению Ерзовской городской Думы</w:t>
    </w:r>
  </w:p>
  <w:p w:rsidR="00A40B98" w:rsidRPr="00B82434" w:rsidRDefault="007C7A82" w:rsidP="00A40B98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№ </w:t>
    </w:r>
    <w:r w:rsidR="00F8790A">
      <w:rPr>
        <w:rFonts w:ascii="Times New Roman" w:hAnsi="Times New Roman" w:cs="Times New Roman"/>
        <w:b/>
        <w:sz w:val="16"/>
        <w:szCs w:val="16"/>
      </w:rPr>
      <w:t>19/6</w:t>
    </w:r>
    <w:r w:rsidR="00C31A88">
      <w:rPr>
        <w:rFonts w:ascii="Times New Roman" w:hAnsi="Times New Roman" w:cs="Times New Roman"/>
        <w:b/>
        <w:sz w:val="16"/>
        <w:szCs w:val="16"/>
      </w:rPr>
      <w:t xml:space="preserve"> от  25</w:t>
    </w:r>
    <w:r w:rsidR="00A40B98">
      <w:rPr>
        <w:rFonts w:ascii="Times New Roman" w:hAnsi="Times New Roman" w:cs="Times New Roman"/>
        <w:b/>
        <w:sz w:val="16"/>
        <w:szCs w:val="16"/>
      </w:rPr>
      <w:t xml:space="preserve"> декабря 2019</w:t>
    </w:r>
    <w:r w:rsidR="00A40B98" w:rsidRPr="00B82434">
      <w:rPr>
        <w:rFonts w:ascii="Times New Roman" w:hAnsi="Times New Roman" w:cs="Times New Roman"/>
        <w:b/>
        <w:sz w:val="16"/>
        <w:szCs w:val="16"/>
      </w:rPr>
      <w:t xml:space="preserve"> г.</w:t>
    </w:r>
  </w:p>
  <w:p w:rsidR="008719DA" w:rsidRPr="00B82434" w:rsidRDefault="008719DA" w:rsidP="00B82434">
    <w:pPr>
      <w:pStyle w:val="a4"/>
      <w:jc w:val="right"/>
      <w:rPr>
        <w:rFonts w:ascii="Times New Roman" w:hAnsi="Times New Roman" w:cs="Times New Roman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0C9"/>
    <w:rsid w:val="0004039F"/>
    <w:rsid w:val="000F76AA"/>
    <w:rsid w:val="0028132D"/>
    <w:rsid w:val="002C3A67"/>
    <w:rsid w:val="002C7955"/>
    <w:rsid w:val="002F5B53"/>
    <w:rsid w:val="002F7BDD"/>
    <w:rsid w:val="0030232D"/>
    <w:rsid w:val="00322673"/>
    <w:rsid w:val="0033287A"/>
    <w:rsid w:val="0038285C"/>
    <w:rsid w:val="00391A20"/>
    <w:rsid w:val="003B069A"/>
    <w:rsid w:val="003C47C6"/>
    <w:rsid w:val="003F6B5E"/>
    <w:rsid w:val="00536BA1"/>
    <w:rsid w:val="005C5BC3"/>
    <w:rsid w:val="0061593B"/>
    <w:rsid w:val="0068392C"/>
    <w:rsid w:val="00691FF2"/>
    <w:rsid w:val="00777464"/>
    <w:rsid w:val="007B3FBB"/>
    <w:rsid w:val="007C7A82"/>
    <w:rsid w:val="00866CA6"/>
    <w:rsid w:val="008719DA"/>
    <w:rsid w:val="008A0DDF"/>
    <w:rsid w:val="008A62DE"/>
    <w:rsid w:val="00917681"/>
    <w:rsid w:val="0095059A"/>
    <w:rsid w:val="009725C0"/>
    <w:rsid w:val="00981009"/>
    <w:rsid w:val="009D3276"/>
    <w:rsid w:val="009F2ECD"/>
    <w:rsid w:val="00A1501B"/>
    <w:rsid w:val="00A40B98"/>
    <w:rsid w:val="00A56700"/>
    <w:rsid w:val="00A97D82"/>
    <w:rsid w:val="00B11B7A"/>
    <w:rsid w:val="00B3627A"/>
    <w:rsid w:val="00B82434"/>
    <w:rsid w:val="00BA6AA6"/>
    <w:rsid w:val="00BE44B9"/>
    <w:rsid w:val="00BF680D"/>
    <w:rsid w:val="00C27C13"/>
    <w:rsid w:val="00C31A88"/>
    <w:rsid w:val="00C72A66"/>
    <w:rsid w:val="00D279B4"/>
    <w:rsid w:val="00D65CA6"/>
    <w:rsid w:val="00DE4339"/>
    <w:rsid w:val="00E05082"/>
    <w:rsid w:val="00E8359A"/>
    <w:rsid w:val="00F050C9"/>
    <w:rsid w:val="00F64DCF"/>
    <w:rsid w:val="00F8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501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7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19DA"/>
  </w:style>
  <w:style w:type="paragraph" w:styleId="a7">
    <w:name w:val="footer"/>
    <w:basedOn w:val="a"/>
    <w:link w:val="a8"/>
    <w:uiPriority w:val="99"/>
    <w:semiHidden/>
    <w:unhideWhenUsed/>
    <w:rsid w:val="0087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1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Оксана</cp:lastModifiedBy>
  <cp:revision>30</cp:revision>
  <cp:lastPrinted>2019-12-25T15:52:00Z</cp:lastPrinted>
  <dcterms:created xsi:type="dcterms:W3CDTF">2018-08-17T21:55:00Z</dcterms:created>
  <dcterms:modified xsi:type="dcterms:W3CDTF">2019-12-25T15:52:00Z</dcterms:modified>
</cp:coreProperties>
</file>