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89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BB62AE" w:rsidRDefault="00BB62AE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руководителей </w:t>
      </w:r>
      <w:r w:rsidR="00DC2B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муниципальных учреждений Ерзовского городского поселения </w:t>
      </w:r>
    </w:p>
    <w:p w:rsidR="00DC2B89" w:rsidRPr="0053752C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членов их семьи 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BE4E89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</w:t>
      </w:r>
      <w:r w:rsidR="005D2F77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161"/>
        <w:tblW w:w="144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1275"/>
        <w:gridCol w:w="1985"/>
        <w:gridCol w:w="1843"/>
        <w:gridCol w:w="1701"/>
        <w:gridCol w:w="1842"/>
        <w:gridCol w:w="1701"/>
        <w:gridCol w:w="2552"/>
      </w:tblGrid>
      <w:tr w:rsidR="00602388" w:rsidRPr="0053752C" w:rsidTr="00602388">
        <w:trPr>
          <w:trHeight w:val="336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602388" w:rsidRPr="00602388" w:rsidRDefault="00602388" w:rsidP="00F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C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 на праве собственности или находящихся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602388" w:rsidRPr="00602388" w:rsidRDefault="00602388" w:rsidP="007D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602388" w:rsidRPr="0053752C" w:rsidTr="00602388">
        <w:trPr>
          <w:trHeight w:val="274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C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7D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388" w:rsidRPr="0053752C" w:rsidTr="00602388">
        <w:trPr>
          <w:trHeight w:val="25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388" w:rsidRPr="0053752C" w:rsidTr="00602388">
        <w:trPr>
          <w:trHeight w:val="317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54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78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8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BE4E89" w:rsidRDefault="00E97E6B" w:rsidP="00BE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Кузьмина А.В.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Директор МКУ «Ерзовский </w:t>
            </w:r>
            <w:r w:rsidR="00E97E6B">
              <w:rPr>
                <w:rFonts w:ascii="Times New Roman" w:hAnsi="Times New Roman"/>
                <w:color w:val="000000"/>
                <w:lang w:eastAsia="ru-RU"/>
              </w:rPr>
              <w:t>культурный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центр»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  <w:r w:rsidR="00602388"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eastAsia="ru-RU"/>
              </w:rPr>
              <w:t>пользование</w:t>
            </w:r>
            <w:r w:rsidR="00602388">
              <w:rPr>
                <w:rFonts w:ascii="Times New Roman" w:hAnsi="Times New Roman"/>
                <w:lang w:eastAsia="ru-RU"/>
              </w:rPr>
              <w:t>)</w:t>
            </w:r>
          </w:p>
          <w:p w:rsidR="00E97E6B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E97E6B" w:rsidRPr="0053752C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795</w:t>
            </w:r>
            <w:r w:rsidR="00602388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  <w:p w:rsidR="00E97E6B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Pr="0053752C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E97E6B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Pr="0053752C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E97E6B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0D5F1B" w:rsidRDefault="005D2F77" w:rsidP="000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486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602388" w:rsidRPr="0053752C" w:rsidTr="00602388">
        <w:trPr>
          <w:trHeight w:val="278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202686" w:rsidRDefault="00602388" w:rsidP="0020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02388" w:rsidRPr="0031078B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3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3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602388" w:rsidRPr="0053752C" w:rsidTr="00E97E6B">
        <w:trPr>
          <w:trHeight w:val="80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6B" w:rsidRPr="0053752C" w:rsidTr="004A2E82">
        <w:trPr>
          <w:trHeight w:val="278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дочь</w:t>
            </w:r>
          </w:p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E6B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C93C87">
              <w:rPr>
                <w:rFonts w:ascii="Times New Roman" w:hAnsi="Times New Roman"/>
                <w:lang w:eastAsia="ru-RU"/>
              </w:rPr>
              <w:t>Земельный участок (пользование)</w:t>
            </w:r>
          </w:p>
          <w:p w:rsidR="00E97E6B" w:rsidRPr="00C93C87" w:rsidRDefault="00E97E6B" w:rsidP="00E97E6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97E6B" w:rsidRPr="00C93C87" w:rsidRDefault="00E97E6B" w:rsidP="00E97E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  <w:r w:rsidRPr="00C93C87">
              <w:rPr>
                <w:rFonts w:ascii="Times New Roman" w:hAnsi="Times New Roman"/>
                <w:lang w:eastAsia="ru-RU"/>
              </w:rPr>
              <w:t xml:space="preserve">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BE4E89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E97E6B" w:rsidRPr="0053752C" w:rsidTr="004A2E82">
        <w:trPr>
          <w:trHeight w:val="370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E6B" w:rsidRPr="0053752C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6B" w:rsidRPr="0053752C" w:rsidTr="00602388">
        <w:trPr>
          <w:trHeight w:val="394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E6B" w:rsidRPr="0053752C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198,3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6B" w:rsidRPr="0053752C" w:rsidTr="00602388">
        <w:trPr>
          <w:trHeight w:val="3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6B" w:rsidRPr="0053752C" w:rsidTr="00602388">
        <w:trPr>
          <w:trHeight w:val="403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C93C87" w:rsidRDefault="00E97E6B" w:rsidP="00E97E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21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67760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67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388" w:rsidRPr="00500C28" w:rsidRDefault="00602388" w:rsidP="00602388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DC2B89" w:rsidRDefault="00DC2B89" w:rsidP="00DC2B89"/>
    <w:p w:rsidR="00E948F5" w:rsidRDefault="00E948F5"/>
    <w:sectPr w:rsidR="00E948F5" w:rsidSect="00DC2B8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283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2ED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4BAF"/>
    <w:rsid w:val="0004571E"/>
    <w:rsid w:val="00045C33"/>
    <w:rsid w:val="000464EE"/>
    <w:rsid w:val="0004675A"/>
    <w:rsid w:val="00046DB3"/>
    <w:rsid w:val="00047D54"/>
    <w:rsid w:val="000506A3"/>
    <w:rsid w:val="000506BF"/>
    <w:rsid w:val="000507C2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053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283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5F1B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267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68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360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2E8E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078B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198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3FD0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458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2F77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388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3BA6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77600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6B21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6F7F85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A22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6BB5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82B"/>
    <w:rsid w:val="00906B25"/>
    <w:rsid w:val="00907172"/>
    <w:rsid w:val="0090784C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103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910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0945"/>
    <w:rsid w:val="00B117F8"/>
    <w:rsid w:val="00B11806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62AE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4E89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25BE"/>
    <w:rsid w:val="00C732B1"/>
    <w:rsid w:val="00C742A6"/>
    <w:rsid w:val="00C74DC7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A63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7C5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2B89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97E6B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E7B12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2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5</cp:revision>
  <dcterms:created xsi:type="dcterms:W3CDTF">2019-05-13T12:31:00Z</dcterms:created>
  <dcterms:modified xsi:type="dcterms:W3CDTF">2020-08-04T06:14:00Z</dcterms:modified>
</cp:coreProperties>
</file>