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1" w:rsidRDefault="005D37D1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4C21B1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F3875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5D37D1" w:rsidRDefault="00FF3875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D37D1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 и членов их семьи администрации</w:t>
      </w:r>
    </w:p>
    <w:p w:rsidR="005D37D1" w:rsidRDefault="005D37D1" w:rsidP="00FF3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  <w:r w:rsidR="00FF387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541778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2019</w:t>
      </w:r>
      <w:r w:rsidR="00B942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Style w:val="aa"/>
        <w:tblW w:w="14850" w:type="dxa"/>
        <w:tblLayout w:type="fixed"/>
        <w:tblLook w:val="04A0"/>
      </w:tblPr>
      <w:tblGrid>
        <w:gridCol w:w="1526"/>
        <w:gridCol w:w="1843"/>
        <w:gridCol w:w="2126"/>
        <w:gridCol w:w="1843"/>
        <w:gridCol w:w="1842"/>
        <w:gridCol w:w="1843"/>
        <w:gridCol w:w="1559"/>
        <w:gridCol w:w="2268"/>
      </w:tblGrid>
      <w:tr w:rsidR="005B4521" w:rsidTr="005B4521">
        <w:trPr>
          <w:trHeight w:val="1107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21" w:rsidRPr="005B4521" w:rsidRDefault="005B452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B4521">
              <w:rPr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5B4521" w:rsidTr="005B4521">
        <w:trPr>
          <w:trHeight w:val="980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5B4521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B4521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spacing w:after="0" w:line="240" w:lineRule="auto"/>
            </w:pPr>
          </w:p>
        </w:tc>
      </w:tr>
      <w:tr w:rsidR="005B4521" w:rsidTr="005B4521">
        <w:trPr>
          <w:trHeight w:val="320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 w:rsidP="00B06463">
            <w:pPr>
              <w:jc w:val="center"/>
              <w:rPr>
                <w:rFonts w:eastAsia="Calibri"/>
              </w:rPr>
            </w:pPr>
            <w:r>
              <w:t xml:space="preserve">Поляничко </w:t>
            </w:r>
            <w:r w:rsidR="00B06463">
              <w:t>В.Е.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r>
              <w:t>Заместитель главы администрации Ерзовского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4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Жилой дом</w:t>
            </w:r>
            <w:r w:rsidR="005B4521">
              <w:rPr>
                <w:color w:val="000000"/>
                <w:lang w:eastAsia="ru-RU"/>
              </w:rPr>
              <w:t xml:space="preserve"> (собственность)</w:t>
            </w:r>
          </w:p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участок (собственность)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Квартира (собственность ½ доли)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Гараж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(собственность)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4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186,7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4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1363</w:t>
            </w:r>
            <w:r w:rsidR="005B4521">
              <w:rPr>
                <w:color w:val="000000"/>
                <w:lang w:eastAsia="ru-RU"/>
              </w:rPr>
              <w:t>,0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107,0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4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  <w:r w:rsidR="005B4521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 w:rsidP="00B0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B0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4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Лада</w:t>
            </w:r>
            <w:r w:rsidR="005B4521">
              <w:rPr>
                <w:rFonts w:eastAsia="Calibri"/>
                <w:color w:val="000000"/>
                <w:lang w:val="en-US" w:eastAsia="ru-RU"/>
              </w:rPr>
              <w:t xml:space="preserve"> 111930</w:t>
            </w:r>
            <w:r w:rsidR="005B4521" w:rsidRPr="004C21B1">
              <w:rPr>
                <w:rFonts w:eastAsia="Calibri"/>
                <w:color w:val="000000"/>
                <w:lang w:val="en-US" w:eastAsia="ru-RU"/>
              </w:rPr>
              <w:t xml:space="preserve"> </w:t>
            </w:r>
          </w:p>
          <w:p w:rsidR="00541778" w:rsidRPr="00541778" w:rsidRDefault="0054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5B4521" w:rsidRPr="00493B04" w:rsidRDefault="00541778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КИА РИО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41778" w:rsidP="00A2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558</w:t>
            </w:r>
            <w:r w:rsidR="00455237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нет</w:t>
            </w:r>
          </w:p>
        </w:tc>
      </w:tr>
      <w:tr w:rsidR="005B4521" w:rsidTr="005B452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D37D1" w:rsidRDefault="005B4521">
            <w:pPr>
              <w:jc w:val="center"/>
              <w:rPr>
                <w:rFonts w:eastAsia="Calibri"/>
              </w:rPr>
            </w:pPr>
            <w:r>
              <w:t>Супруга</w:t>
            </w:r>
          </w:p>
          <w:p w:rsidR="005B4521" w:rsidRDefault="005B4521" w:rsidP="00FF3875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41778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Жилой дом</w:t>
            </w:r>
            <w:r w:rsidR="005B4521">
              <w:rPr>
                <w:color w:val="000000"/>
                <w:lang w:eastAsia="ru-RU"/>
              </w:rPr>
              <w:t xml:space="preserve"> (пользование)</w:t>
            </w:r>
          </w:p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участок (пользование)</w:t>
            </w:r>
          </w:p>
          <w:p w:rsidR="005B4521" w:rsidRDefault="005B4521" w:rsidP="003E4B2D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41778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186,7</w:t>
            </w:r>
          </w:p>
          <w:p w:rsidR="005B4521" w:rsidRDefault="005B4521" w:rsidP="005417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455237" w:rsidP="00B94274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1363</w:t>
            </w:r>
            <w:r w:rsidR="005B4521">
              <w:rPr>
                <w:color w:val="000000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78" w:rsidRDefault="005B4521" w:rsidP="00541778">
            <w:pPr>
              <w:jc w:val="center"/>
            </w:pPr>
            <w:r>
              <w:t>Россия</w:t>
            </w:r>
          </w:p>
          <w:p w:rsidR="005B4521" w:rsidRDefault="00541778" w:rsidP="00541778">
            <w:r>
              <w:t xml:space="preserve">         </w:t>
            </w:r>
            <w:r w:rsidR="005B4521">
              <w:t>Россия</w:t>
            </w:r>
          </w:p>
          <w:p w:rsidR="005B4521" w:rsidRDefault="005B4521" w:rsidP="00B94274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41778" w:rsidP="00A2103E">
            <w:pPr>
              <w:jc w:val="center"/>
              <w:rPr>
                <w:rFonts w:eastAsia="Calibri"/>
              </w:rPr>
            </w:pPr>
            <w:r>
              <w:t>569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B06463">
            <w:pPr>
              <w:jc w:val="center"/>
            </w:pPr>
            <w:r>
              <w:t>нет</w:t>
            </w:r>
          </w:p>
        </w:tc>
      </w:tr>
    </w:tbl>
    <w:p w:rsidR="005B4521" w:rsidRPr="00500C28" w:rsidRDefault="005B4521" w:rsidP="005B4521">
      <w:pPr>
        <w:pStyle w:val="a8"/>
        <w:tabs>
          <w:tab w:val="left" w:pos="3045"/>
        </w:tabs>
        <w:ind w:left="786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8247BB" w:rsidRDefault="008247BB" w:rsidP="00FF2824"/>
    <w:sectPr w:rsidR="008247BB" w:rsidSect="00E801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37D1"/>
    <w:rsid w:val="0001137A"/>
    <w:rsid w:val="00243757"/>
    <w:rsid w:val="0035110A"/>
    <w:rsid w:val="003917D8"/>
    <w:rsid w:val="003E0CB6"/>
    <w:rsid w:val="003E4B2D"/>
    <w:rsid w:val="00455237"/>
    <w:rsid w:val="00465869"/>
    <w:rsid w:val="00493B04"/>
    <w:rsid w:val="004C21B1"/>
    <w:rsid w:val="004E11B6"/>
    <w:rsid w:val="00541778"/>
    <w:rsid w:val="005B4521"/>
    <w:rsid w:val="005D37D1"/>
    <w:rsid w:val="008247BB"/>
    <w:rsid w:val="008E6479"/>
    <w:rsid w:val="00A2103E"/>
    <w:rsid w:val="00B06463"/>
    <w:rsid w:val="00B94274"/>
    <w:rsid w:val="00C4626F"/>
    <w:rsid w:val="00C5123A"/>
    <w:rsid w:val="00E30649"/>
    <w:rsid w:val="00E36A86"/>
    <w:rsid w:val="00E8011D"/>
    <w:rsid w:val="00F52BA1"/>
    <w:rsid w:val="00FD12A7"/>
    <w:rsid w:val="00FF2824"/>
    <w:rsid w:val="00F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 w:after="0" w:line="240" w:lineRule="auto"/>
      <w:jc w:val="both"/>
      <w:outlineLvl w:val="0"/>
    </w:pPr>
    <w:rPr>
      <w:rFonts w:ascii="Arial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 w:line="240" w:lineRule="auto"/>
      <w:jc w:val="both"/>
      <w:outlineLvl w:val="1"/>
    </w:pPr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hAnsi="Arial" w:cs="Arial"/>
      <w:bCs/>
      <w:color w:val="000000"/>
      <w:kern w:val="1"/>
      <w:sz w:val="24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after="0" w:line="300" w:lineRule="auto"/>
      <w:jc w:val="both"/>
      <w:outlineLvl w:val="3"/>
    </w:pPr>
    <w:rPr>
      <w:rFonts w:ascii="Arial" w:hAnsi="Arial" w:cs="Arial"/>
      <w:b/>
      <w:bCs/>
      <w:i/>
      <w:iCs/>
      <w:color w:val="000000"/>
      <w:kern w:val="1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kern w:val="1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 w:line="240" w:lineRule="auto"/>
      <w:ind w:firstLine="680"/>
      <w:jc w:val="both"/>
    </w:pPr>
    <w:rPr>
      <w:rFonts w:ascii="Arial" w:hAnsi="Arial" w:cs="Arial"/>
      <w:kern w:val="1"/>
      <w:sz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 w:line="240" w:lineRule="auto"/>
      <w:jc w:val="center"/>
    </w:pPr>
    <w:rPr>
      <w:rFonts w:ascii="Arial" w:eastAsia="Times New Roman" w:hAnsi="Arial"/>
      <w:bCs/>
      <w:szCs w:val="20"/>
      <w:lang w:eastAsia="ru-RU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spacing w:after="0" w:line="240" w:lineRule="auto"/>
      <w:ind w:left="720" w:firstLine="680"/>
      <w:jc w:val="both"/>
    </w:pPr>
    <w:rPr>
      <w:rFonts w:ascii="Arial" w:eastAsia="Times New Roman" w:hAnsi="Arial" w:cs="Arial"/>
      <w:kern w:val="1"/>
      <w:sz w:val="24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table" w:styleId="aa">
    <w:name w:val="Table Grid"/>
    <w:basedOn w:val="a2"/>
    <w:rsid w:val="005D37D1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Алена Сергеевна</cp:lastModifiedBy>
  <cp:revision>14</cp:revision>
  <cp:lastPrinted>2016-05-13T10:13:00Z</cp:lastPrinted>
  <dcterms:created xsi:type="dcterms:W3CDTF">2015-05-14T07:01:00Z</dcterms:created>
  <dcterms:modified xsi:type="dcterms:W3CDTF">2020-08-04T06:32:00Z</dcterms:modified>
</cp:coreProperties>
</file>