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8" w:rsidRDefault="00EB5678" w:rsidP="00EB5678">
      <w:pPr>
        <w:jc w:val="center"/>
      </w:pPr>
      <w:r>
        <w:rPr>
          <w:noProof/>
        </w:rPr>
        <w:drawing>
          <wp:inline distT="0" distB="0" distL="0" distR="0">
            <wp:extent cx="716280" cy="8623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78" w:rsidRDefault="00EB5678" w:rsidP="00EB5678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EB5678" w:rsidRPr="00B51FF3" w:rsidRDefault="00EB5678" w:rsidP="00EB5678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EB5678" w:rsidRDefault="00EB5678" w:rsidP="00EB56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EB5678" w:rsidRPr="00B51FF3" w:rsidRDefault="00EB5678" w:rsidP="00EB56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EB5678" w:rsidRPr="007F441C" w:rsidRDefault="00EB5678" w:rsidP="00EB5678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 w:rsidR="00307041">
        <w:rPr>
          <w:b/>
        </w:rPr>
        <w:t>6-20</w:t>
      </w:r>
      <w:r>
        <w:rPr>
          <w:b/>
        </w:rPr>
        <w:t>, 4-79-15</w:t>
      </w:r>
    </w:p>
    <w:p w:rsidR="00EB5678" w:rsidRDefault="00EB5678" w:rsidP="00EB5678"/>
    <w:p w:rsidR="00EB5678" w:rsidRPr="002B6F34" w:rsidRDefault="00EB5678" w:rsidP="00EB5678">
      <w:pPr>
        <w:jc w:val="center"/>
        <w:rPr>
          <w:b/>
        </w:rPr>
      </w:pPr>
      <w:proofErr w:type="gramStart"/>
      <w:r w:rsidRPr="002B6F34">
        <w:rPr>
          <w:b/>
        </w:rPr>
        <w:t>П</w:t>
      </w:r>
      <w:proofErr w:type="gramEnd"/>
      <w:r w:rsidRPr="002B6F34">
        <w:rPr>
          <w:b/>
        </w:rPr>
        <w:t xml:space="preserve"> О С Т А Н О В Л Е Н И Е</w:t>
      </w:r>
    </w:p>
    <w:p w:rsidR="00EB5678" w:rsidRPr="002B6F34" w:rsidRDefault="00EB5678" w:rsidP="00EB5678">
      <w:pPr>
        <w:jc w:val="center"/>
      </w:pPr>
    </w:p>
    <w:p w:rsidR="00EB5678" w:rsidRPr="002B6F34" w:rsidRDefault="001954E9" w:rsidP="00EB5678">
      <w:pPr>
        <w:ind w:firstLine="708"/>
      </w:pPr>
      <w:r w:rsidRPr="002B6F34">
        <w:t xml:space="preserve">от  </w:t>
      </w:r>
      <w:r w:rsidR="000C5AEC">
        <w:t xml:space="preserve">22.09. </w:t>
      </w:r>
      <w:r w:rsidR="00EB5678" w:rsidRPr="002B6F34">
        <w:t>20</w:t>
      </w:r>
      <w:r w:rsidR="00053467" w:rsidRPr="002B6F34">
        <w:t>20</w:t>
      </w:r>
      <w:r w:rsidR="00EB5678" w:rsidRPr="002B6F34">
        <w:t xml:space="preserve"> года              №</w:t>
      </w:r>
      <w:r w:rsidR="000C5AEC">
        <w:t>241</w:t>
      </w:r>
    </w:p>
    <w:p w:rsidR="001954E9" w:rsidRPr="002B6F34" w:rsidRDefault="001954E9" w:rsidP="00EB5678">
      <w:pPr>
        <w:ind w:firstLine="708"/>
      </w:pPr>
    </w:p>
    <w:p w:rsidR="00EB5678" w:rsidRPr="002B6F34" w:rsidRDefault="00234BCB" w:rsidP="007C79C8">
      <w:pPr>
        <w:jc w:val="center"/>
      </w:pPr>
      <w:r w:rsidRPr="002B6F34">
        <w:t>О</w:t>
      </w:r>
      <w:r w:rsidR="00053467" w:rsidRPr="002B6F34">
        <w:t>б</w:t>
      </w:r>
      <w:r w:rsidRPr="002B6F34">
        <w:t xml:space="preserve"> </w:t>
      </w:r>
      <w:r w:rsidR="00053467" w:rsidRPr="002B6F34">
        <w:t xml:space="preserve">утверждении </w:t>
      </w:r>
      <w:r w:rsidRPr="002B6F34">
        <w:t>докум</w:t>
      </w:r>
      <w:r w:rsidR="00482983" w:rsidRPr="002B6F34">
        <w:t>ентации по планировке территории</w:t>
      </w:r>
      <w:r w:rsidR="00733BD3" w:rsidRPr="002B6F34">
        <w:t xml:space="preserve"> </w:t>
      </w:r>
    </w:p>
    <w:p w:rsidR="00EB5678" w:rsidRPr="002B6F34" w:rsidRDefault="00EB5678" w:rsidP="00EB5678"/>
    <w:p w:rsidR="00EB5678" w:rsidRPr="002B6F34" w:rsidRDefault="00482983" w:rsidP="00482983">
      <w:pPr>
        <w:ind w:firstLine="708"/>
        <w:jc w:val="both"/>
        <w:rPr>
          <w:color w:val="333333"/>
        </w:rPr>
      </w:pPr>
      <w:proofErr w:type="gramStart"/>
      <w:r w:rsidRPr="002B6F34">
        <w:rPr>
          <w:color w:val="333333"/>
        </w:rPr>
        <w:t>В</w:t>
      </w:r>
      <w:r w:rsidR="00E361DD" w:rsidRPr="002B6F34">
        <w:rPr>
          <w:color w:val="333333"/>
        </w:rPr>
        <w:t xml:space="preserve"> соответствии со статьей 4</w:t>
      </w:r>
      <w:r w:rsidR="00053467" w:rsidRPr="002B6F34">
        <w:rPr>
          <w:color w:val="333333"/>
        </w:rPr>
        <w:t>5</w:t>
      </w:r>
      <w:r w:rsidR="00E361DD" w:rsidRPr="002B6F34">
        <w:rPr>
          <w:color w:val="333333"/>
        </w:rPr>
        <w:t xml:space="preserve"> Градостроительного кодекса РФ</w:t>
      </w:r>
      <w:r w:rsidR="00593DCE">
        <w:rPr>
          <w:color w:val="333333"/>
        </w:rPr>
        <w:t xml:space="preserve">,  </w:t>
      </w:r>
      <w:r w:rsidR="00E361DD" w:rsidRPr="002B6F34">
        <w:rPr>
          <w:color w:val="333333"/>
        </w:rPr>
        <w:t xml:space="preserve"> в</w:t>
      </w:r>
      <w:r w:rsidRPr="002B6F34">
        <w:rPr>
          <w:color w:val="333333"/>
        </w:rPr>
        <w:t xml:space="preserve">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C343A0" w:rsidRPr="002B6F34">
        <w:rPr>
          <w:color w:val="333333"/>
        </w:rPr>
        <w:t xml:space="preserve">, </w:t>
      </w:r>
      <w:r w:rsidR="00593DCE">
        <w:rPr>
          <w:color w:val="333333"/>
        </w:rPr>
        <w:t xml:space="preserve">учитывая результаты публичных слушаний, </w:t>
      </w:r>
      <w:r w:rsidR="000E2902" w:rsidRPr="002B6F34">
        <w:rPr>
          <w:color w:val="333333"/>
        </w:rPr>
        <w:t>администрация Ерзовского городского поселения Городищенского муниципального района Волгоградской области постановляет:</w:t>
      </w:r>
      <w:proofErr w:type="gramEnd"/>
    </w:p>
    <w:p w:rsidR="00EB5678" w:rsidRPr="002B6F34" w:rsidRDefault="00EB5678" w:rsidP="00EB5678"/>
    <w:p w:rsidR="002B6F34" w:rsidRPr="002B6F34" w:rsidRDefault="00053467" w:rsidP="002B6F34">
      <w:pPr>
        <w:pStyle w:val="a5"/>
        <w:numPr>
          <w:ilvl w:val="0"/>
          <w:numId w:val="1"/>
        </w:numPr>
        <w:jc w:val="both"/>
      </w:pPr>
      <w:r w:rsidRPr="002B6F34">
        <w:t>Утвердить</w:t>
      </w:r>
      <w:r w:rsidR="0095202F" w:rsidRPr="002B6F34">
        <w:t xml:space="preserve"> документацию по планировке территории </w:t>
      </w:r>
      <w:r w:rsidRPr="002B6F34">
        <w:t xml:space="preserve">– проект планировки территории и проект межевания территории, подготовленную </w:t>
      </w:r>
      <w:r w:rsidR="009F3C36" w:rsidRPr="002B6F34">
        <w:t>ФГБУ «</w:t>
      </w:r>
      <w:proofErr w:type="spellStart"/>
      <w:r w:rsidR="009F3C36" w:rsidRPr="002B6F34">
        <w:t>Волгоградмелиоводхоз</w:t>
      </w:r>
      <w:proofErr w:type="spellEnd"/>
      <w:r w:rsidR="009F3C36" w:rsidRPr="002B6F34">
        <w:t>»,</w:t>
      </w:r>
      <w:r w:rsidR="002B6F34" w:rsidRPr="002B6F34">
        <w:t xml:space="preserve"> по объектам:</w:t>
      </w:r>
    </w:p>
    <w:p w:rsidR="002B6F34" w:rsidRPr="002B6F34" w:rsidRDefault="002B6F34" w:rsidP="002B6F34">
      <w:pPr>
        <w:pStyle w:val="a5"/>
        <w:jc w:val="both"/>
      </w:pPr>
      <w:r w:rsidRPr="002B6F34">
        <w:t xml:space="preserve"> -«Реконструкция напорного  трубопровода от ГНС№2 (две нитки) </w:t>
      </w:r>
      <w:proofErr w:type="spellStart"/>
      <w:r w:rsidRPr="002B6F34">
        <w:t>Городищенской</w:t>
      </w:r>
      <w:proofErr w:type="spellEnd"/>
      <w:r w:rsidRPr="002B6F34">
        <w:t> оросительной системы, Городищенский район, Волгоградская область»;</w:t>
      </w:r>
    </w:p>
    <w:p w:rsidR="002B6F34" w:rsidRPr="002B6F34" w:rsidRDefault="002B6F34" w:rsidP="002B6F34">
      <w:pPr>
        <w:pStyle w:val="a5"/>
        <w:jc w:val="both"/>
      </w:pPr>
      <w:r w:rsidRPr="002B6F34">
        <w:t xml:space="preserve">- «Реконструкция напорного трубопровода от ГНС№1 (две нитки) </w:t>
      </w:r>
      <w:proofErr w:type="spellStart"/>
      <w:r w:rsidRPr="002B6F34">
        <w:t>Городищенской</w:t>
      </w:r>
      <w:proofErr w:type="spellEnd"/>
      <w:r w:rsidRPr="002B6F34">
        <w:t> оросительной системы, Городищенский район, Волгоградская область»;</w:t>
      </w:r>
    </w:p>
    <w:p w:rsidR="002B6F34" w:rsidRPr="002B6F34" w:rsidRDefault="002B6F34" w:rsidP="002B6F34">
      <w:pPr>
        <w:pStyle w:val="a5"/>
        <w:jc w:val="both"/>
      </w:pPr>
      <w:r w:rsidRPr="002B6F34">
        <w:t xml:space="preserve">- «Техническое перевооружение (замена) </w:t>
      </w:r>
      <w:proofErr w:type="spellStart"/>
      <w:proofErr w:type="gramStart"/>
      <w:r w:rsidRPr="002B6F34">
        <w:t>гидро-силового</w:t>
      </w:r>
      <w:proofErr w:type="spellEnd"/>
      <w:proofErr w:type="gramEnd"/>
      <w:r w:rsidRPr="002B6F34">
        <w:t xml:space="preserve"> оборудования головной насосной станции №2 </w:t>
      </w:r>
      <w:proofErr w:type="spellStart"/>
      <w:r w:rsidRPr="002B6F34">
        <w:t>Городищенской</w:t>
      </w:r>
      <w:proofErr w:type="spellEnd"/>
      <w:r w:rsidRPr="002B6F34">
        <w:t xml:space="preserve"> оросительной системы, Городищенский район, Волгоградская область»;</w:t>
      </w:r>
    </w:p>
    <w:p w:rsidR="002B6F34" w:rsidRPr="002B6F34" w:rsidRDefault="002B6F34" w:rsidP="002B6F34">
      <w:pPr>
        <w:pStyle w:val="a5"/>
        <w:jc w:val="both"/>
      </w:pPr>
      <w:r w:rsidRPr="002B6F34">
        <w:t xml:space="preserve">- «Техническое перевооружение (замена) </w:t>
      </w:r>
      <w:proofErr w:type="spellStart"/>
      <w:proofErr w:type="gramStart"/>
      <w:r w:rsidRPr="002B6F34">
        <w:t>гидро-силового</w:t>
      </w:r>
      <w:proofErr w:type="spellEnd"/>
      <w:proofErr w:type="gramEnd"/>
      <w:r w:rsidRPr="002B6F34">
        <w:t xml:space="preserve"> оборудования головной насосной станции №1 </w:t>
      </w:r>
      <w:proofErr w:type="spellStart"/>
      <w:r w:rsidRPr="002B6F34">
        <w:t>Городищенской</w:t>
      </w:r>
      <w:proofErr w:type="spellEnd"/>
      <w:r w:rsidRPr="002B6F34">
        <w:t xml:space="preserve"> оросительной системы, Городищенский район, Волгоградская область»; </w:t>
      </w:r>
    </w:p>
    <w:p w:rsidR="002B6F34" w:rsidRPr="002B6F34" w:rsidRDefault="002B6F34" w:rsidP="002B6F34">
      <w:pPr>
        <w:pStyle w:val="a5"/>
        <w:jc w:val="both"/>
      </w:pPr>
      <w:r w:rsidRPr="002B6F34">
        <w:t xml:space="preserve">- «Техническое перевооружение (замена) </w:t>
      </w:r>
      <w:proofErr w:type="spellStart"/>
      <w:r w:rsidRPr="002B6F34">
        <w:t>рыбозащитного</w:t>
      </w:r>
      <w:proofErr w:type="spellEnd"/>
      <w:r w:rsidRPr="002B6F34">
        <w:t xml:space="preserve"> сооружения головной насосной станции №1 </w:t>
      </w:r>
      <w:proofErr w:type="spellStart"/>
      <w:r w:rsidRPr="002B6F34">
        <w:t>Городищенской</w:t>
      </w:r>
      <w:proofErr w:type="spellEnd"/>
      <w:r w:rsidRPr="002B6F34">
        <w:t xml:space="preserve"> оросительной системы, Городищенский район, Волгоградская область». </w:t>
      </w:r>
    </w:p>
    <w:p w:rsidR="00EB5678" w:rsidRPr="002B6F34" w:rsidRDefault="00EB5678" w:rsidP="002B6F34">
      <w:pPr>
        <w:pStyle w:val="a5"/>
        <w:jc w:val="both"/>
      </w:pPr>
    </w:p>
    <w:p w:rsidR="00EB5678" w:rsidRPr="002B6F34" w:rsidRDefault="000E2902" w:rsidP="007D66B5">
      <w:pPr>
        <w:pStyle w:val="a5"/>
        <w:numPr>
          <w:ilvl w:val="0"/>
          <w:numId w:val="1"/>
        </w:numPr>
        <w:jc w:val="both"/>
      </w:pPr>
      <w:r w:rsidRPr="002B6F34">
        <w:t>Опубликовать настоящее постановление в газете «Междуречье» и разместить на официальном сайте муниципального образования.</w:t>
      </w:r>
    </w:p>
    <w:p w:rsidR="00EB5678" w:rsidRPr="002B6F34" w:rsidRDefault="000E2902" w:rsidP="007D66B5">
      <w:pPr>
        <w:pStyle w:val="a5"/>
        <w:numPr>
          <w:ilvl w:val="0"/>
          <w:numId w:val="1"/>
        </w:numPr>
        <w:jc w:val="both"/>
      </w:pPr>
      <w:proofErr w:type="gramStart"/>
      <w:r w:rsidRPr="002B6F34">
        <w:t>Контроль за</w:t>
      </w:r>
      <w:proofErr w:type="gramEnd"/>
      <w:r w:rsidRPr="002B6F34">
        <w:t xml:space="preserve"> исполнением настоящего постановления оставляю за собой.</w:t>
      </w:r>
    </w:p>
    <w:p w:rsidR="00EB5678" w:rsidRDefault="00EB5678" w:rsidP="00EB5678"/>
    <w:p w:rsidR="002B6F34" w:rsidRPr="002B6F34" w:rsidRDefault="002B6F34" w:rsidP="00EB5678"/>
    <w:p w:rsidR="00F17F3A" w:rsidRPr="002B6F34" w:rsidRDefault="00F17F3A" w:rsidP="00EB5678">
      <w:pPr>
        <w:ind w:firstLine="708"/>
      </w:pPr>
    </w:p>
    <w:p w:rsidR="000E2902" w:rsidRPr="002B6F34" w:rsidRDefault="00593DCE" w:rsidP="000E29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color w:val="000000"/>
          <w:lang w:eastAsia="en-US"/>
        </w:rPr>
        <w:t>Глава</w:t>
      </w:r>
      <w:r w:rsidR="009562A1" w:rsidRPr="002B6F34">
        <w:rPr>
          <w:rFonts w:eastAsia="Calibri"/>
          <w:color w:val="000000"/>
          <w:lang w:eastAsia="en-US"/>
        </w:rPr>
        <w:t xml:space="preserve"> </w:t>
      </w:r>
      <w:r w:rsidR="000E2902" w:rsidRPr="002B6F34">
        <w:rPr>
          <w:rFonts w:eastAsia="Calibri"/>
          <w:bCs/>
          <w:lang w:eastAsia="en-US"/>
        </w:rPr>
        <w:t xml:space="preserve"> Ерзовского</w:t>
      </w:r>
    </w:p>
    <w:p w:rsidR="000E2902" w:rsidRPr="002B6F34" w:rsidRDefault="000E2902" w:rsidP="000E29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2B6F34">
        <w:rPr>
          <w:rFonts w:eastAsia="Calibri"/>
          <w:color w:val="000000"/>
          <w:lang w:eastAsia="en-US"/>
        </w:rPr>
        <w:t>городского поселения</w:t>
      </w:r>
      <w:r w:rsidR="00593DCE">
        <w:rPr>
          <w:rFonts w:eastAsia="Calibri"/>
          <w:color w:val="000000"/>
          <w:lang w:eastAsia="en-US"/>
        </w:rPr>
        <w:t xml:space="preserve"> </w:t>
      </w:r>
      <w:r w:rsidRPr="002B6F34">
        <w:rPr>
          <w:rFonts w:eastAsia="Calibri"/>
          <w:color w:val="000000"/>
          <w:lang w:eastAsia="en-US"/>
        </w:rPr>
        <w:t xml:space="preserve">                                                  </w:t>
      </w:r>
      <w:r w:rsidR="002B6F34">
        <w:rPr>
          <w:rFonts w:eastAsia="Calibri"/>
          <w:color w:val="000000"/>
          <w:lang w:eastAsia="en-US"/>
        </w:rPr>
        <w:t xml:space="preserve">                   </w:t>
      </w:r>
      <w:r w:rsidRPr="002B6F34">
        <w:rPr>
          <w:rFonts w:eastAsia="Calibri"/>
          <w:color w:val="000000"/>
          <w:lang w:eastAsia="en-US"/>
        </w:rPr>
        <w:t xml:space="preserve">    </w:t>
      </w:r>
      <w:r w:rsidR="009562A1" w:rsidRPr="002B6F34">
        <w:rPr>
          <w:rFonts w:eastAsia="Calibri"/>
          <w:color w:val="000000"/>
          <w:lang w:eastAsia="en-US"/>
        </w:rPr>
        <w:t xml:space="preserve">   </w:t>
      </w:r>
      <w:r w:rsidRPr="002B6F34">
        <w:rPr>
          <w:rFonts w:eastAsia="Calibri"/>
          <w:color w:val="000000"/>
          <w:lang w:eastAsia="en-US"/>
        </w:rPr>
        <w:t xml:space="preserve">  </w:t>
      </w:r>
      <w:proofErr w:type="spellStart"/>
      <w:r w:rsidR="00593DCE">
        <w:rPr>
          <w:rFonts w:eastAsia="Calibri"/>
          <w:color w:val="000000"/>
          <w:lang w:eastAsia="en-US"/>
        </w:rPr>
        <w:t>С.В.Зубанков</w:t>
      </w:r>
      <w:proofErr w:type="spellEnd"/>
    </w:p>
    <w:p w:rsidR="002D507D" w:rsidRDefault="002D507D"/>
    <w:sectPr w:rsidR="002D507D" w:rsidSect="00F17F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467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4D5"/>
    <w:rsid w:val="000C426D"/>
    <w:rsid w:val="000C5472"/>
    <w:rsid w:val="000C5AEC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2548"/>
    <w:rsid w:val="000D3A5C"/>
    <w:rsid w:val="000D483F"/>
    <w:rsid w:val="000D4A37"/>
    <w:rsid w:val="000D54A2"/>
    <w:rsid w:val="000D6106"/>
    <w:rsid w:val="000D6A22"/>
    <w:rsid w:val="000E21C6"/>
    <w:rsid w:val="000E289A"/>
    <w:rsid w:val="000E2902"/>
    <w:rsid w:val="000E3EDE"/>
    <w:rsid w:val="000E4A2A"/>
    <w:rsid w:val="000E57AA"/>
    <w:rsid w:val="000E5A7C"/>
    <w:rsid w:val="000E6B0B"/>
    <w:rsid w:val="000E71A7"/>
    <w:rsid w:val="000E7210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55EF"/>
    <w:rsid w:val="00176027"/>
    <w:rsid w:val="00177404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9C0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D004E"/>
    <w:rsid w:val="001D25F7"/>
    <w:rsid w:val="001D2D09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1B54"/>
    <w:rsid w:val="0021221E"/>
    <w:rsid w:val="00212587"/>
    <w:rsid w:val="0021449B"/>
    <w:rsid w:val="00214AD0"/>
    <w:rsid w:val="00215254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E99"/>
    <w:rsid w:val="00230469"/>
    <w:rsid w:val="00233A4E"/>
    <w:rsid w:val="00234B1F"/>
    <w:rsid w:val="00234BCB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62E"/>
    <w:rsid w:val="002626D1"/>
    <w:rsid w:val="00263491"/>
    <w:rsid w:val="00264DD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FDE"/>
    <w:rsid w:val="002B467C"/>
    <w:rsid w:val="002B491D"/>
    <w:rsid w:val="002B4D4B"/>
    <w:rsid w:val="002B5AA9"/>
    <w:rsid w:val="002B6F3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D62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B00E4"/>
    <w:rsid w:val="003B06F2"/>
    <w:rsid w:val="003B175C"/>
    <w:rsid w:val="003B1ECC"/>
    <w:rsid w:val="003B204D"/>
    <w:rsid w:val="003B365B"/>
    <w:rsid w:val="003B37D0"/>
    <w:rsid w:val="003B4777"/>
    <w:rsid w:val="003B4CDB"/>
    <w:rsid w:val="003B512F"/>
    <w:rsid w:val="003B5B01"/>
    <w:rsid w:val="003C02AE"/>
    <w:rsid w:val="003C0A61"/>
    <w:rsid w:val="003C1C4C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1BEA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7709"/>
    <w:rsid w:val="00420340"/>
    <w:rsid w:val="00420489"/>
    <w:rsid w:val="004213C3"/>
    <w:rsid w:val="00421437"/>
    <w:rsid w:val="00421E29"/>
    <w:rsid w:val="00423C8F"/>
    <w:rsid w:val="0042405C"/>
    <w:rsid w:val="0042451C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7E17"/>
    <w:rsid w:val="00482983"/>
    <w:rsid w:val="00482A41"/>
    <w:rsid w:val="00482B16"/>
    <w:rsid w:val="00482B5E"/>
    <w:rsid w:val="00483ADD"/>
    <w:rsid w:val="00485406"/>
    <w:rsid w:val="00486BD7"/>
    <w:rsid w:val="00486C56"/>
    <w:rsid w:val="004903E2"/>
    <w:rsid w:val="00494FEA"/>
    <w:rsid w:val="00495167"/>
    <w:rsid w:val="00496FD9"/>
    <w:rsid w:val="004A0C2A"/>
    <w:rsid w:val="004A250B"/>
    <w:rsid w:val="004A3EE0"/>
    <w:rsid w:val="004A5B25"/>
    <w:rsid w:val="004A5E42"/>
    <w:rsid w:val="004A62E5"/>
    <w:rsid w:val="004A6343"/>
    <w:rsid w:val="004A671C"/>
    <w:rsid w:val="004A6FEC"/>
    <w:rsid w:val="004A780B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9296F"/>
    <w:rsid w:val="0059320E"/>
    <w:rsid w:val="00593602"/>
    <w:rsid w:val="00593A8E"/>
    <w:rsid w:val="00593DCE"/>
    <w:rsid w:val="00595E1A"/>
    <w:rsid w:val="00596BF1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54A2"/>
    <w:rsid w:val="005C677F"/>
    <w:rsid w:val="005C74BA"/>
    <w:rsid w:val="005D0079"/>
    <w:rsid w:val="005D012C"/>
    <w:rsid w:val="005D080D"/>
    <w:rsid w:val="005D1C59"/>
    <w:rsid w:val="005D23B7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40214"/>
    <w:rsid w:val="00640FA0"/>
    <w:rsid w:val="0064140E"/>
    <w:rsid w:val="00644B04"/>
    <w:rsid w:val="00644E5C"/>
    <w:rsid w:val="00645829"/>
    <w:rsid w:val="00645E65"/>
    <w:rsid w:val="00646B6A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E35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381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7866"/>
    <w:rsid w:val="006F7957"/>
    <w:rsid w:val="0070186B"/>
    <w:rsid w:val="00704C61"/>
    <w:rsid w:val="00705240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3BD3"/>
    <w:rsid w:val="00734458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3D2C"/>
    <w:rsid w:val="00755563"/>
    <w:rsid w:val="007555C0"/>
    <w:rsid w:val="00755B06"/>
    <w:rsid w:val="007560F8"/>
    <w:rsid w:val="007561C9"/>
    <w:rsid w:val="0075758E"/>
    <w:rsid w:val="00760BE3"/>
    <w:rsid w:val="007616DF"/>
    <w:rsid w:val="007626AE"/>
    <w:rsid w:val="00764935"/>
    <w:rsid w:val="0076514C"/>
    <w:rsid w:val="007666ED"/>
    <w:rsid w:val="00766FD1"/>
    <w:rsid w:val="00771118"/>
    <w:rsid w:val="0077239F"/>
    <w:rsid w:val="0077261F"/>
    <w:rsid w:val="007728A5"/>
    <w:rsid w:val="00773931"/>
    <w:rsid w:val="00774981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9C8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1807"/>
    <w:rsid w:val="007F3382"/>
    <w:rsid w:val="007F4F5C"/>
    <w:rsid w:val="007F6B65"/>
    <w:rsid w:val="007F7B81"/>
    <w:rsid w:val="008011A1"/>
    <w:rsid w:val="0080634A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D1F"/>
    <w:rsid w:val="00887FE7"/>
    <w:rsid w:val="00890D0C"/>
    <w:rsid w:val="00891182"/>
    <w:rsid w:val="00891DAA"/>
    <w:rsid w:val="008927DB"/>
    <w:rsid w:val="00893F05"/>
    <w:rsid w:val="008946F7"/>
    <w:rsid w:val="00895D45"/>
    <w:rsid w:val="0089667D"/>
    <w:rsid w:val="00896D8E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54C"/>
    <w:rsid w:val="00920836"/>
    <w:rsid w:val="009237D9"/>
    <w:rsid w:val="00924CE0"/>
    <w:rsid w:val="00925429"/>
    <w:rsid w:val="00925806"/>
    <w:rsid w:val="00926317"/>
    <w:rsid w:val="00927A16"/>
    <w:rsid w:val="009310B8"/>
    <w:rsid w:val="00931EE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02F"/>
    <w:rsid w:val="009528A8"/>
    <w:rsid w:val="00952D4F"/>
    <w:rsid w:val="009554CF"/>
    <w:rsid w:val="009559C1"/>
    <w:rsid w:val="00955C32"/>
    <w:rsid w:val="0095602B"/>
    <w:rsid w:val="009562A1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58A0"/>
    <w:rsid w:val="009672F4"/>
    <w:rsid w:val="00970E17"/>
    <w:rsid w:val="00970F7D"/>
    <w:rsid w:val="0097190A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5C4F"/>
    <w:rsid w:val="009A7EB6"/>
    <w:rsid w:val="009B1385"/>
    <w:rsid w:val="009B42B5"/>
    <w:rsid w:val="009B4509"/>
    <w:rsid w:val="009B4B85"/>
    <w:rsid w:val="009B4D27"/>
    <w:rsid w:val="009B581D"/>
    <w:rsid w:val="009B5B6F"/>
    <w:rsid w:val="009C03EC"/>
    <w:rsid w:val="009C0EC8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60D"/>
    <w:rsid w:val="009F10AF"/>
    <w:rsid w:val="009F13D5"/>
    <w:rsid w:val="009F18C6"/>
    <w:rsid w:val="009F19A7"/>
    <w:rsid w:val="009F19D6"/>
    <w:rsid w:val="009F3C3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360E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45DA"/>
    <w:rsid w:val="00AC6909"/>
    <w:rsid w:val="00AC74D5"/>
    <w:rsid w:val="00AD0404"/>
    <w:rsid w:val="00AD11F8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7B87"/>
    <w:rsid w:val="00B108CF"/>
    <w:rsid w:val="00B12FB7"/>
    <w:rsid w:val="00B13215"/>
    <w:rsid w:val="00B143B9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70EE"/>
    <w:rsid w:val="00B370F9"/>
    <w:rsid w:val="00B375DF"/>
    <w:rsid w:val="00B4052B"/>
    <w:rsid w:val="00B42F58"/>
    <w:rsid w:val="00B43896"/>
    <w:rsid w:val="00B44D46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31C0"/>
    <w:rsid w:val="00BB5B61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3152"/>
    <w:rsid w:val="00BD380D"/>
    <w:rsid w:val="00BD4772"/>
    <w:rsid w:val="00BD4EF8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3303"/>
    <w:rsid w:val="00C25FB2"/>
    <w:rsid w:val="00C26CBF"/>
    <w:rsid w:val="00C31203"/>
    <w:rsid w:val="00C3291D"/>
    <w:rsid w:val="00C32F4C"/>
    <w:rsid w:val="00C33E4D"/>
    <w:rsid w:val="00C343A0"/>
    <w:rsid w:val="00C34FD5"/>
    <w:rsid w:val="00C35114"/>
    <w:rsid w:val="00C351C7"/>
    <w:rsid w:val="00C36171"/>
    <w:rsid w:val="00C3622E"/>
    <w:rsid w:val="00C3665F"/>
    <w:rsid w:val="00C36743"/>
    <w:rsid w:val="00C37C7B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9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0766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7BE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D00EC3"/>
    <w:rsid w:val="00D011C1"/>
    <w:rsid w:val="00D01832"/>
    <w:rsid w:val="00D01B0F"/>
    <w:rsid w:val="00D03BEA"/>
    <w:rsid w:val="00D0472B"/>
    <w:rsid w:val="00D06664"/>
    <w:rsid w:val="00D0723E"/>
    <w:rsid w:val="00D1009D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8C2"/>
    <w:rsid w:val="00D34318"/>
    <w:rsid w:val="00D36B2A"/>
    <w:rsid w:val="00D37E98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4B7B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BF8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C4"/>
    <w:rsid w:val="00E3484A"/>
    <w:rsid w:val="00E361DD"/>
    <w:rsid w:val="00E36C11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11E0"/>
    <w:rsid w:val="00E6360C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81811"/>
    <w:rsid w:val="00E82E7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17F3A"/>
    <w:rsid w:val="00F202E3"/>
    <w:rsid w:val="00F21357"/>
    <w:rsid w:val="00F2140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16F0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8745C"/>
    <w:rsid w:val="00F9151E"/>
    <w:rsid w:val="00F92A37"/>
    <w:rsid w:val="00F92C15"/>
    <w:rsid w:val="00F93E78"/>
    <w:rsid w:val="00F9561E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3D97"/>
    <w:rsid w:val="00FD400B"/>
    <w:rsid w:val="00FD4127"/>
    <w:rsid w:val="00FD4521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Оксана</cp:lastModifiedBy>
  <cp:revision>26</cp:revision>
  <cp:lastPrinted>2020-09-22T09:43:00Z</cp:lastPrinted>
  <dcterms:created xsi:type="dcterms:W3CDTF">2013-01-24T07:53:00Z</dcterms:created>
  <dcterms:modified xsi:type="dcterms:W3CDTF">2020-09-23T10:36:00Z</dcterms:modified>
</cp:coreProperties>
</file>