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2677"/>
        <w:gridCol w:w="8026"/>
      </w:tblGrid>
      <w:tr w:rsidR="00C82C0D" w:rsidRPr="00C82C0D" w:rsidTr="001032E8">
        <w:trPr>
          <w:trHeight w:val="517"/>
        </w:trPr>
        <w:tc>
          <w:tcPr>
            <w:tcW w:w="11039" w:type="dxa"/>
            <w:gridSpan w:val="3"/>
            <w:vMerge w:val="restart"/>
            <w:shd w:val="clear" w:color="auto" w:fill="auto"/>
            <w:vAlign w:val="bottom"/>
            <w:hideMark/>
          </w:tcPr>
          <w:p w:rsidR="00C82C0D" w:rsidRDefault="00C82C0D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Сообщение о возможном установлении </w:t>
            </w:r>
            <w:r w:rsidR="006C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публичного сервитута</w:t>
            </w:r>
          </w:p>
          <w:p w:rsidR="00395A57" w:rsidRPr="00395A57" w:rsidRDefault="00395A57" w:rsidP="00395A57">
            <w:pPr>
              <w:tabs>
                <w:tab w:val="left" w:pos="38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39.42 Земельного кодекса Российской Федерации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информирует о рассмотрении ходатай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об установлении публичного 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сервитута в отношении земель и земельных участков в целях размещения объекта </w:t>
            </w:r>
            <w:proofErr w:type="spellStart"/>
            <w:r w:rsidRPr="001A0179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принадлежащего ПАО «</w:t>
            </w:r>
            <w:proofErr w:type="spellStart"/>
            <w:r w:rsidRPr="001A0179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Юг». Испрашиваемый срок публичного сервитута: 49 лет.</w:t>
            </w:r>
          </w:p>
        </w:tc>
      </w:tr>
      <w:tr w:rsidR="00C82C0D" w:rsidRPr="00C82C0D" w:rsidTr="001032E8">
        <w:trPr>
          <w:trHeight w:val="300"/>
        </w:trPr>
        <w:tc>
          <w:tcPr>
            <w:tcW w:w="11039" w:type="dxa"/>
            <w:gridSpan w:val="3"/>
            <w:vMerge/>
            <w:vAlign w:val="center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1075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Ерзовского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C82C0D" w:rsidRPr="00C82C0D" w:rsidTr="001032E8">
        <w:trPr>
          <w:trHeight w:val="524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C82C0D" w:rsidRDefault="006C6C32" w:rsidP="006C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47B">
              <w:rPr>
                <w:rFonts w:ascii="Times New Roman" w:eastAsia="Times New Roman" w:hAnsi="Times New Roman" w:cs="Times New Roman"/>
                <w:u w:val="single"/>
              </w:rPr>
              <w:t>размещени</w:t>
            </w:r>
            <w:r>
              <w:rPr>
                <w:rFonts w:ascii="Times New Roman" w:eastAsia="Times New Roman" w:hAnsi="Times New Roman" w:cs="Times New Roman"/>
                <w:u w:val="single"/>
              </w:rPr>
              <w:t>е</w:t>
            </w:r>
            <w:r w:rsidRPr="0036447B">
              <w:rPr>
                <w:rFonts w:ascii="Times New Roman" w:eastAsia="Times New Roman" w:hAnsi="Times New Roman" w:cs="Times New Roman"/>
                <w:u w:val="single"/>
              </w:rPr>
              <w:t xml:space="preserve"> объектов </w:t>
            </w:r>
            <w:proofErr w:type="spellStart"/>
            <w:r w:rsidRPr="0036447B">
              <w:rPr>
                <w:rFonts w:ascii="Times New Roman" w:eastAsia="Times New Roman" w:hAnsi="Times New Roman" w:cs="Times New Roman"/>
                <w:u w:val="single"/>
              </w:rPr>
              <w:t>электросетевого</w:t>
            </w:r>
            <w:proofErr w:type="spellEnd"/>
            <w:r w:rsidRPr="0036447B">
              <w:rPr>
                <w:rFonts w:ascii="Times New Roman" w:eastAsia="Times New Roman" w:hAnsi="Times New Roman" w:cs="Times New Roman"/>
                <w:u w:val="single"/>
              </w:rPr>
              <w:t xml:space="preserve"> хозяйства, их неотъемлемых технологических частей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 (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36447B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gramStart"/>
            <w:r w:rsidRPr="00D20CA2">
              <w:rPr>
                <w:rFonts w:ascii="Times New Roman CYR" w:eastAsiaTheme="minorEastAsia" w:hAnsi="Times New Roman CYR" w:cs="Times New Roman CYR"/>
              </w:rPr>
              <w:t>ВЛ</w:t>
            </w:r>
            <w:proofErr w:type="gramEnd"/>
            <w:r w:rsidRPr="00D20CA2">
              <w:rPr>
                <w:rFonts w:ascii="Times New Roman CYR" w:eastAsiaTheme="minorEastAsia" w:hAnsi="Times New Roman CYR" w:cs="Times New Roman CYR"/>
              </w:rPr>
              <w:t xml:space="preserve"> 6 кВ N 7 </w:t>
            </w:r>
            <w:proofErr w:type="spellStart"/>
            <w:r w:rsidRPr="00D20CA2">
              <w:rPr>
                <w:rFonts w:ascii="Times New Roman CYR" w:eastAsiaTheme="minorEastAsia" w:hAnsi="Times New Roman CYR" w:cs="Times New Roman CYR"/>
              </w:rPr>
              <w:t>Томилино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)</w:t>
            </w:r>
          </w:p>
        </w:tc>
      </w:tr>
      <w:tr w:rsidR="006C6C32" w:rsidRPr="00C82C0D" w:rsidTr="001032E8">
        <w:trPr>
          <w:trHeight w:val="613"/>
        </w:trPr>
        <w:tc>
          <w:tcPr>
            <w:tcW w:w="336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8026" w:type="dxa"/>
            <w:shd w:val="clear" w:color="auto" w:fill="auto"/>
            <w:hideMark/>
          </w:tcPr>
          <w:p w:rsidR="006C6C32" w:rsidRPr="00C82C0D" w:rsidRDefault="006C6C32" w:rsidP="00C8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общей площадью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границах:</w:t>
            </w:r>
          </w:p>
        </w:tc>
      </w:tr>
      <w:tr w:rsidR="006C6C32" w:rsidRPr="00C82C0D" w:rsidTr="001032E8">
        <w:trPr>
          <w:trHeight w:val="4383"/>
        </w:trPr>
        <w:tc>
          <w:tcPr>
            <w:tcW w:w="336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tbl>
            <w:tblPr>
              <w:tblW w:w="7800" w:type="dxa"/>
              <w:tblLook w:val="04A0"/>
            </w:tblPr>
            <w:tblGrid>
              <w:gridCol w:w="4640"/>
              <w:gridCol w:w="3160"/>
            </w:tblGrid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34:03:140101:1001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29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34:03:140101:1073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33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34:03:140101:1079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br/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рп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. Ерзовка, ул. Царицынская, 14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34:03:140101:1118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br/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№ 23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34:03:140101:1119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№ 19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34:03:140101:1129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№27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34:03:140101:1180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br/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Волгоградская,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 п. Ерзовка, ул.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31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34:03:140101:1226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br/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ул. Вологодская, участок 12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34:03:140101:1242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Волгоградская,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 п. Ерзовка, ул. Царицынская, земельный участок 10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34:03:140101:1868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br/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17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34:03:140101:1869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17а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34:03:140101:301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br/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рп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. Ерзовка,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кв-л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21, Участок 8а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34:03:140101:3248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br/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квартал № 23, № 15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34:03:140101:3317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ул. Царицынская, 8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34:03:140101:3444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br/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в границах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Ерзовского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городского поселения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  <w:t>34:03:140101:3690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br/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рп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Ерзовка, </w:t>
                  </w:r>
                  <w:proofErr w:type="spellStart"/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</w:t>
                  </w:r>
                  <w:proofErr w:type="spellEnd"/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Комсомольская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34:03:140101:403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кв-л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23, Участок 10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34:03:140101:776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br/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ул. Вологодская, 10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34:03:140101:783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br/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рп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. Ерзовка,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кв-л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23, Участок 8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34:03:140101:837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br/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ул. Царицынская, участок № 18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34:03:140106:618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br/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21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34:03:140106:620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br/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№ 25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34:03:140101:1001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29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34:03:140101:1073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br/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33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34:03:140101:1079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br/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рп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. Ерзовка, ул. Царицынская, 14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34:03:140101:1118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br/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№ 23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34:03:140101:1119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br/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№ 19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34:03:140101:1129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br/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№27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34:03:140101:1180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Волгоградская,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 п. Ерзовка, ул.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31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34:03:140101:1226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br/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ул. Вологодская, участок 12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34:03:140101:1242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Волгоградская,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 п. Ерзовка, ул. Царицынская, земельный участок 10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34:03:140101:1868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17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34:03:140101:1869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17а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34:03:140101:301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br/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рп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. Ерзовка,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кв-л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21, Участок 8а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34:03:140101:3248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br/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квартал № 23, № 15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34:03:140101:3317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br/>
                  </w:r>
                  <w:r w:rsidR="001032E8">
                    <w:rPr>
                      <w:rFonts w:ascii="Calibri" w:hAnsi="Calibri"/>
                      <w:color w:val="006FB8"/>
                      <w:sz w:val="21"/>
                      <w:szCs w:val="21"/>
                      <w:shd w:val="clear" w:color="auto" w:fill="F8F9FA"/>
                    </w:rPr>
                    <w:t>34:03:140101:3317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34:03:140101:3444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1032E8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br/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в границах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Ерзовского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городского поселения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34:03:140101:403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кв-л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23, Участок 10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34:03:140101:776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ул. Вологодская, 10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34:03:140101:783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рп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. Ерзовка,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кв-л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23, Участок 8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34:03:140101:837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br/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р.п. Ерзовка, ул. Царицынская, участок № 18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34:03:140106:618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21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34:03:140106:620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br/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р.п. Ерзовка, ул.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Чекунова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№ 25</w:t>
                  </w:r>
                </w:p>
              </w:tc>
            </w:tr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34:03:000000:538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032E8">
                    <w:br/>
                  </w:r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обл. </w:t>
                  </w:r>
                  <w:proofErr w:type="gram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Волгоградская</w:t>
                  </w:r>
                  <w:proofErr w:type="gram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р-н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Городищенский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proofErr w:type="spellStart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Ерзовское</w:t>
                  </w:r>
                  <w:proofErr w:type="spellEnd"/>
                  <w:r w:rsidR="001032E8"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городское поселение, р.п. Ерзовка</w:t>
                  </w:r>
                </w:p>
              </w:tc>
            </w:tr>
          </w:tbl>
          <w:p w:rsidR="006C6C32" w:rsidRPr="00C82C0D" w:rsidRDefault="006C6C32" w:rsidP="00C8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4991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B538B3" w:rsidRDefault="00C82C0D" w:rsidP="00B538B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</w:t>
            </w:r>
            <w:proofErr w:type="spellStart"/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помещении администрации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Ерзовского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по адресу: Волгоградская область,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район, р.п. Ерзовка, ул. Мелиоративная, дом 2 в рабочие дни и часы:</w:t>
            </w:r>
            <w:r w:rsidR="00B538B3">
              <w:t xml:space="preserve"> </w:t>
            </w:r>
            <w:r w:rsidR="00B538B3">
              <w:rPr>
                <w:rFonts w:ascii="Times New Roman" w:hAnsi="Times New Roman"/>
                <w:sz w:val="24"/>
                <w:szCs w:val="24"/>
              </w:rPr>
              <w:t xml:space="preserve">понедельник - четверг - с 8.00 до 17.00, пятница с 8.00 до 16.00, обед - с 12.00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12.48, выходные - суббота и воскресенье.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Телефон 8 844 68 4 76 20</w:t>
            </w: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Волгоградской области об учете их прав (обременения прав)  на земельные участки с приложением копий документов, подтверждающих эти права (обременения прав), в течение 30 дней со дня опубликования</w:t>
            </w:r>
            <w:proofErr w:type="gram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данного сообщения</w:t>
            </w:r>
          </w:p>
        </w:tc>
      </w:tr>
      <w:tr w:rsidR="00C82C0D" w:rsidRPr="00C82C0D" w:rsidTr="001032E8">
        <w:trPr>
          <w:trHeight w:val="438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7" w:type="dxa"/>
            <w:shd w:val="clear" w:color="auto" w:fill="auto"/>
            <w:vAlign w:val="bottom"/>
            <w:hideMark/>
          </w:tcPr>
          <w:p w:rsid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сайты в информационн</w:t>
            </w:r>
            <w:proofErr w:type="gram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1032E8"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Pr="00C82C0D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p w:rsidR="00C82C0D" w:rsidRPr="00C82C0D" w:rsidRDefault="00AA582C" w:rsidP="00C82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4" w:history="1">
              <w:r w:rsidR="001032E8" w:rsidRPr="00C82C0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https://мо-ерзовка.рф</w:t>
              </w:r>
            </w:hyperlink>
          </w:p>
        </w:tc>
      </w:tr>
    </w:tbl>
    <w:p w:rsidR="0069268C" w:rsidRDefault="0069268C"/>
    <w:sectPr w:rsidR="0069268C" w:rsidSect="00B538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C0D"/>
    <w:rsid w:val="000E031C"/>
    <w:rsid w:val="001032E8"/>
    <w:rsid w:val="001718BC"/>
    <w:rsid w:val="00395A57"/>
    <w:rsid w:val="003E3B21"/>
    <w:rsid w:val="0069268C"/>
    <w:rsid w:val="006C6C32"/>
    <w:rsid w:val="00AA582C"/>
    <w:rsid w:val="00B538B3"/>
    <w:rsid w:val="00C82C0D"/>
    <w:rsid w:val="00C8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4;&#1086;-&#1077;&#1088;&#1079;&#1086;&#1074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Сергей Юрьевич</dc:creator>
  <cp:lastModifiedBy>agro</cp:lastModifiedBy>
  <cp:revision>5</cp:revision>
  <dcterms:created xsi:type="dcterms:W3CDTF">2019-10-09T13:20:00Z</dcterms:created>
  <dcterms:modified xsi:type="dcterms:W3CDTF">2020-09-30T11:42:00Z</dcterms:modified>
</cp:coreProperties>
</file>