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1A0179" w:rsidRPr="007C07A5" w:rsidRDefault="001A0179" w:rsidP="001A017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 w:rsidRPr="007C07A5"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 w:rsidRPr="007C07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информирует о рассмотрении ходатайства об установлении публичного сервитута в отношении земель и земельных участков в целях размещения объекта электросетевого хозяйства, принадлежащего </w:t>
            </w:r>
            <w:r w:rsidR="007C07A5" w:rsidRPr="007C07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ПАО </w:t>
            </w:r>
            <w:proofErr w:type="spellStart"/>
            <w:r w:rsidR="007C07A5" w:rsidRPr="007C07A5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Россети</w:t>
            </w:r>
            <w:proofErr w:type="spellEnd"/>
            <w:r w:rsidR="007C07A5" w:rsidRPr="007C07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Юг</w:t>
            </w:r>
            <w:r w:rsidRPr="007C07A5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  <w:p w:rsidR="001A0179" w:rsidRPr="00C82C0D" w:rsidRDefault="001A0179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1A0179" w:rsidRPr="007C07A5" w:rsidRDefault="007C07A5" w:rsidP="007C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7A5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объекта энергетики </w:t>
            </w:r>
            <w:r w:rsidR="00E352DF" w:rsidRPr="00C3239A">
              <w:rPr>
                <w:b/>
                <w:bCs/>
              </w:rPr>
              <w:t>ВЛ-10кВ  №1 Пичуга</w:t>
            </w:r>
            <w:r w:rsidR="00E352DF" w:rsidRPr="00C3239A">
              <w:t>,</w:t>
            </w:r>
          </w:p>
          <w:p w:rsidR="001A0179" w:rsidRPr="00C82C0D" w:rsidRDefault="001A0179" w:rsidP="001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C32" w:rsidRPr="00C82C0D" w:rsidTr="001032E8">
        <w:trPr>
          <w:trHeight w:val="613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2C72BB" w:rsidRDefault="007C07A5" w:rsidP="00E3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52DF">
              <w:rPr>
                <w:rFonts w:ascii="Times New Roman" w:hAnsi="Times New Roman" w:cs="Times New Roman"/>
                <w:sz w:val="21"/>
                <w:szCs w:val="21"/>
              </w:rPr>
              <w:t>33070 +/- 64</w:t>
            </w:r>
            <w:r w:rsidR="00E352DF">
              <w:rPr>
                <w:rFonts w:ascii="Times New Roman" w:hAnsi="Times New Roman" w:cs="Times New Roman"/>
                <w:sz w:val="21"/>
                <w:szCs w:val="21"/>
              </w:rPr>
              <w:t xml:space="preserve"> м</w:t>
            </w:r>
            <w:proofErr w:type="gramStart"/>
            <w:r w:rsidR="00E352D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="00E352D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C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кадастровом квартале 34:03:14010</w:t>
            </w:r>
            <w:r w:rsidR="00E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земельные участки с кадастровыми номерами</w:t>
            </w:r>
          </w:p>
        </w:tc>
      </w:tr>
      <w:tr w:rsidR="006C6C32" w:rsidRPr="00C82C0D" w:rsidTr="001032E8">
        <w:trPr>
          <w:trHeight w:val="4383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6C6C32" w:rsidRPr="00C82C0D" w:rsidRDefault="00E352DF" w:rsidP="007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34:03:140107:426 (</w:t>
            </w:r>
            <w:proofErr w:type="spellStart"/>
            <w:r w:rsidRPr="0078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78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34:03:140107:1266, 34:03:140107:1267), 34:03:140107:1094, 34:03:140107:1105, 34:03:140107:1223, 34:03:140107:1306, 34:03:140107:1426, 34:03:140107:1556, 34:03:140107:1611, 34:03:140107:174, 34:03:140107:178, 34:03:140107:2038, 34:03:140107:205, 34:03:140107</w:t>
            </w:r>
            <w:proofErr w:type="gramEnd"/>
            <w:r w:rsidRPr="0078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Start"/>
            <w:r w:rsidRPr="0078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 34:03:140107:240, 34:03:140107:242, 34:03:140107:283, 34:03:140107:4569, 34:03:140107:606, 34:03:140107:613, 34:03:140107:62, 34:03:140107:624, 34:03:140107:829, 34:03:140107:853, 34:03:140107:863, 3</w:t>
            </w:r>
            <w:bookmarkStart w:id="0" w:name="_GoBack"/>
            <w:bookmarkEnd w:id="0"/>
            <w:r w:rsidRPr="00786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4:03:140107:875, 34:03:210002:1267, 34:03:140107:5470</w:t>
            </w:r>
            <w:proofErr w:type="gramEnd"/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E352DF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239B4"/>
    <w:rsid w:val="000667DA"/>
    <w:rsid w:val="000E031C"/>
    <w:rsid w:val="001032E8"/>
    <w:rsid w:val="001718BC"/>
    <w:rsid w:val="00176B54"/>
    <w:rsid w:val="00183630"/>
    <w:rsid w:val="001A0179"/>
    <w:rsid w:val="002C72BB"/>
    <w:rsid w:val="003E3B21"/>
    <w:rsid w:val="00431321"/>
    <w:rsid w:val="0069268C"/>
    <w:rsid w:val="006A6AFC"/>
    <w:rsid w:val="006C6C32"/>
    <w:rsid w:val="007C07A5"/>
    <w:rsid w:val="008216DD"/>
    <w:rsid w:val="00861A93"/>
    <w:rsid w:val="00A04CE1"/>
    <w:rsid w:val="00B538B3"/>
    <w:rsid w:val="00BE749A"/>
    <w:rsid w:val="00C82C0D"/>
    <w:rsid w:val="00C85E6C"/>
    <w:rsid w:val="00E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14</cp:revision>
  <cp:lastPrinted>2021-05-18T11:53:00Z</cp:lastPrinted>
  <dcterms:created xsi:type="dcterms:W3CDTF">2019-10-09T13:20:00Z</dcterms:created>
  <dcterms:modified xsi:type="dcterms:W3CDTF">2021-06-21T12:51:00Z</dcterms:modified>
</cp:coreProperties>
</file>