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5B33B" w14:textId="5B361744" w:rsidR="00210408" w:rsidRPr="00E610E7" w:rsidRDefault="00B104EA" w:rsidP="00E610E7">
      <w:pPr>
        <w:jc w:val="right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Приложение к административному регламенту</w:t>
      </w:r>
    </w:p>
    <w:p w14:paraId="45277906" w14:textId="3EAF5B3E" w:rsidR="00B104EA" w:rsidRPr="00E610E7" w:rsidRDefault="00B104EA" w:rsidP="00E610E7">
      <w:pPr>
        <w:jc w:val="right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Предоставления муниципальной услуги</w:t>
      </w:r>
    </w:p>
    <w:p w14:paraId="20A3E294" w14:textId="415C4776" w:rsidR="00B104EA" w:rsidRPr="00E610E7" w:rsidRDefault="00B104EA" w:rsidP="00E610E7">
      <w:pPr>
        <w:jc w:val="right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«Предоставление  земельных участков в собственность граждан бесплатно»</w:t>
      </w:r>
    </w:p>
    <w:p w14:paraId="2F91E30A" w14:textId="77777777" w:rsidR="00E610E7" w:rsidRPr="00E610E7" w:rsidRDefault="00E610E7" w:rsidP="00E610E7">
      <w:pPr>
        <w:jc w:val="right"/>
        <w:rPr>
          <w:rFonts w:ascii="Times New Roman" w:hAnsi="Times New Roman" w:cs="Times New Roman"/>
        </w:rPr>
      </w:pPr>
    </w:p>
    <w:p w14:paraId="0C2E489F" w14:textId="03390CDE" w:rsidR="00B104EA" w:rsidRPr="00E610E7" w:rsidRDefault="00B104EA" w:rsidP="00E610E7">
      <w:pPr>
        <w:jc w:val="right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 xml:space="preserve"> В администрацию </w:t>
      </w:r>
      <w:proofErr w:type="spellStart"/>
      <w:r w:rsidRPr="00E610E7">
        <w:rPr>
          <w:rFonts w:ascii="Times New Roman" w:hAnsi="Times New Roman" w:cs="Times New Roman"/>
        </w:rPr>
        <w:t>Ерзовского</w:t>
      </w:r>
      <w:proofErr w:type="spellEnd"/>
      <w:r w:rsidRPr="00E610E7">
        <w:rPr>
          <w:rFonts w:ascii="Times New Roman" w:hAnsi="Times New Roman" w:cs="Times New Roman"/>
        </w:rPr>
        <w:t xml:space="preserve"> городского поселения</w:t>
      </w:r>
    </w:p>
    <w:p w14:paraId="39BCCE3A" w14:textId="728BAB77" w:rsidR="00B104EA" w:rsidRPr="00E610E7" w:rsidRDefault="00B104EA" w:rsidP="00E610E7">
      <w:pPr>
        <w:jc w:val="right"/>
        <w:rPr>
          <w:rFonts w:ascii="Times New Roman" w:hAnsi="Times New Roman" w:cs="Times New Roman"/>
        </w:rPr>
      </w:pPr>
      <w:proofErr w:type="spellStart"/>
      <w:r w:rsidRPr="00E610E7">
        <w:rPr>
          <w:rFonts w:ascii="Times New Roman" w:hAnsi="Times New Roman" w:cs="Times New Roman"/>
        </w:rPr>
        <w:t>Городищенского</w:t>
      </w:r>
      <w:proofErr w:type="spellEnd"/>
      <w:r w:rsidRPr="00E610E7">
        <w:rPr>
          <w:rFonts w:ascii="Times New Roman" w:hAnsi="Times New Roman" w:cs="Times New Roman"/>
        </w:rPr>
        <w:t xml:space="preserve"> муниципального района</w:t>
      </w:r>
    </w:p>
    <w:p w14:paraId="302BAFB3" w14:textId="61115F8E" w:rsidR="00B104EA" w:rsidRPr="00E610E7" w:rsidRDefault="00B104EA" w:rsidP="00E610E7">
      <w:pPr>
        <w:jc w:val="right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Волгоградской области</w:t>
      </w:r>
    </w:p>
    <w:p w14:paraId="54965D74" w14:textId="684C3503" w:rsidR="00B104EA" w:rsidRPr="00E610E7" w:rsidRDefault="00B104EA">
      <w:pPr>
        <w:rPr>
          <w:rFonts w:ascii="Times New Roman" w:hAnsi="Times New Roman" w:cs="Times New Roman"/>
        </w:rPr>
      </w:pPr>
    </w:p>
    <w:p w14:paraId="4E9A9C9D" w14:textId="3CACE0DC" w:rsidR="00B104EA" w:rsidRPr="00E610E7" w:rsidRDefault="00B104EA" w:rsidP="00E610E7">
      <w:pPr>
        <w:jc w:val="center"/>
        <w:rPr>
          <w:rFonts w:ascii="Times New Roman" w:hAnsi="Times New Roman" w:cs="Times New Roman"/>
          <w:b/>
        </w:rPr>
      </w:pPr>
      <w:r w:rsidRPr="00E610E7">
        <w:rPr>
          <w:rFonts w:ascii="Times New Roman" w:hAnsi="Times New Roman" w:cs="Times New Roman"/>
          <w:b/>
        </w:rPr>
        <w:t>Заявление</w:t>
      </w:r>
    </w:p>
    <w:p w14:paraId="40C74E75" w14:textId="3279BEFE" w:rsidR="00B104EA" w:rsidRPr="00E610E7" w:rsidRDefault="00B104EA" w:rsidP="00E610E7">
      <w:pPr>
        <w:jc w:val="center"/>
        <w:rPr>
          <w:rFonts w:ascii="Times New Roman" w:hAnsi="Times New Roman" w:cs="Times New Roman"/>
          <w:b/>
        </w:rPr>
      </w:pPr>
      <w:r w:rsidRPr="00E610E7">
        <w:rPr>
          <w:rFonts w:ascii="Times New Roman" w:hAnsi="Times New Roman" w:cs="Times New Roman"/>
          <w:b/>
        </w:rPr>
        <w:t>О предоставлении земельного участка, выбранного гражданином из перечней земельных участков, предлагаемых к предоставлению льготным категориям граждан, в собственность бесплатно</w:t>
      </w:r>
    </w:p>
    <w:p w14:paraId="03A0F3A3" w14:textId="4334C51F" w:rsidR="00B104EA" w:rsidRPr="00E610E7" w:rsidRDefault="00B104E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От_____________________________________________________________________________</w:t>
      </w:r>
      <w:r w:rsidR="00E610E7">
        <w:rPr>
          <w:rFonts w:ascii="Times New Roman" w:hAnsi="Times New Roman" w:cs="Times New Roman"/>
        </w:rPr>
        <w:t>____</w:t>
      </w:r>
    </w:p>
    <w:p w14:paraId="20449A77" w14:textId="4C6F4871" w:rsidR="00B104EA" w:rsidRPr="00E610E7" w:rsidRDefault="00B104EA" w:rsidP="00E610E7">
      <w:pPr>
        <w:jc w:val="center"/>
        <w:rPr>
          <w:rFonts w:ascii="Times New Roman" w:hAnsi="Times New Roman" w:cs="Times New Roman"/>
          <w:sz w:val="18"/>
          <w:szCs w:val="18"/>
        </w:rPr>
      </w:pPr>
      <w:r w:rsidRPr="00E610E7">
        <w:rPr>
          <w:rFonts w:ascii="Times New Roman" w:hAnsi="Times New Roman" w:cs="Times New Roman"/>
          <w:sz w:val="18"/>
          <w:szCs w:val="18"/>
        </w:rPr>
        <w:t>(фамилия, имя, отчество</w:t>
      </w:r>
      <w:proofErr w:type="gramStart"/>
      <w:r w:rsidRPr="00E610E7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Pr="00E610E7">
        <w:rPr>
          <w:rFonts w:ascii="Times New Roman" w:hAnsi="Times New Roman" w:cs="Times New Roman"/>
          <w:sz w:val="18"/>
          <w:szCs w:val="18"/>
        </w:rPr>
        <w:t>далее – заявитель)</w:t>
      </w:r>
    </w:p>
    <w:p w14:paraId="643AFAB4" w14:textId="0F081634" w:rsidR="00B104EA" w:rsidRPr="00E610E7" w:rsidRDefault="00B104E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Реквизиты документа, удостоверяющего личность заявителя:</w:t>
      </w:r>
    </w:p>
    <w:p w14:paraId="4448704E" w14:textId="7B0B4479" w:rsidR="00B104EA" w:rsidRPr="00E610E7" w:rsidRDefault="00B104E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A4ECCCA" w14:textId="50ADC14C" w:rsidR="00B104EA" w:rsidRPr="00E610E7" w:rsidRDefault="00B104EA" w:rsidP="00E610E7">
      <w:pPr>
        <w:jc w:val="center"/>
        <w:rPr>
          <w:rFonts w:ascii="Times New Roman" w:hAnsi="Times New Roman" w:cs="Times New Roman"/>
          <w:sz w:val="18"/>
          <w:szCs w:val="18"/>
        </w:rPr>
      </w:pPr>
      <w:r w:rsidRPr="00E610E7">
        <w:rPr>
          <w:rFonts w:ascii="Times New Roman" w:hAnsi="Times New Roman" w:cs="Times New Roman"/>
          <w:sz w:val="18"/>
          <w:szCs w:val="18"/>
        </w:rPr>
        <w:t>(номер, серия, дата выдачи документа, наименование органа, выдавшего документ)</w:t>
      </w:r>
    </w:p>
    <w:p w14:paraId="34DD5B93" w14:textId="3B3EBB83" w:rsidR="00B104EA" w:rsidRPr="00E610E7" w:rsidRDefault="00B104E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Адрес регистрации заявителя, индекс: __________________________________________________________________________________________________________________________________________________________________________</w:t>
      </w:r>
    </w:p>
    <w:p w14:paraId="70AC6508" w14:textId="1203ED5C" w:rsidR="00B104EA" w:rsidRPr="00E610E7" w:rsidRDefault="00B104E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Почтовый адрес для направления корреспонденции, индекс: __________________________________________________________________________________________________________________________________________________________________________</w:t>
      </w:r>
    </w:p>
    <w:p w14:paraId="3BB5941A" w14:textId="60E0E355" w:rsidR="00B104EA" w:rsidRPr="00E610E7" w:rsidRDefault="00B104E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Контактные телефоны</w:t>
      </w:r>
      <w:r w:rsidR="006C35B7" w:rsidRPr="00E610E7">
        <w:rPr>
          <w:rFonts w:ascii="Times New Roman" w:hAnsi="Times New Roman" w:cs="Times New Roman"/>
        </w:rPr>
        <w:t xml:space="preserve"> заявителя:_________________________________________________________________________________________________________________________________________________________________</w:t>
      </w:r>
    </w:p>
    <w:p w14:paraId="2E7E12AA" w14:textId="03F3E6A2" w:rsidR="006C35B7" w:rsidRPr="00E610E7" w:rsidRDefault="006C35B7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В лице______________________________________________________________________________________________________________________________________________________________________</w:t>
      </w:r>
    </w:p>
    <w:p w14:paraId="3EE3846E" w14:textId="6DAF80FD" w:rsidR="006C35B7" w:rsidRPr="00E610E7" w:rsidRDefault="006C35B7" w:rsidP="00E610E7">
      <w:pPr>
        <w:jc w:val="center"/>
        <w:rPr>
          <w:rFonts w:ascii="Times New Roman" w:hAnsi="Times New Roman" w:cs="Times New Roman"/>
          <w:sz w:val="18"/>
          <w:szCs w:val="18"/>
        </w:rPr>
      </w:pPr>
      <w:r w:rsidRPr="00E610E7">
        <w:rPr>
          <w:rFonts w:ascii="Times New Roman" w:hAnsi="Times New Roman" w:cs="Times New Roman"/>
          <w:sz w:val="18"/>
          <w:szCs w:val="18"/>
        </w:rPr>
        <w:t>(фамилия, имя, отчество представителя заявителя)</w:t>
      </w:r>
    </w:p>
    <w:p w14:paraId="00F4646C" w14:textId="0312BBE0" w:rsidR="006C35B7" w:rsidRPr="00E610E7" w:rsidRDefault="006C35B7">
      <w:pPr>
        <w:rPr>
          <w:rFonts w:ascii="Times New Roman" w:hAnsi="Times New Roman" w:cs="Times New Roman"/>
        </w:rPr>
      </w:pPr>
      <w:proofErr w:type="gramStart"/>
      <w:r w:rsidRPr="00E610E7">
        <w:rPr>
          <w:rFonts w:ascii="Times New Roman" w:hAnsi="Times New Roman" w:cs="Times New Roman"/>
        </w:rPr>
        <w:t>Действующего</w:t>
      </w:r>
      <w:proofErr w:type="gramEnd"/>
      <w:r w:rsidRPr="00E610E7">
        <w:rPr>
          <w:rFonts w:ascii="Times New Roman" w:hAnsi="Times New Roman" w:cs="Times New Roman"/>
        </w:rPr>
        <w:t xml:space="preserve"> на основании_________________________________________________________________________________________________________________________________________________________________</w:t>
      </w:r>
    </w:p>
    <w:p w14:paraId="00BE40F8" w14:textId="59190061" w:rsidR="006C35B7" w:rsidRPr="00E610E7" w:rsidRDefault="006C35B7" w:rsidP="00E610E7">
      <w:pPr>
        <w:jc w:val="center"/>
        <w:rPr>
          <w:rFonts w:ascii="Times New Roman" w:hAnsi="Times New Roman" w:cs="Times New Roman"/>
          <w:sz w:val="18"/>
          <w:szCs w:val="18"/>
        </w:rPr>
      </w:pPr>
      <w:r w:rsidRPr="00E610E7">
        <w:rPr>
          <w:rFonts w:ascii="Times New Roman" w:hAnsi="Times New Roman" w:cs="Times New Roman"/>
          <w:sz w:val="18"/>
          <w:szCs w:val="18"/>
        </w:rPr>
        <w:t>(номер и дата документа, удостоверяющего полномочия представителя заявителя)</w:t>
      </w:r>
    </w:p>
    <w:p w14:paraId="69C46A1E" w14:textId="0D749ED0" w:rsidR="006C35B7" w:rsidRPr="00E610E7" w:rsidRDefault="006C35B7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Контактные телефоны представителя заявителя:_________________________________________________________________________________________________________________________________________________________________</w:t>
      </w:r>
    </w:p>
    <w:p w14:paraId="38C2F345" w14:textId="7D2FAE0B" w:rsidR="00C53397" w:rsidRPr="00E610E7" w:rsidRDefault="006C35B7" w:rsidP="00E610E7">
      <w:pPr>
        <w:jc w:val="both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lastRenderedPageBreak/>
        <w:t>В соответствии  с пунктом _____статьи 39.5, статьей 39.19 Земельного кодекса</w:t>
      </w:r>
      <w:r w:rsidR="00C53397" w:rsidRPr="00E610E7">
        <w:rPr>
          <w:rFonts w:ascii="Times New Roman" w:hAnsi="Times New Roman" w:cs="Times New Roman"/>
        </w:rPr>
        <w:t xml:space="preserve"> Российской Федерации с Законом №123-ОД прошу предоставить в собственность/совместную собственность бесплатно:__________________________________________________________________________</w:t>
      </w:r>
    </w:p>
    <w:p w14:paraId="2934D89B" w14:textId="72E352E2" w:rsidR="00C53397" w:rsidRPr="00E610E7" w:rsidRDefault="00C53397" w:rsidP="00E610E7">
      <w:pPr>
        <w:jc w:val="center"/>
        <w:rPr>
          <w:rFonts w:ascii="Times New Roman" w:hAnsi="Times New Roman" w:cs="Times New Roman"/>
          <w:sz w:val="18"/>
          <w:szCs w:val="18"/>
        </w:rPr>
      </w:pPr>
      <w:r w:rsidRPr="00E610E7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15EF9C8B" w14:textId="14F99533" w:rsidR="00C53397" w:rsidRPr="00E610E7" w:rsidRDefault="00E610E7" w:rsidP="00E6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C53397" w:rsidRPr="00E610E7">
        <w:rPr>
          <w:rFonts w:ascii="Times New Roman" w:hAnsi="Times New Roman" w:cs="Times New Roman"/>
        </w:rPr>
        <w:t>) земельный участок, выбранный мною из перечня земельных участков, предназначенных для бесплатного предоставления в собственность граждан, для цели __________________________________________________________________________________________________________________________________________________________________________</w:t>
      </w:r>
    </w:p>
    <w:p w14:paraId="6DC12EFB" w14:textId="62B088A3" w:rsidR="00C53397" w:rsidRPr="00E610E7" w:rsidRDefault="00C53397" w:rsidP="00E610E7">
      <w:pPr>
        <w:jc w:val="center"/>
        <w:rPr>
          <w:rFonts w:ascii="Times New Roman" w:hAnsi="Times New Roman" w:cs="Times New Roman"/>
          <w:sz w:val="18"/>
          <w:szCs w:val="18"/>
        </w:rPr>
      </w:pPr>
      <w:r w:rsidRPr="00E610E7">
        <w:rPr>
          <w:rFonts w:ascii="Times New Roman" w:hAnsi="Times New Roman" w:cs="Times New Roman"/>
          <w:sz w:val="18"/>
          <w:szCs w:val="18"/>
        </w:rPr>
        <w:t>(индивидуального жилищного строительства, личное подсобное хозяй2ство – указать вид использования участка)</w:t>
      </w:r>
    </w:p>
    <w:p w14:paraId="2976B40A" w14:textId="75AE2777" w:rsidR="00C53397" w:rsidRPr="00E610E7" w:rsidRDefault="00C53397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Земельный участок, кадастровый номер  ________________________________________________</w:t>
      </w:r>
    </w:p>
    <w:p w14:paraId="576B489E" w14:textId="20136340" w:rsidR="00C53397" w:rsidRPr="00E610E7" w:rsidRDefault="00C53397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Площадь</w:t>
      </w:r>
      <w:r w:rsidR="00E610E7">
        <w:rPr>
          <w:rFonts w:ascii="Times New Roman" w:hAnsi="Times New Roman" w:cs="Times New Roman"/>
        </w:rPr>
        <w:t>ю ______</w:t>
      </w:r>
      <w:proofErr w:type="spellStart"/>
      <w:r w:rsidR="00E610E7">
        <w:rPr>
          <w:rFonts w:ascii="Times New Roman" w:hAnsi="Times New Roman" w:cs="Times New Roman"/>
        </w:rPr>
        <w:t>кв.м</w:t>
      </w:r>
      <w:proofErr w:type="spellEnd"/>
      <w:r w:rsidR="00E610E7">
        <w:rPr>
          <w:rFonts w:ascii="Times New Roman" w:hAnsi="Times New Roman" w:cs="Times New Roman"/>
        </w:rPr>
        <w:t xml:space="preserve">., </w:t>
      </w:r>
      <w:proofErr w:type="gramStart"/>
      <w:r w:rsidR="00E610E7">
        <w:rPr>
          <w:rFonts w:ascii="Times New Roman" w:hAnsi="Times New Roman" w:cs="Times New Roman"/>
        </w:rPr>
        <w:t>располо</w:t>
      </w:r>
      <w:bookmarkStart w:id="0" w:name="_GoBack"/>
      <w:bookmarkEnd w:id="0"/>
      <w:r w:rsidR="00E610E7">
        <w:rPr>
          <w:rFonts w:ascii="Times New Roman" w:hAnsi="Times New Roman" w:cs="Times New Roman"/>
        </w:rPr>
        <w:t>женный</w:t>
      </w:r>
      <w:proofErr w:type="gramEnd"/>
      <w:r w:rsidR="00E610E7">
        <w:rPr>
          <w:rFonts w:ascii="Times New Roman" w:hAnsi="Times New Roman" w:cs="Times New Roman"/>
        </w:rPr>
        <w:t xml:space="preserve"> по </w:t>
      </w:r>
      <w:r w:rsidRPr="00E610E7">
        <w:rPr>
          <w:rFonts w:ascii="Times New Roman" w:hAnsi="Times New Roman" w:cs="Times New Roman"/>
        </w:rPr>
        <w:t>адресу:___________________________________________________________________________________________________________________________________________________________________</w:t>
      </w:r>
    </w:p>
    <w:p w14:paraId="70177D90" w14:textId="0E321C85" w:rsidR="00C53397" w:rsidRPr="00E610E7" w:rsidRDefault="00C53397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 (или) проекта планировки территории: __________________________________________________________________________________________________________________________________________________________________________</w:t>
      </w:r>
    </w:p>
    <w:p w14:paraId="337CD6DC" w14:textId="35EC4822" w:rsidR="00C53397" w:rsidRPr="00E610E7" w:rsidRDefault="00C53397" w:rsidP="00E610E7">
      <w:pPr>
        <w:jc w:val="center"/>
        <w:rPr>
          <w:rFonts w:ascii="Times New Roman" w:hAnsi="Times New Roman" w:cs="Times New Roman"/>
          <w:sz w:val="18"/>
          <w:szCs w:val="18"/>
        </w:rPr>
      </w:pPr>
      <w:r w:rsidRPr="00E610E7">
        <w:rPr>
          <w:rFonts w:ascii="Times New Roman" w:hAnsi="Times New Roman" w:cs="Times New Roman"/>
          <w:sz w:val="18"/>
          <w:szCs w:val="18"/>
        </w:rPr>
        <w:t>(заполняется уполномоченным органом)</w:t>
      </w:r>
    </w:p>
    <w:p w14:paraId="44981C4A" w14:textId="6D72B0FE" w:rsidR="00C53397" w:rsidRPr="00E610E7" w:rsidRDefault="00C53397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Приложение *</w:t>
      </w:r>
      <w:proofErr w:type="gramStart"/>
      <w:r w:rsidRPr="00E610E7">
        <w:rPr>
          <w:rFonts w:ascii="Times New Roman" w:hAnsi="Times New Roman" w:cs="Times New Roman"/>
        </w:rPr>
        <w:t xml:space="preserve"> :</w:t>
      </w:r>
      <w:proofErr w:type="gramEnd"/>
    </w:p>
    <w:p w14:paraId="63FCF84F" w14:textId="2AD03854" w:rsidR="00C53397" w:rsidRPr="00E610E7" w:rsidRDefault="00C53397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DAC09" w14:textId="5FFAD9E9" w:rsidR="00C53397" w:rsidRPr="00E610E7" w:rsidRDefault="00C53397" w:rsidP="00E610E7">
      <w:pPr>
        <w:jc w:val="both"/>
        <w:rPr>
          <w:rFonts w:ascii="Times New Roman" w:hAnsi="Times New Roman" w:cs="Times New Roman"/>
        </w:rPr>
      </w:pPr>
      <w:proofErr w:type="gramStart"/>
      <w:r w:rsidRPr="00E610E7">
        <w:rPr>
          <w:rFonts w:ascii="Times New Roman" w:hAnsi="Times New Roman" w:cs="Times New Roman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систематизация, </w:t>
      </w:r>
      <w:r w:rsidR="002C42CA" w:rsidRPr="00E610E7">
        <w:rPr>
          <w:rFonts w:ascii="Times New Roman" w:hAnsi="Times New Roman" w:cs="Times New Roman"/>
        </w:rPr>
        <w:t>накопление, хранение, уточнение (обновление, изменение).</w:t>
      </w:r>
      <w:proofErr w:type="gramEnd"/>
    </w:p>
    <w:p w14:paraId="3586B090" w14:textId="2E56567E" w:rsidR="002C42CA" w:rsidRPr="00E610E7" w:rsidRDefault="002C42CA" w:rsidP="00E610E7">
      <w:pPr>
        <w:jc w:val="both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Настоящим также подтверждаю, что:</w:t>
      </w:r>
    </w:p>
    <w:p w14:paraId="4140EEC0" w14:textId="35468C35" w:rsidR="002C42CA" w:rsidRPr="00E610E7" w:rsidRDefault="002C42CA" w:rsidP="00E610E7">
      <w:pPr>
        <w:jc w:val="both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Сведения, указанные в настоящем заявлении, на дату представления заявления достоверны;</w:t>
      </w:r>
    </w:p>
    <w:p w14:paraId="40141F73" w14:textId="66CFA8EB" w:rsidR="002C42CA" w:rsidRPr="00E610E7" w:rsidRDefault="002C42CA" w:rsidP="00E610E7">
      <w:pPr>
        <w:jc w:val="both"/>
        <w:rPr>
          <w:rFonts w:ascii="Times New Roman" w:hAnsi="Times New Roman" w:cs="Times New Roman"/>
        </w:rPr>
      </w:pPr>
      <w:proofErr w:type="gramStart"/>
      <w:r w:rsidRPr="00E610E7">
        <w:rPr>
          <w:rFonts w:ascii="Times New Roman" w:hAnsi="Times New Roman" w:cs="Times New Roman"/>
        </w:rPr>
        <w:t>Документы (копии документов) и содержащиеся  в них сведения соответствуют установленным</w:t>
      </w:r>
      <w:proofErr w:type="gramEnd"/>
      <w:r w:rsidRPr="00E610E7">
        <w:rPr>
          <w:rFonts w:ascii="Times New Roman" w:hAnsi="Times New Roman" w:cs="Times New Roman"/>
        </w:rPr>
        <w:t xml:space="preserve"> законодательством Российской Федерации требованиям, в том  числе указанные сведения достоверны.</w:t>
      </w:r>
    </w:p>
    <w:p w14:paraId="47902486" w14:textId="25D320DF" w:rsidR="002C42CA" w:rsidRPr="00E610E7" w:rsidRDefault="002C42C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Способ получения документов: _________________________________________________________</w:t>
      </w:r>
    </w:p>
    <w:p w14:paraId="2FA0CE99" w14:textId="7041585F" w:rsidR="002C42CA" w:rsidRPr="00E610E7" w:rsidRDefault="002C42C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 xml:space="preserve">(лично, </w:t>
      </w:r>
      <w:proofErr w:type="gramStart"/>
      <w:r w:rsidRPr="00E610E7">
        <w:rPr>
          <w:rFonts w:ascii="Times New Roman" w:hAnsi="Times New Roman" w:cs="Times New Roman"/>
        </w:rPr>
        <w:t>почтовым</w:t>
      </w:r>
      <w:proofErr w:type="gramEnd"/>
      <w:r w:rsidRPr="00E610E7">
        <w:rPr>
          <w:rFonts w:ascii="Times New Roman" w:hAnsi="Times New Roman" w:cs="Times New Roman"/>
        </w:rPr>
        <w:t xml:space="preserve"> отправление, электронная почта)</w:t>
      </w:r>
    </w:p>
    <w:p w14:paraId="15E83085" w14:textId="02194EC1" w:rsidR="002C42CA" w:rsidRPr="00E610E7" w:rsidRDefault="002C42C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Заявитель: _________________                 _________________________________________________</w:t>
      </w:r>
    </w:p>
    <w:p w14:paraId="1FEEE628" w14:textId="23FF5F18" w:rsidR="002C42CA" w:rsidRPr="00E610E7" w:rsidRDefault="00E610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</w:t>
      </w:r>
      <w:r w:rsidR="002C42CA" w:rsidRPr="00E610E7">
        <w:rPr>
          <w:rFonts w:ascii="Times New Roman" w:hAnsi="Times New Roman" w:cs="Times New Roman"/>
        </w:rPr>
        <w:t xml:space="preserve">    </w:t>
      </w:r>
      <w:r w:rsidR="002C42CA" w:rsidRPr="00E610E7">
        <w:rPr>
          <w:rFonts w:ascii="Times New Roman" w:hAnsi="Times New Roman" w:cs="Times New Roman"/>
          <w:sz w:val="18"/>
          <w:szCs w:val="18"/>
        </w:rPr>
        <w:t>(подпись)                                         (фамилия, имя, отчество заявителя или его представителя)</w:t>
      </w:r>
    </w:p>
    <w:p w14:paraId="660338BD" w14:textId="49B89F6E" w:rsidR="002C42CA" w:rsidRPr="00E610E7" w:rsidRDefault="002C42C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«____» _____________________ 20___г.</w:t>
      </w:r>
    </w:p>
    <w:p w14:paraId="3A4041E4" w14:textId="13C21957" w:rsidR="002C42CA" w:rsidRPr="00E610E7" w:rsidRDefault="002C42CA">
      <w:pPr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Подлинность подписи заявителя (представителя) свидетельствую:</w:t>
      </w:r>
    </w:p>
    <w:p w14:paraId="45F502B7" w14:textId="31B77DD4" w:rsidR="002C42CA" w:rsidRPr="00E610E7" w:rsidRDefault="002C42CA" w:rsidP="00E610E7">
      <w:pPr>
        <w:jc w:val="center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_____________________________________________________________________________________</w:t>
      </w:r>
      <w:r w:rsidR="00E610E7">
        <w:rPr>
          <w:rFonts w:ascii="Times New Roman" w:hAnsi="Times New Roman" w:cs="Times New Roman"/>
        </w:rPr>
        <w:t xml:space="preserve">           </w:t>
      </w:r>
      <w:r w:rsidR="00875DDA" w:rsidRPr="00E610E7">
        <w:rPr>
          <w:rFonts w:ascii="Times New Roman" w:hAnsi="Times New Roman" w:cs="Times New Roman"/>
          <w:sz w:val="18"/>
          <w:szCs w:val="18"/>
        </w:rPr>
        <w:t>(фамилия, имя, отчество специалиста принявшего документы)          (подпись)</w:t>
      </w:r>
    </w:p>
    <w:p w14:paraId="64450150" w14:textId="424A7C4A" w:rsidR="00875DDA" w:rsidRPr="00E610E7" w:rsidRDefault="00875DDA" w:rsidP="00E610E7">
      <w:pPr>
        <w:ind w:left="360"/>
        <w:jc w:val="both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lastRenderedPageBreak/>
        <w:t>*В случае</w:t>
      </w:r>
      <w:proofErr w:type="gramStart"/>
      <w:r w:rsidRPr="00E610E7">
        <w:rPr>
          <w:rFonts w:ascii="Times New Roman" w:hAnsi="Times New Roman" w:cs="Times New Roman"/>
        </w:rPr>
        <w:t>,</w:t>
      </w:r>
      <w:proofErr w:type="gramEnd"/>
      <w:r w:rsidRPr="00E610E7">
        <w:rPr>
          <w:rFonts w:ascii="Times New Roman" w:hAnsi="Times New Roman" w:cs="Times New Roman"/>
        </w:rPr>
        <w:t xml:space="preserve"> если с заявлением о предоставлении земельного участка обращается представитель заявителя, в соответствии с подпунктом 4 пунктом 2 статьи 39.15 Земельного Кодекс</w:t>
      </w:r>
      <w:r w:rsidR="00E610E7">
        <w:rPr>
          <w:rFonts w:ascii="Times New Roman" w:hAnsi="Times New Roman" w:cs="Times New Roman"/>
        </w:rPr>
        <w:t xml:space="preserve">а РФ, в обязательном </w:t>
      </w:r>
      <w:r w:rsidRPr="00E610E7">
        <w:rPr>
          <w:rFonts w:ascii="Times New Roman" w:hAnsi="Times New Roman" w:cs="Times New Roman"/>
        </w:rPr>
        <w:t>порядке предоставляется документ, подтверждающий полномочия представителя заявителя;</w:t>
      </w:r>
    </w:p>
    <w:p w14:paraId="51F61B85" w14:textId="3D4305CA" w:rsidR="00875DDA" w:rsidRPr="00E610E7" w:rsidRDefault="00875DDA" w:rsidP="00E610E7">
      <w:pPr>
        <w:ind w:left="360"/>
        <w:jc w:val="both"/>
        <w:rPr>
          <w:rFonts w:ascii="Times New Roman" w:hAnsi="Times New Roman" w:cs="Times New Roman"/>
        </w:rPr>
      </w:pPr>
      <w:r w:rsidRPr="00E610E7">
        <w:rPr>
          <w:rFonts w:ascii="Times New Roman" w:hAnsi="Times New Roman" w:cs="Times New Roman"/>
        </w:rPr>
        <w:t>В случае</w:t>
      </w:r>
      <w:proofErr w:type="gramStart"/>
      <w:r w:rsidRPr="00E610E7">
        <w:rPr>
          <w:rFonts w:ascii="Times New Roman" w:hAnsi="Times New Roman" w:cs="Times New Roman"/>
        </w:rPr>
        <w:t>,</w:t>
      </w:r>
      <w:proofErr w:type="gramEnd"/>
      <w:r w:rsidRPr="00E610E7">
        <w:rPr>
          <w:rFonts w:ascii="Times New Roman" w:hAnsi="Times New Roman" w:cs="Times New Roman"/>
        </w:rPr>
        <w:t xml:space="preserve"> если в заявлении о предоставлении земельного участка </w:t>
      </w:r>
      <w:r w:rsidR="00E610E7" w:rsidRPr="00E610E7">
        <w:rPr>
          <w:rFonts w:ascii="Times New Roman" w:hAnsi="Times New Roman" w:cs="Times New Roman"/>
        </w:rPr>
        <w:t>гражданину,</w:t>
      </w:r>
      <w:r w:rsidRPr="00E610E7">
        <w:rPr>
          <w:rFonts w:ascii="Times New Roman" w:hAnsi="Times New Roman" w:cs="Times New Roman"/>
        </w:rPr>
        <w:t xml:space="preserve"> имеющему трех и более детей, либо гражданину, имущему ребенка - инвалида указывается вид права – собственность, в обязательном порядке предоставляется нотариально заверенное согласие супруга – второго родителя  трех и более детей, либо супруга – второго родителя ребенка – инвалида.</w:t>
      </w:r>
    </w:p>
    <w:p w14:paraId="74D1986D" w14:textId="77777777" w:rsidR="002C42CA" w:rsidRPr="00E610E7" w:rsidRDefault="002C42CA" w:rsidP="00E610E7">
      <w:pPr>
        <w:jc w:val="both"/>
        <w:rPr>
          <w:rFonts w:ascii="Times New Roman" w:hAnsi="Times New Roman" w:cs="Times New Roman"/>
        </w:rPr>
      </w:pPr>
    </w:p>
    <w:p w14:paraId="42A097FD" w14:textId="77777777" w:rsidR="00C53397" w:rsidRPr="00E610E7" w:rsidRDefault="00C53397">
      <w:pPr>
        <w:rPr>
          <w:rFonts w:ascii="Times New Roman" w:hAnsi="Times New Roman" w:cs="Times New Roman"/>
        </w:rPr>
      </w:pPr>
    </w:p>
    <w:sectPr w:rsidR="00C53397" w:rsidRPr="00E6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927"/>
    <w:multiLevelType w:val="hybridMultilevel"/>
    <w:tmpl w:val="95BE34C4"/>
    <w:lvl w:ilvl="0" w:tplc="363298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D7"/>
    <w:rsid w:val="00210408"/>
    <w:rsid w:val="002C42CA"/>
    <w:rsid w:val="006C35B7"/>
    <w:rsid w:val="00875DDA"/>
    <w:rsid w:val="00B104EA"/>
    <w:rsid w:val="00B921D7"/>
    <w:rsid w:val="00C53397"/>
    <w:rsid w:val="00E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F0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Андрей Петров</cp:lastModifiedBy>
  <cp:revision>5</cp:revision>
  <dcterms:created xsi:type="dcterms:W3CDTF">2021-12-12T17:16:00Z</dcterms:created>
  <dcterms:modified xsi:type="dcterms:W3CDTF">2021-12-13T04:59:00Z</dcterms:modified>
</cp:coreProperties>
</file>