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FDB8" w14:textId="77777777" w:rsidR="00BB0FA4" w:rsidRPr="00017F2A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4"/>
          <w:szCs w:val="24"/>
        </w:rPr>
      </w:pPr>
      <w:r w:rsidRPr="00017F2A">
        <w:rPr>
          <w:rFonts w:ascii="Times New Roman" w:hAnsi="Times New Roman"/>
          <w:b/>
          <w:bCs/>
          <w:color w:val="000000"/>
          <w:sz w:val="24"/>
          <w:szCs w:val="24"/>
        </w:rPr>
        <w:t>Заключение</w:t>
      </w:r>
    </w:p>
    <w:p w14:paraId="261852FD" w14:textId="77777777" w:rsidR="00BB0FA4" w:rsidRPr="00017F2A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17F2A">
        <w:rPr>
          <w:rFonts w:ascii="Times New Roman" w:hAnsi="Times New Roman"/>
          <w:b/>
          <w:bCs/>
          <w:color w:val="000000"/>
          <w:sz w:val="24"/>
          <w:szCs w:val="24"/>
        </w:rPr>
        <w:t>о результатах публичных слушаний</w:t>
      </w:r>
    </w:p>
    <w:p w14:paraId="0E3470E8" w14:textId="77777777" w:rsidR="00BB0FA4" w:rsidRPr="00017F2A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CDC2237" w14:textId="77777777" w:rsidR="00BB0FA4" w:rsidRPr="00017F2A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1958B7" w14:textId="63C1BD5B" w:rsidR="00BB0FA4" w:rsidRPr="00017F2A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17F2A">
        <w:rPr>
          <w:rFonts w:ascii="Times New Roman" w:hAnsi="Times New Roman"/>
          <w:b/>
          <w:color w:val="000000"/>
          <w:sz w:val="24"/>
          <w:szCs w:val="24"/>
        </w:rPr>
        <w:t>р.п</w:t>
      </w:r>
      <w:proofErr w:type="spellEnd"/>
      <w:r w:rsidRPr="00017F2A">
        <w:rPr>
          <w:rFonts w:ascii="Times New Roman" w:hAnsi="Times New Roman"/>
          <w:b/>
          <w:color w:val="000000"/>
          <w:sz w:val="24"/>
          <w:szCs w:val="24"/>
        </w:rPr>
        <w:t>. Ерзовка</w:t>
      </w:r>
      <w:r w:rsidR="00BB0FA4" w:rsidRPr="00017F2A"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="00BB0FA4" w:rsidRPr="00017F2A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1D6D86" w:rsidRPr="00017F2A">
        <w:rPr>
          <w:rFonts w:ascii="Times New Roman" w:hAnsi="Times New Roman"/>
          <w:color w:val="000000"/>
          <w:sz w:val="24"/>
          <w:szCs w:val="24"/>
        </w:rPr>
        <w:t>26</w:t>
      </w:r>
      <w:r w:rsidR="005330B3" w:rsidRPr="00017F2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D6D86" w:rsidRPr="00017F2A">
        <w:rPr>
          <w:rFonts w:ascii="Times New Roman" w:hAnsi="Times New Roman"/>
          <w:color w:val="000000"/>
          <w:sz w:val="24"/>
          <w:szCs w:val="24"/>
        </w:rPr>
        <w:t>янва</w:t>
      </w:r>
      <w:r w:rsidR="00E04DED" w:rsidRPr="00017F2A">
        <w:rPr>
          <w:rFonts w:ascii="Times New Roman" w:hAnsi="Times New Roman"/>
          <w:color w:val="000000"/>
          <w:sz w:val="24"/>
          <w:szCs w:val="24"/>
        </w:rPr>
        <w:t>ря</w:t>
      </w:r>
      <w:r w:rsidR="005330B3" w:rsidRPr="00017F2A">
        <w:rPr>
          <w:rFonts w:ascii="Times New Roman" w:hAnsi="Times New Roman"/>
          <w:color w:val="000000"/>
          <w:sz w:val="24"/>
          <w:szCs w:val="24"/>
        </w:rPr>
        <w:t xml:space="preserve">  20</w:t>
      </w:r>
      <w:r w:rsidR="000D2B2B" w:rsidRPr="00017F2A">
        <w:rPr>
          <w:rFonts w:ascii="Times New Roman" w:hAnsi="Times New Roman"/>
          <w:color w:val="000000"/>
          <w:sz w:val="24"/>
          <w:szCs w:val="24"/>
        </w:rPr>
        <w:t>2</w:t>
      </w:r>
      <w:r w:rsidR="001D6D86" w:rsidRPr="00017F2A">
        <w:rPr>
          <w:rFonts w:ascii="Times New Roman" w:hAnsi="Times New Roman"/>
          <w:color w:val="000000"/>
          <w:sz w:val="24"/>
          <w:szCs w:val="24"/>
        </w:rPr>
        <w:t>2</w:t>
      </w:r>
      <w:r w:rsidR="00A34876" w:rsidRPr="00017F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0FA4" w:rsidRPr="00017F2A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0B6D624A" w14:textId="77777777" w:rsidR="00BB0FA4" w:rsidRPr="00017F2A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606375" w14:textId="77777777" w:rsidR="006820DF" w:rsidRPr="00017F2A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D470A5" w14:textId="77777777" w:rsidR="00E539F4" w:rsidRPr="00017F2A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017F2A">
        <w:rPr>
          <w:rFonts w:ascii="Times New Roman" w:hAnsi="Times New Roman"/>
          <w:b/>
          <w:sz w:val="24"/>
          <w:szCs w:val="24"/>
        </w:rPr>
        <w:t>Предмет слушаний:</w:t>
      </w:r>
      <w:r w:rsidRPr="00017F2A">
        <w:rPr>
          <w:rFonts w:ascii="Times New Roman" w:hAnsi="Times New Roman"/>
          <w:sz w:val="24"/>
          <w:szCs w:val="24"/>
        </w:rPr>
        <w:t xml:space="preserve"> </w:t>
      </w:r>
    </w:p>
    <w:p w14:paraId="1D4F23B3" w14:textId="77777777" w:rsidR="001D6D86" w:rsidRPr="00017F2A" w:rsidRDefault="00D96801" w:rsidP="001D6D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17F2A">
        <w:rPr>
          <w:rFonts w:ascii="Times New Roman" w:hAnsi="Times New Roman"/>
          <w:sz w:val="24"/>
          <w:szCs w:val="24"/>
        </w:rPr>
        <w:t xml:space="preserve"> </w:t>
      </w:r>
      <w:r w:rsidR="001D6D86" w:rsidRPr="00017F2A">
        <w:rPr>
          <w:rFonts w:ascii="Times New Roman" w:hAnsi="Times New Roman"/>
          <w:sz w:val="24"/>
          <w:szCs w:val="24"/>
        </w:rPr>
        <w:t xml:space="preserve">1.  Проект внесения изменений в генеральный план Ерзовского городского поселения. </w:t>
      </w:r>
    </w:p>
    <w:p w14:paraId="00195B1B" w14:textId="288BB8AF" w:rsidR="001D6D86" w:rsidRPr="00017F2A" w:rsidRDefault="00017F2A" w:rsidP="001D6D8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94169972"/>
      <w:r w:rsidRPr="00017F2A">
        <w:rPr>
          <w:rFonts w:ascii="Times New Roman" w:hAnsi="Times New Roman"/>
          <w:sz w:val="24"/>
          <w:szCs w:val="24"/>
        </w:rPr>
        <w:t xml:space="preserve"> 2. </w:t>
      </w:r>
      <w:r w:rsidR="001D6D86" w:rsidRPr="00017F2A">
        <w:rPr>
          <w:rFonts w:ascii="Times New Roman" w:hAnsi="Times New Roman"/>
          <w:sz w:val="24"/>
          <w:szCs w:val="24"/>
        </w:rPr>
        <w:t>Проект планировки территории и проект межевания территории</w:t>
      </w:r>
      <w:bookmarkEnd w:id="0"/>
      <w:r w:rsidR="001D6D86" w:rsidRPr="00017F2A">
        <w:rPr>
          <w:rFonts w:ascii="Times New Roman" w:hAnsi="Times New Roman"/>
          <w:sz w:val="24"/>
          <w:szCs w:val="24"/>
        </w:rPr>
        <w:t xml:space="preserve"> для размещения линейных объектов; «Реконструкция Городищенской оросительной системы (I этап), Городищенский район, Волгоградская область».</w:t>
      </w:r>
    </w:p>
    <w:p w14:paraId="3AF24E92" w14:textId="79A93833" w:rsidR="00D96801" w:rsidRPr="00017F2A" w:rsidRDefault="001D6D86" w:rsidP="00D9680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7F2A">
        <w:rPr>
          <w:rFonts w:ascii="Times New Roman" w:hAnsi="Times New Roman"/>
          <w:sz w:val="24"/>
          <w:szCs w:val="24"/>
        </w:rPr>
        <w:t>п</w:t>
      </w:r>
      <w:proofErr w:type="gramEnd"/>
      <w:r w:rsidRPr="00017F2A">
        <w:rPr>
          <w:rFonts w:ascii="Times New Roman" w:hAnsi="Times New Roman"/>
          <w:sz w:val="24"/>
          <w:szCs w:val="24"/>
        </w:rPr>
        <w:t xml:space="preserve">о </w:t>
      </w:r>
    </w:p>
    <w:p w14:paraId="5AA1EBC7" w14:textId="08925FDB" w:rsidR="00F33E50" w:rsidRPr="00017F2A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7F2A">
        <w:rPr>
          <w:rFonts w:ascii="Times New Roman" w:hAnsi="Times New Roman"/>
          <w:b/>
          <w:bCs/>
          <w:color w:val="000000"/>
          <w:sz w:val="24"/>
          <w:szCs w:val="24"/>
        </w:rPr>
        <w:t>Количество зарегистрированных участников публичных слушаний</w:t>
      </w:r>
      <w:r w:rsidR="001D6D86" w:rsidRPr="00017F2A">
        <w:rPr>
          <w:sz w:val="24"/>
          <w:szCs w:val="24"/>
        </w:rPr>
        <w:t xml:space="preserve"> </w:t>
      </w:r>
      <w:r w:rsidR="001D6D86" w:rsidRPr="00017F2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Проекту внесения изменений в генеральный план </w:t>
      </w:r>
      <w:proofErr w:type="spellStart"/>
      <w:r w:rsidR="001D6D86" w:rsidRPr="00017F2A">
        <w:rPr>
          <w:rFonts w:ascii="Times New Roman" w:hAnsi="Times New Roman"/>
          <w:b/>
          <w:bCs/>
          <w:color w:val="000000"/>
          <w:sz w:val="24"/>
          <w:szCs w:val="24"/>
        </w:rPr>
        <w:t>Ерзовского</w:t>
      </w:r>
      <w:proofErr w:type="spellEnd"/>
      <w:r w:rsidR="001D6D86" w:rsidRPr="00017F2A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поселения</w:t>
      </w:r>
      <w:r w:rsidRPr="00017F2A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017F2A" w:rsidRPr="00017F2A">
        <w:rPr>
          <w:rFonts w:ascii="Times New Roman" w:hAnsi="Times New Roman"/>
          <w:bCs/>
          <w:color w:val="000000"/>
          <w:sz w:val="24"/>
          <w:szCs w:val="24"/>
        </w:rPr>
        <w:t>15</w:t>
      </w:r>
      <w:r w:rsidRPr="00017F2A">
        <w:rPr>
          <w:rFonts w:ascii="Times New Roman" w:hAnsi="Times New Roman"/>
          <w:bCs/>
          <w:color w:val="000000"/>
          <w:sz w:val="24"/>
          <w:szCs w:val="24"/>
        </w:rPr>
        <w:t xml:space="preserve"> (человек).</w:t>
      </w:r>
    </w:p>
    <w:p w14:paraId="1705F5C6" w14:textId="6B5BF0CC" w:rsidR="001D6D86" w:rsidRPr="00017F2A" w:rsidRDefault="001D6D86" w:rsidP="001D6D86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7F2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Количество зарегистрированных участников публичных слушаний по Проекту планировки территории и проекту межевания территории: </w:t>
      </w:r>
      <w:r w:rsidR="00017F2A" w:rsidRPr="00017F2A">
        <w:rPr>
          <w:rFonts w:ascii="Times New Roman" w:hAnsi="Times New Roman"/>
          <w:bCs/>
          <w:color w:val="000000"/>
          <w:sz w:val="24"/>
          <w:szCs w:val="24"/>
        </w:rPr>
        <w:t>14</w:t>
      </w:r>
      <w:r w:rsidRPr="00017F2A">
        <w:rPr>
          <w:rFonts w:ascii="Times New Roman" w:hAnsi="Times New Roman"/>
          <w:bCs/>
          <w:color w:val="000000"/>
          <w:sz w:val="24"/>
          <w:szCs w:val="24"/>
        </w:rPr>
        <w:t xml:space="preserve"> (человек).</w:t>
      </w:r>
    </w:p>
    <w:p w14:paraId="286B2594" w14:textId="77777777" w:rsidR="001D6D86" w:rsidRPr="00017F2A" w:rsidRDefault="001D6D86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0DF2210" w14:textId="50584A1D" w:rsidR="00F33E50" w:rsidRPr="00017F2A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7F2A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F33E50" w:rsidRPr="00017F2A">
        <w:rPr>
          <w:rFonts w:ascii="Times New Roman" w:hAnsi="Times New Roman"/>
          <w:b/>
          <w:bCs/>
          <w:color w:val="000000"/>
          <w:sz w:val="24"/>
          <w:szCs w:val="24"/>
        </w:rPr>
        <w:t>еквизиты протокола публичных слушаний</w:t>
      </w:r>
      <w:r w:rsidR="00F33E50" w:rsidRPr="00017F2A">
        <w:rPr>
          <w:rFonts w:ascii="Times New Roman" w:hAnsi="Times New Roman"/>
          <w:bCs/>
          <w:color w:val="000000"/>
          <w:sz w:val="24"/>
          <w:szCs w:val="24"/>
        </w:rPr>
        <w:t>: №</w:t>
      </w:r>
      <w:r w:rsidR="00017F2A" w:rsidRPr="00017F2A"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="00F33E50" w:rsidRPr="00017F2A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1D6D86" w:rsidRPr="00017F2A">
        <w:rPr>
          <w:rFonts w:ascii="Times New Roman" w:hAnsi="Times New Roman"/>
          <w:bCs/>
          <w:color w:val="000000"/>
          <w:sz w:val="24"/>
          <w:szCs w:val="24"/>
        </w:rPr>
        <w:t>26.01.2022 г.</w:t>
      </w:r>
    </w:p>
    <w:p w14:paraId="5B2A8173" w14:textId="77777777" w:rsidR="00BB0FA4" w:rsidRPr="00017F2A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17F2A">
        <w:rPr>
          <w:rFonts w:ascii="Times New Roman" w:hAnsi="Times New Roman"/>
          <w:b/>
          <w:color w:val="000000"/>
          <w:sz w:val="24"/>
          <w:szCs w:val="24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p w14:paraId="08B4F71E" w14:textId="77777777" w:rsidR="00BB0FA4" w:rsidRPr="00017F2A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985"/>
        <w:gridCol w:w="6804"/>
      </w:tblGrid>
      <w:tr w:rsidR="00BB0FA4" w:rsidRPr="00017F2A" w14:paraId="4C6847AA" w14:textId="77777777" w:rsidTr="00A8453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8E150" w14:textId="77777777" w:rsidR="00BB0FA4" w:rsidRPr="00017F2A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14:paraId="3568825F" w14:textId="77777777" w:rsidR="00BB0FA4" w:rsidRPr="00017F2A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5E34DB" w14:textId="77777777" w:rsidR="00BB0FA4" w:rsidRPr="00017F2A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Вход. № 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1E6DD5" w14:textId="77777777" w:rsidR="00BB0FA4" w:rsidRPr="00017F2A" w:rsidRDefault="00BB0FA4" w:rsidP="00F2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F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Замечания и предложения </w:t>
            </w:r>
          </w:p>
        </w:tc>
      </w:tr>
      <w:tr w:rsidR="00536A32" w:rsidRPr="00017F2A" w14:paraId="60FFA402" w14:textId="77777777" w:rsidTr="00F5457E">
        <w:trPr>
          <w:trHeight w:val="1279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222F1" w14:textId="77777777" w:rsidR="00536A32" w:rsidRPr="00017F2A" w:rsidRDefault="00536A32" w:rsidP="005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085A9" w14:textId="76127F6A" w:rsidR="00536A32" w:rsidRPr="00017F2A" w:rsidRDefault="00BC5E71" w:rsidP="00536A32">
            <w:pPr>
              <w:rPr>
                <w:rFonts w:ascii="Times New Roman" w:hAnsi="Times New Roman"/>
                <w:sz w:val="24"/>
                <w:szCs w:val="24"/>
              </w:rPr>
            </w:pPr>
            <w:r w:rsidRPr="00017F2A">
              <w:rPr>
                <w:rFonts w:ascii="Times New Roman" w:hAnsi="Times New Roman"/>
                <w:sz w:val="24"/>
                <w:szCs w:val="24"/>
              </w:rPr>
              <w:t>Администрация Ерзовского городского поселения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548859" w14:textId="13CF859B" w:rsidR="00536A32" w:rsidRPr="00017F2A" w:rsidRDefault="00E04DED" w:rsidP="00536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</w:t>
            </w:r>
            <w:r w:rsidR="00536A32"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рассмотреть </w:t>
            </w:r>
            <w:r w:rsidR="001D127F"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одобрить </w:t>
            </w:r>
            <w:r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>«Проект внесения изменений в генеральный план Ерзовского городского поселения»</w:t>
            </w:r>
          </w:p>
        </w:tc>
      </w:tr>
      <w:tr w:rsidR="00F5457E" w:rsidRPr="00017F2A" w14:paraId="575CD7F0" w14:textId="77777777" w:rsidTr="00A8453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564D8" w14:textId="457E2514" w:rsidR="00F5457E" w:rsidRPr="00017F2A" w:rsidRDefault="00F5457E" w:rsidP="00F54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A765B" w14:textId="461E2E50" w:rsidR="00F5457E" w:rsidRPr="00017F2A" w:rsidRDefault="00F5457E" w:rsidP="00F54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F2A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учреждение «Управление мелиорации земель и сельскохозяйственного водоснабжения по Волгоградской области»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FB4A44" w14:textId="5C935CFA" w:rsidR="00F5457E" w:rsidRPr="00017F2A" w:rsidRDefault="00F5457E" w:rsidP="00F545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 рассмотреть и одобрить «</w:t>
            </w:r>
            <w:bookmarkStart w:id="1" w:name="_Hlk94170152"/>
            <w:r w:rsidRPr="00017F2A">
              <w:rPr>
                <w:rFonts w:ascii="Times New Roman" w:hAnsi="Times New Roman"/>
                <w:color w:val="000000"/>
                <w:sz w:val="24"/>
                <w:szCs w:val="24"/>
              </w:rPr>
              <w:t>Проект планировки территории и проект межевания территории для размещения линейных объектов «Реконструкция Городищенской оросительной системы (I этап), Городищенский район, Волгоградская область»</w:t>
            </w:r>
            <w:bookmarkEnd w:id="1"/>
          </w:p>
        </w:tc>
      </w:tr>
    </w:tbl>
    <w:p w14:paraId="6FBF1CD8" w14:textId="77777777" w:rsidR="00B802DB" w:rsidRPr="00017F2A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11C28222" w14:textId="77777777" w:rsidR="00BB0FA4" w:rsidRPr="00017F2A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17F2A">
        <w:rPr>
          <w:rFonts w:ascii="Times New Roman" w:hAnsi="Times New Roman"/>
          <w:bCs/>
          <w:color w:val="000000"/>
          <w:sz w:val="24"/>
          <w:szCs w:val="24"/>
        </w:rPr>
        <w:t>Других замечаний и предложений в ходе публичных слушаний не поступало.</w:t>
      </w:r>
    </w:p>
    <w:p w14:paraId="6E0708F9" w14:textId="77777777" w:rsidR="00BB0FA4" w:rsidRPr="00017F2A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F02242" w14:textId="77777777" w:rsidR="00BB0FA4" w:rsidRPr="00017F2A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F2A">
        <w:rPr>
          <w:rFonts w:ascii="Times New Roman" w:hAnsi="Times New Roman"/>
          <w:b/>
          <w:bCs/>
          <w:color w:val="000000"/>
          <w:sz w:val="24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017F2A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14:paraId="7FCBB5B0" w14:textId="66200AEE" w:rsidR="000F361D" w:rsidRPr="00017F2A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017F2A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BB0FA4" w:rsidRPr="00017F2A">
        <w:rPr>
          <w:rFonts w:ascii="Times New Roman" w:hAnsi="Times New Roman"/>
          <w:color w:val="000000"/>
          <w:sz w:val="24"/>
          <w:szCs w:val="24"/>
        </w:rPr>
        <w:t>Публичные слушания признать состоявшим</w:t>
      </w:r>
      <w:r w:rsidR="00017F2A" w:rsidRPr="00017F2A">
        <w:rPr>
          <w:rFonts w:ascii="Times New Roman" w:hAnsi="Times New Roman"/>
          <w:color w:val="000000"/>
          <w:sz w:val="24"/>
          <w:szCs w:val="24"/>
        </w:rPr>
        <w:t>и</w:t>
      </w:r>
      <w:r w:rsidR="00BB0FA4" w:rsidRPr="00017F2A">
        <w:rPr>
          <w:rFonts w:ascii="Times New Roman" w:hAnsi="Times New Roman"/>
          <w:color w:val="000000"/>
          <w:sz w:val="24"/>
          <w:szCs w:val="24"/>
        </w:rPr>
        <w:t xml:space="preserve">ся. </w:t>
      </w:r>
    </w:p>
    <w:p w14:paraId="51A01CD1" w14:textId="77777777" w:rsidR="000F361D" w:rsidRPr="00017F2A" w:rsidRDefault="000F361D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017F2A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AD7AA7" w:rsidRPr="00017F2A">
        <w:rPr>
          <w:rFonts w:ascii="Times New Roman" w:hAnsi="Times New Roman"/>
          <w:color w:val="000000"/>
          <w:sz w:val="24"/>
          <w:szCs w:val="24"/>
        </w:rPr>
        <w:t>Рекомендовать главе Ерзовского городского поселения</w:t>
      </w:r>
      <w:r w:rsidRPr="00017F2A">
        <w:rPr>
          <w:rFonts w:ascii="Times New Roman" w:hAnsi="Times New Roman"/>
          <w:color w:val="000000"/>
          <w:sz w:val="24"/>
          <w:szCs w:val="24"/>
        </w:rPr>
        <w:t>:</w:t>
      </w:r>
      <w:r w:rsidR="00AD7AA7" w:rsidRPr="00017F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D5F03BB" w14:textId="53215F7B" w:rsidR="00BB0FA4" w:rsidRPr="00017F2A" w:rsidRDefault="000F361D" w:rsidP="000F36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F2A">
        <w:rPr>
          <w:rFonts w:ascii="Times New Roman" w:hAnsi="Times New Roman"/>
          <w:color w:val="000000"/>
          <w:sz w:val="24"/>
          <w:szCs w:val="24"/>
        </w:rPr>
        <w:t>Н</w:t>
      </w:r>
      <w:r w:rsidR="001D127F" w:rsidRPr="00017F2A">
        <w:rPr>
          <w:rFonts w:ascii="Times New Roman" w:hAnsi="Times New Roman"/>
          <w:color w:val="000000"/>
          <w:sz w:val="24"/>
          <w:szCs w:val="24"/>
        </w:rPr>
        <w:t xml:space="preserve">аправить Проект внесения изменений в генеральный план Ерзовского городского поселения в </w:t>
      </w:r>
      <w:proofErr w:type="spellStart"/>
      <w:r w:rsidR="001D127F" w:rsidRPr="00017F2A">
        <w:rPr>
          <w:rFonts w:ascii="Times New Roman" w:hAnsi="Times New Roman"/>
          <w:color w:val="000000"/>
          <w:sz w:val="24"/>
          <w:szCs w:val="24"/>
        </w:rPr>
        <w:t>Ерзовскую</w:t>
      </w:r>
      <w:proofErr w:type="spellEnd"/>
      <w:r w:rsidR="001D127F" w:rsidRPr="00017F2A">
        <w:rPr>
          <w:rFonts w:ascii="Times New Roman" w:hAnsi="Times New Roman"/>
          <w:color w:val="000000"/>
          <w:sz w:val="24"/>
          <w:szCs w:val="24"/>
        </w:rPr>
        <w:t xml:space="preserve"> городскую Думу на утверждение</w:t>
      </w:r>
      <w:r w:rsidR="00AD7AA7" w:rsidRPr="00017F2A">
        <w:rPr>
          <w:rFonts w:ascii="Times New Roman" w:hAnsi="Times New Roman"/>
          <w:color w:val="000000"/>
          <w:sz w:val="24"/>
          <w:szCs w:val="24"/>
        </w:rPr>
        <w:t>.</w:t>
      </w:r>
    </w:p>
    <w:p w14:paraId="4258DE08" w14:textId="520D200C" w:rsidR="000F361D" w:rsidRPr="00017F2A" w:rsidRDefault="000F361D" w:rsidP="000F36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F2A">
        <w:rPr>
          <w:rFonts w:ascii="Times New Roman" w:hAnsi="Times New Roman"/>
          <w:color w:val="000000"/>
          <w:sz w:val="24"/>
          <w:szCs w:val="24"/>
        </w:rPr>
        <w:lastRenderedPageBreak/>
        <w:t>Утвердить Проект планировки территории и проект межевания территории для размещения линейных объектов: «Реконструкция Городищенской оросительной системы (I этап), Городищенский район, Волгоградская область»</w:t>
      </w:r>
    </w:p>
    <w:p w14:paraId="411F2142" w14:textId="77777777" w:rsidR="00374B55" w:rsidRPr="00017F2A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F2A">
        <w:rPr>
          <w:rFonts w:ascii="Times New Roman" w:hAnsi="Times New Roman"/>
          <w:color w:val="000000"/>
          <w:sz w:val="24"/>
          <w:szCs w:val="24"/>
        </w:rPr>
        <w:t xml:space="preserve">            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  <w:bookmarkStart w:id="2" w:name="_GoBack"/>
      <w:bookmarkEnd w:id="2"/>
    </w:p>
    <w:p w14:paraId="624BB26C" w14:textId="77777777" w:rsidR="00027678" w:rsidRPr="00017F2A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7F2A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14:paraId="0D08C416" w14:textId="77777777" w:rsidR="00905ACD" w:rsidRPr="00017F2A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573438" w14:textId="77777777" w:rsidR="00905ACD" w:rsidRPr="00017F2A" w:rsidRDefault="00905ACD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7B12F9" w14:textId="77777777" w:rsidR="00027678" w:rsidRPr="00017F2A" w:rsidRDefault="00027678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93B100" w14:textId="186C5126" w:rsidR="00592659" w:rsidRPr="00017F2A" w:rsidRDefault="006820DF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7F2A">
        <w:rPr>
          <w:rFonts w:ascii="Times New Roman" w:hAnsi="Times New Roman"/>
          <w:sz w:val="24"/>
          <w:szCs w:val="24"/>
        </w:rPr>
        <w:t>Председатель публичных слушаний</w:t>
      </w:r>
      <w:r w:rsidR="00BB0FA4" w:rsidRPr="00017F2A">
        <w:rPr>
          <w:rFonts w:ascii="Times New Roman" w:hAnsi="Times New Roman"/>
          <w:sz w:val="24"/>
          <w:szCs w:val="24"/>
        </w:rPr>
        <w:t xml:space="preserve">                             </w:t>
      </w:r>
      <w:r w:rsidR="00592659" w:rsidRPr="00017F2A">
        <w:rPr>
          <w:rFonts w:ascii="Times New Roman" w:hAnsi="Times New Roman"/>
          <w:sz w:val="24"/>
          <w:szCs w:val="24"/>
        </w:rPr>
        <w:t xml:space="preserve">                     </w:t>
      </w:r>
      <w:r w:rsidR="00BB0FA4" w:rsidRPr="00017F2A">
        <w:rPr>
          <w:rFonts w:ascii="Times New Roman" w:hAnsi="Times New Roman"/>
          <w:sz w:val="24"/>
          <w:szCs w:val="24"/>
        </w:rPr>
        <w:t xml:space="preserve">    </w:t>
      </w:r>
      <w:r w:rsidR="00592659" w:rsidRPr="00017F2A">
        <w:rPr>
          <w:rFonts w:ascii="Times New Roman" w:hAnsi="Times New Roman"/>
          <w:sz w:val="24"/>
          <w:szCs w:val="24"/>
        </w:rPr>
        <w:t xml:space="preserve">  </w:t>
      </w:r>
      <w:r w:rsidR="00017F2A" w:rsidRPr="00017F2A">
        <w:rPr>
          <w:rFonts w:ascii="Times New Roman" w:hAnsi="Times New Roman"/>
          <w:sz w:val="24"/>
          <w:szCs w:val="24"/>
        </w:rPr>
        <w:t>В.Е. Поляничко</w:t>
      </w:r>
    </w:p>
    <w:p w14:paraId="58FA1EF8" w14:textId="77777777" w:rsidR="00027678" w:rsidRPr="00017F2A" w:rsidRDefault="00027678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83055C" w14:textId="1B86120C" w:rsidR="00BB0FA4" w:rsidRPr="00017F2A" w:rsidRDefault="00BB0FA4" w:rsidP="00592659">
      <w:pPr>
        <w:tabs>
          <w:tab w:val="center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17F2A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</w:t>
      </w:r>
      <w:r w:rsidR="00017F2A" w:rsidRPr="00017F2A">
        <w:rPr>
          <w:rFonts w:ascii="Times New Roman" w:hAnsi="Times New Roman"/>
          <w:sz w:val="24"/>
          <w:szCs w:val="24"/>
        </w:rPr>
        <w:t xml:space="preserve">С.Ю. </w:t>
      </w:r>
      <w:proofErr w:type="spellStart"/>
      <w:r w:rsidR="00017F2A" w:rsidRPr="00017F2A">
        <w:rPr>
          <w:rFonts w:ascii="Times New Roman" w:hAnsi="Times New Roman"/>
          <w:sz w:val="24"/>
          <w:szCs w:val="24"/>
        </w:rPr>
        <w:t>Горшенева</w:t>
      </w:r>
      <w:proofErr w:type="spellEnd"/>
      <w:r w:rsidRPr="00017F2A">
        <w:rPr>
          <w:rFonts w:ascii="Times New Roman" w:hAnsi="Times New Roman"/>
          <w:sz w:val="24"/>
          <w:szCs w:val="24"/>
        </w:rPr>
        <w:t xml:space="preserve"> </w:t>
      </w:r>
    </w:p>
    <w:p w14:paraId="53715829" w14:textId="77777777" w:rsidR="007A0DD6" w:rsidRPr="00017F2A" w:rsidRDefault="007A0DD6">
      <w:pPr>
        <w:rPr>
          <w:sz w:val="24"/>
          <w:szCs w:val="24"/>
        </w:rPr>
      </w:pPr>
    </w:p>
    <w:p w14:paraId="765048D7" w14:textId="77777777" w:rsidR="00017F2A" w:rsidRPr="00017F2A" w:rsidRDefault="00017F2A">
      <w:pPr>
        <w:rPr>
          <w:sz w:val="24"/>
          <w:szCs w:val="24"/>
        </w:rPr>
      </w:pPr>
    </w:p>
    <w:sectPr w:rsidR="00017F2A" w:rsidRPr="00017F2A" w:rsidSect="00A84539">
      <w:pgSz w:w="11906" w:h="16838"/>
      <w:pgMar w:top="993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7DD1"/>
    <w:multiLevelType w:val="hybridMultilevel"/>
    <w:tmpl w:val="CA6ADA52"/>
    <w:lvl w:ilvl="0" w:tplc="954CF9E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FA4"/>
    <w:rsid w:val="00017F2A"/>
    <w:rsid w:val="00027678"/>
    <w:rsid w:val="000D2B2B"/>
    <w:rsid w:val="000F361D"/>
    <w:rsid w:val="001157CE"/>
    <w:rsid w:val="001913B5"/>
    <w:rsid w:val="001D127F"/>
    <w:rsid w:val="001D6D86"/>
    <w:rsid w:val="001E6EF4"/>
    <w:rsid w:val="002B1384"/>
    <w:rsid w:val="00374B55"/>
    <w:rsid w:val="003D3309"/>
    <w:rsid w:val="00415805"/>
    <w:rsid w:val="004D2F61"/>
    <w:rsid w:val="005003E5"/>
    <w:rsid w:val="005330B3"/>
    <w:rsid w:val="00536A32"/>
    <w:rsid w:val="00592659"/>
    <w:rsid w:val="00603911"/>
    <w:rsid w:val="006820DF"/>
    <w:rsid w:val="006A2A6B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84539"/>
    <w:rsid w:val="00AD7AA7"/>
    <w:rsid w:val="00B119F3"/>
    <w:rsid w:val="00B144EB"/>
    <w:rsid w:val="00B802DB"/>
    <w:rsid w:val="00BB0FA4"/>
    <w:rsid w:val="00BC5E71"/>
    <w:rsid w:val="00C76DA7"/>
    <w:rsid w:val="00D96801"/>
    <w:rsid w:val="00E04DED"/>
    <w:rsid w:val="00E47E3B"/>
    <w:rsid w:val="00E539F4"/>
    <w:rsid w:val="00EA34AB"/>
    <w:rsid w:val="00EB4422"/>
    <w:rsid w:val="00F224E5"/>
    <w:rsid w:val="00F31F30"/>
    <w:rsid w:val="00F33E50"/>
    <w:rsid w:val="00F44884"/>
    <w:rsid w:val="00F5457E"/>
    <w:rsid w:val="00F74875"/>
    <w:rsid w:val="00F94C5C"/>
    <w:rsid w:val="00FA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2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Петров</cp:lastModifiedBy>
  <cp:revision>48</cp:revision>
  <cp:lastPrinted>2015-11-23T08:40:00Z</cp:lastPrinted>
  <dcterms:created xsi:type="dcterms:W3CDTF">2015-07-10T12:19:00Z</dcterms:created>
  <dcterms:modified xsi:type="dcterms:W3CDTF">2022-01-27T08:47:00Z</dcterms:modified>
</cp:coreProperties>
</file>