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26" w:rsidRDefault="00A24F26" w:rsidP="00A24F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26" w:rsidRPr="00C41A73" w:rsidRDefault="00A24F26" w:rsidP="00A24F2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1A73"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24F26" w:rsidRPr="00C41A73" w:rsidRDefault="00A24F26" w:rsidP="00A24F2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A73"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24F26" w:rsidRPr="00C41A73" w:rsidRDefault="00A24F26" w:rsidP="00A24F2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A73"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24F26" w:rsidRPr="00C41A73" w:rsidRDefault="00A24F26" w:rsidP="00A24F2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1A73"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</w:t>
      </w:r>
    </w:p>
    <w:p w:rsidR="00A24F26" w:rsidRPr="00C41A73" w:rsidRDefault="00A24F26" w:rsidP="00A24F26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b/>
        </w:rPr>
      </w:pPr>
      <w:r w:rsidRPr="00C41A73">
        <w:rPr>
          <w:rFonts w:ascii="Times New Roman" w:hAnsi="Times New Roman" w:cs="Times New Roman"/>
          <w:b/>
        </w:rPr>
        <w:t xml:space="preserve">      тел. (84468) 4-78-78 тел/факс: (84468) 4-79-15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9E07D3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B5021">
        <w:rPr>
          <w:rFonts w:ascii="Times New Roman" w:hAnsi="Times New Roman" w:cs="Times New Roman"/>
          <w:b/>
          <w:sz w:val="24"/>
          <w:szCs w:val="24"/>
        </w:rPr>
        <w:t>29 сентября</w:t>
      </w:r>
      <w:r w:rsidR="00734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794">
        <w:rPr>
          <w:rFonts w:ascii="Times New Roman" w:hAnsi="Times New Roman" w:cs="Times New Roman"/>
          <w:b/>
          <w:sz w:val="24"/>
          <w:szCs w:val="24"/>
        </w:rPr>
        <w:t>2022</w:t>
      </w:r>
      <w:r w:rsidR="00A24F2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71794">
        <w:rPr>
          <w:rFonts w:ascii="Times New Roman" w:hAnsi="Times New Roman" w:cs="Times New Roman"/>
          <w:b/>
          <w:sz w:val="24"/>
          <w:szCs w:val="24"/>
        </w:rPr>
        <w:t xml:space="preserve">ода     </w:t>
      </w:r>
      <w:r w:rsidR="00734EF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B502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71794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95B">
        <w:rPr>
          <w:rFonts w:ascii="Times New Roman" w:hAnsi="Times New Roman" w:cs="Times New Roman"/>
          <w:b/>
          <w:sz w:val="24"/>
          <w:szCs w:val="24"/>
        </w:rPr>
        <w:t>9/10</w:t>
      </w: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5021" w:rsidRDefault="009E07D3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рассмотрении </w:t>
      </w:r>
    </w:p>
    <w:p w:rsidR="00D2295B" w:rsidRDefault="00D2295B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заявления гр.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Ситниковой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Т.В.</w:t>
      </w:r>
    </w:p>
    <w:p w:rsidR="00AB5021" w:rsidRDefault="00D2295B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гр. Киселевой Г.А. </w:t>
      </w: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734EFF" w:rsidP="00734E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D2295B">
        <w:rPr>
          <w:rFonts w:ascii="Times New Roman" w:hAnsi="Times New Roman" w:cs="Times New Roman"/>
          <w:sz w:val="24"/>
          <w:szCs w:val="24"/>
        </w:rPr>
        <w:t>заявление гр. Ситниковой Т.В. и гр. Киселевой Г.А.</w:t>
      </w:r>
      <w:r w:rsidR="008B4D47">
        <w:rPr>
          <w:rFonts w:ascii="Times New Roman" w:hAnsi="Times New Roman" w:cs="Times New Roman"/>
          <w:sz w:val="24"/>
          <w:szCs w:val="24"/>
        </w:rPr>
        <w:t xml:space="preserve"> по вопросу</w:t>
      </w:r>
      <w:r w:rsidR="00D2295B">
        <w:rPr>
          <w:rFonts w:ascii="Times New Roman" w:hAnsi="Times New Roman" w:cs="Times New Roman"/>
          <w:sz w:val="24"/>
          <w:szCs w:val="24"/>
        </w:rPr>
        <w:t xml:space="preserve"> законности начисления и взимания денежных средств МП «Ерзовское» за услугу водоотведения по адресам: р.п. Ерзовка, ул. Мелиоративная д. 16/1 и д. 18/2</w:t>
      </w:r>
      <w:r w:rsidR="00A24F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F26">
        <w:rPr>
          <w:rFonts w:ascii="Times New Roman" w:hAnsi="Times New Roman" w:cs="Times New Roman"/>
          <w:sz w:val="24"/>
          <w:szCs w:val="24"/>
        </w:rPr>
        <w:t>Ерзовская городская Дума</w:t>
      </w:r>
      <w:r w:rsidR="001745C5">
        <w:rPr>
          <w:rFonts w:ascii="Times New Roman" w:hAnsi="Times New Roman" w:cs="Times New Roman"/>
          <w:sz w:val="24"/>
          <w:szCs w:val="24"/>
        </w:rPr>
        <w:t>:</w:t>
      </w:r>
    </w:p>
    <w:p w:rsidR="00A24F26" w:rsidRDefault="00A24F26" w:rsidP="000717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4EFF" w:rsidRDefault="00A24F26" w:rsidP="000717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2295B" w:rsidRDefault="00A24F26" w:rsidP="00825E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95B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="00D2295B" w:rsidRPr="00D2295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D2295B">
        <w:rPr>
          <w:rFonts w:ascii="Times New Roman" w:hAnsi="Times New Roman" w:cs="Times New Roman"/>
          <w:sz w:val="24"/>
          <w:szCs w:val="24"/>
        </w:rPr>
        <w:t>гр. Ситниковой Т.В. и гр. Киселевой Г.А.</w:t>
      </w:r>
      <w:r w:rsidR="00A56CD4" w:rsidRPr="00A56CD4">
        <w:rPr>
          <w:rFonts w:ascii="Times New Roman" w:hAnsi="Times New Roman" w:cs="Times New Roman"/>
          <w:sz w:val="24"/>
          <w:szCs w:val="24"/>
        </w:rPr>
        <w:t xml:space="preserve"> </w:t>
      </w:r>
      <w:r w:rsidR="00B63F6B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A56CD4">
        <w:rPr>
          <w:rFonts w:ascii="Times New Roman" w:hAnsi="Times New Roman" w:cs="Times New Roman"/>
          <w:sz w:val="24"/>
          <w:szCs w:val="24"/>
        </w:rPr>
        <w:t>законности начисления и взимания денежных средств МП «Ерзовское» за услугу водоотведения по адресам: р.п. Ерзовка, ул. Мелиоративная д. 16/1 и д. 18/2.</w:t>
      </w:r>
    </w:p>
    <w:p w:rsidR="00A24F26" w:rsidRDefault="00A56CD4" w:rsidP="00E153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315">
        <w:rPr>
          <w:rFonts w:ascii="Times New Roman" w:hAnsi="Times New Roman" w:cs="Times New Roman"/>
          <w:sz w:val="24"/>
          <w:szCs w:val="24"/>
        </w:rPr>
        <w:t>Ерзовская городская Дума рекомендует Вам обратиться в МП «Ерзовское» для решен</w:t>
      </w:r>
      <w:r w:rsidR="00B63F6B">
        <w:rPr>
          <w:rFonts w:ascii="Times New Roman" w:hAnsi="Times New Roman" w:cs="Times New Roman"/>
          <w:sz w:val="24"/>
          <w:szCs w:val="24"/>
        </w:rPr>
        <w:t xml:space="preserve">ия вопроса о </w:t>
      </w:r>
      <w:r w:rsidR="00E15315">
        <w:rPr>
          <w:rFonts w:ascii="Times New Roman" w:hAnsi="Times New Roman" w:cs="Times New Roman"/>
          <w:sz w:val="24"/>
          <w:szCs w:val="24"/>
        </w:rPr>
        <w:t>начислении и взимании денежных средств за услугу водоотведения.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</w:t>
      </w:r>
      <w:r w:rsidR="00071794">
        <w:rPr>
          <w:rFonts w:ascii="Times New Roman" w:hAnsi="Times New Roman" w:cs="Times New Roman"/>
          <w:sz w:val="24"/>
          <w:szCs w:val="24"/>
        </w:rPr>
        <w:t xml:space="preserve">                              Т.В. Макаренкова</w:t>
      </w:r>
    </w:p>
    <w:p w:rsidR="008139CA" w:rsidRDefault="008139CA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9CA" w:rsidRDefault="008139CA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ED7" w:rsidRPr="00825ED7" w:rsidRDefault="00825ED7" w:rsidP="00825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ED7"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825ED7" w:rsidRPr="00825ED7" w:rsidRDefault="00825ED7" w:rsidP="00825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ED7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25ED7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Pr="00825ED7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</w:p>
    <w:p w:rsidR="008139CA" w:rsidRDefault="008139CA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0D36" w:rsidRDefault="00220D36" w:rsidP="00420336"/>
    <w:sectPr w:rsidR="00220D36" w:rsidSect="005D1B8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808" w:rsidRDefault="00AF0808" w:rsidP="008C300F">
      <w:pPr>
        <w:spacing w:after="0" w:line="240" w:lineRule="auto"/>
      </w:pPr>
      <w:r>
        <w:separator/>
      </w:r>
    </w:p>
  </w:endnote>
  <w:endnote w:type="continuationSeparator" w:id="0">
    <w:p w:rsidR="00AF0808" w:rsidRDefault="00AF0808" w:rsidP="008C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4B" w:rsidRDefault="00AF0808">
    <w:pPr>
      <w:pStyle w:val="a6"/>
      <w:jc w:val="right"/>
    </w:pPr>
  </w:p>
  <w:p w:rsidR="00B17D4B" w:rsidRDefault="00AF08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808" w:rsidRDefault="00AF0808" w:rsidP="008C300F">
      <w:pPr>
        <w:spacing w:after="0" w:line="240" w:lineRule="auto"/>
      </w:pPr>
      <w:r>
        <w:separator/>
      </w:r>
    </w:p>
  </w:footnote>
  <w:footnote w:type="continuationSeparator" w:id="0">
    <w:p w:rsidR="00AF0808" w:rsidRDefault="00AF0808" w:rsidP="008C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Pr="00071794" w:rsidRDefault="00325430" w:rsidP="0010399F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220C4"/>
    <w:multiLevelType w:val="hybridMultilevel"/>
    <w:tmpl w:val="B19E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4F26"/>
    <w:rsid w:val="00071794"/>
    <w:rsid w:val="000C2A46"/>
    <w:rsid w:val="000F47FE"/>
    <w:rsid w:val="0010399F"/>
    <w:rsid w:val="001745C5"/>
    <w:rsid w:val="0018013C"/>
    <w:rsid w:val="00193739"/>
    <w:rsid w:val="00220D36"/>
    <w:rsid w:val="002258CD"/>
    <w:rsid w:val="00325430"/>
    <w:rsid w:val="003445F3"/>
    <w:rsid w:val="003A5C9B"/>
    <w:rsid w:val="003F161E"/>
    <w:rsid w:val="003F2A5D"/>
    <w:rsid w:val="00420336"/>
    <w:rsid w:val="00473A3E"/>
    <w:rsid w:val="00475A4F"/>
    <w:rsid w:val="004C4F21"/>
    <w:rsid w:val="00523DBC"/>
    <w:rsid w:val="005D1B86"/>
    <w:rsid w:val="005F4C07"/>
    <w:rsid w:val="005F7722"/>
    <w:rsid w:val="006643F9"/>
    <w:rsid w:val="00685B34"/>
    <w:rsid w:val="00734EFF"/>
    <w:rsid w:val="007D581F"/>
    <w:rsid w:val="008139CA"/>
    <w:rsid w:val="00825ED7"/>
    <w:rsid w:val="008A2898"/>
    <w:rsid w:val="008B4D47"/>
    <w:rsid w:val="008C300F"/>
    <w:rsid w:val="00907172"/>
    <w:rsid w:val="009E07D3"/>
    <w:rsid w:val="00A24F26"/>
    <w:rsid w:val="00A27C86"/>
    <w:rsid w:val="00A42C34"/>
    <w:rsid w:val="00A56759"/>
    <w:rsid w:val="00A56CD4"/>
    <w:rsid w:val="00AB5021"/>
    <w:rsid w:val="00AD46D3"/>
    <w:rsid w:val="00AF0808"/>
    <w:rsid w:val="00B63F6B"/>
    <w:rsid w:val="00C1026D"/>
    <w:rsid w:val="00C41A73"/>
    <w:rsid w:val="00CD2E13"/>
    <w:rsid w:val="00D2295B"/>
    <w:rsid w:val="00DF1291"/>
    <w:rsid w:val="00DF5070"/>
    <w:rsid w:val="00E15315"/>
    <w:rsid w:val="00E71F1C"/>
    <w:rsid w:val="00ED13BC"/>
    <w:rsid w:val="00F148D0"/>
    <w:rsid w:val="00F64E05"/>
    <w:rsid w:val="00FA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F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F2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4203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2033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2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5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dc:description/>
  <cp:lastModifiedBy>Оксана</cp:lastModifiedBy>
  <cp:revision>27</cp:revision>
  <cp:lastPrinted>2022-10-03T13:33:00Z</cp:lastPrinted>
  <dcterms:created xsi:type="dcterms:W3CDTF">2014-12-23T05:57:00Z</dcterms:created>
  <dcterms:modified xsi:type="dcterms:W3CDTF">2022-10-03T13:35:00Z</dcterms:modified>
</cp:coreProperties>
</file>