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3F" w:rsidRDefault="00155B3F" w:rsidP="00155B3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B3F" w:rsidRDefault="00155B3F" w:rsidP="00155B3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155B3F" w:rsidRDefault="00155B3F" w:rsidP="00155B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155B3F" w:rsidRDefault="00155B3F" w:rsidP="00155B3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155B3F" w:rsidRDefault="00155B3F" w:rsidP="00155B3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155B3F" w:rsidRDefault="00014798" w:rsidP="00155B3F">
      <w:pPr>
        <w:ind w:left="-360"/>
        <w:rPr>
          <w:sz w:val="32"/>
          <w:szCs w:val="32"/>
        </w:rPr>
      </w:pPr>
      <w:r w:rsidRPr="00014798">
        <w:pict>
          <v:line id="Прямая соединительная линия 3" o:spid="_x0000_s1026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9F728B" w:rsidRDefault="00155B3F" w:rsidP="009F72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55B3F" w:rsidRDefault="00155B3F" w:rsidP="00155B3F">
      <w:pPr>
        <w:pStyle w:val="a3"/>
        <w:rPr>
          <w:rFonts w:ascii="Times New Roman" w:hAnsi="Times New Roman" w:cs="Times New Roman"/>
          <w:b/>
        </w:rPr>
      </w:pPr>
    </w:p>
    <w:p w:rsidR="00155B3F" w:rsidRDefault="001F36D7" w:rsidP="00155B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02AC">
        <w:rPr>
          <w:rFonts w:ascii="Times New Roman" w:hAnsi="Times New Roman" w:cs="Times New Roman"/>
          <w:b/>
          <w:sz w:val="28"/>
          <w:szCs w:val="28"/>
        </w:rPr>
        <w:t>о</w:t>
      </w:r>
      <w:r w:rsidR="00987ECD">
        <w:rPr>
          <w:rFonts w:ascii="Times New Roman" w:hAnsi="Times New Roman" w:cs="Times New Roman"/>
          <w:b/>
          <w:sz w:val="28"/>
          <w:szCs w:val="28"/>
        </w:rPr>
        <w:t>т</w:t>
      </w:r>
      <w:r w:rsidR="006113E3">
        <w:rPr>
          <w:rFonts w:ascii="Times New Roman" w:hAnsi="Times New Roman" w:cs="Times New Roman"/>
          <w:b/>
          <w:sz w:val="28"/>
          <w:szCs w:val="28"/>
        </w:rPr>
        <w:t xml:space="preserve"> 26.01.</w:t>
      </w:r>
      <w:r w:rsidR="00C012A1">
        <w:rPr>
          <w:rFonts w:ascii="Times New Roman" w:hAnsi="Times New Roman" w:cs="Times New Roman"/>
          <w:b/>
          <w:sz w:val="28"/>
          <w:szCs w:val="28"/>
        </w:rPr>
        <w:t>2023</w:t>
      </w:r>
      <w:r w:rsidR="00F719AB" w:rsidRPr="00060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B3F" w:rsidRPr="000602AC">
        <w:rPr>
          <w:rFonts w:ascii="Times New Roman" w:hAnsi="Times New Roman" w:cs="Times New Roman"/>
          <w:b/>
          <w:sz w:val="28"/>
          <w:szCs w:val="28"/>
        </w:rPr>
        <w:t xml:space="preserve">года        </w:t>
      </w:r>
      <w:r w:rsidRPr="00060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89B" w:rsidRPr="000602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2776" w:rsidRPr="000602A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113E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12776" w:rsidRPr="000602A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F143A" w:rsidRPr="00060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370">
        <w:rPr>
          <w:rFonts w:ascii="Times New Roman" w:hAnsi="Times New Roman" w:cs="Times New Roman"/>
          <w:b/>
          <w:sz w:val="28"/>
          <w:szCs w:val="28"/>
        </w:rPr>
        <w:t>1/1</w:t>
      </w:r>
    </w:p>
    <w:p w:rsidR="00155B3F" w:rsidRDefault="00155B3F" w:rsidP="00155B3F">
      <w:pPr>
        <w:pStyle w:val="a3"/>
        <w:rPr>
          <w:rFonts w:ascii="Times New Roman" w:hAnsi="Times New Roman" w:cs="Times New Roman"/>
          <w:b/>
        </w:rPr>
      </w:pPr>
    </w:p>
    <w:p w:rsidR="006B1E55" w:rsidRDefault="008E60AF" w:rsidP="006B1E55">
      <w:pPr>
        <w:pStyle w:val="a3"/>
        <w:rPr>
          <w:rFonts w:ascii="Times New Roman" w:hAnsi="Times New Roman"/>
          <w:b/>
          <w:sz w:val="24"/>
          <w:szCs w:val="24"/>
        </w:rPr>
      </w:pPr>
      <w:r w:rsidRPr="006B1E55">
        <w:rPr>
          <w:rFonts w:ascii="Times New Roman" w:hAnsi="Times New Roman" w:cs="Times New Roman"/>
          <w:b/>
          <w:sz w:val="28"/>
          <w:szCs w:val="28"/>
        </w:rPr>
        <w:t>О</w:t>
      </w:r>
      <w:r w:rsidR="006B1E55" w:rsidRPr="006B1E55">
        <w:rPr>
          <w:rFonts w:ascii="Times New Roman" w:hAnsi="Times New Roman"/>
          <w:b/>
          <w:sz w:val="24"/>
          <w:szCs w:val="24"/>
        </w:rPr>
        <w:t xml:space="preserve"> рассмотрении информации</w:t>
      </w:r>
    </w:p>
    <w:p w:rsidR="006B1E55" w:rsidRDefault="006B1E55" w:rsidP="006B1E55">
      <w:pPr>
        <w:pStyle w:val="a3"/>
        <w:rPr>
          <w:rFonts w:ascii="Times New Roman" w:hAnsi="Times New Roman"/>
          <w:b/>
          <w:sz w:val="24"/>
          <w:szCs w:val="24"/>
        </w:rPr>
      </w:pPr>
      <w:r w:rsidRPr="006B1E55">
        <w:rPr>
          <w:rFonts w:ascii="Times New Roman" w:hAnsi="Times New Roman"/>
          <w:b/>
          <w:sz w:val="24"/>
          <w:szCs w:val="24"/>
        </w:rPr>
        <w:t>прокуратуры Городищенского района Волгоградской области.</w:t>
      </w:r>
    </w:p>
    <w:p w:rsidR="00FF5370" w:rsidRPr="006B1E55" w:rsidRDefault="00FF5370" w:rsidP="006B1E55">
      <w:pPr>
        <w:pStyle w:val="a3"/>
        <w:rPr>
          <w:rFonts w:ascii="Times New Roman" w:hAnsi="Times New Roman"/>
          <w:b/>
          <w:sz w:val="24"/>
          <w:szCs w:val="24"/>
        </w:rPr>
      </w:pPr>
    </w:p>
    <w:p w:rsidR="00155B3F" w:rsidRDefault="00155B3F" w:rsidP="00155B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B3F" w:rsidRPr="001F36D7" w:rsidRDefault="00FF5370" w:rsidP="00186B4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370">
        <w:rPr>
          <w:rFonts w:ascii="Times New Roman" w:hAnsi="Times New Roman" w:cs="Times New Roman"/>
          <w:sz w:val="28"/>
          <w:szCs w:val="28"/>
        </w:rPr>
        <w:t xml:space="preserve">Рассмотрев информацию прокуратуры о нарушениях градостроительного законодательства. Прокуратурой Городищенского района проведена проверка доводов коллективного обращения жителей  </w:t>
      </w:r>
      <w:proofErr w:type="spellStart"/>
      <w:r w:rsidRPr="00FF5370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FF5370">
        <w:rPr>
          <w:rFonts w:ascii="Times New Roman" w:hAnsi="Times New Roman" w:cs="Times New Roman"/>
          <w:sz w:val="28"/>
          <w:szCs w:val="28"/>
        </w:rPr>
        <w:t>. Ерзовка Городищенского района о нарушениях градостроительного законодательства по проекту внесения изменений в Генеральный план Ерзовского городского поселения в части изменения функциональной зоны сельскохозяйственных угодий на функциональную зону складирования и захоронения отходов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5B3F" w:rsidRPr="001F36D7">
        <w:rPr>
          <w:rFonts w:ascii="Times New Roman" w:hAnsi="Times New Roman" w:cs="Times New Roman"/>
          <w:sz w:val="28"/>
          <w:szCs w:val="28"/>
        </w:rPr>
        <w:t>Ерзовская городская Дума,</w:t>
      </w:r>
    </w:p>
    <w:p w:rsidR="00155B3F" w:rsidRPr="001F36D7" w:rsidRDefault="00155B3F" w:rsidP="00186B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5B3F" w:rsidRPr="001F36D7" w:rsidRDefault="00155B3F" w:rsidP="00186B4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6D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F5370" w:rsidRPr="00FF5370" w:rsidRDefault="00FF5370" w:rsidP="00FF5370">
      <w:pPr>
        <w:pStyle w:val="a3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FF5370">
        <w:rPr>
          <w:rFonts w:ascii="Times New Roman" w:hAnsi="Times New Roman" w:cs="Times New Roman"/>
          <w:sz w:val="28"/>
          <w:szCs w:val="28"/>
        </w:rPr>
        <w:t xml:space="preserve">Принять к сведению данную информацию прокуратуры Городищенского района Волгоградской области.    </w:t>
      </w:r>
    </w:p>
    <w:p w:rsidR="00FF5370" w:rsidRPr="00FF5370" w:rsidRDefault="00FF5370" w:rsidP="00FF5370">
      <w:pPr>
        <w:pStyle w:val="a3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370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 прокуратуры Городищенского района в адрес главы Ерзовского городского поселения, вынести вопрос о внесении изменений в Генеральный план Ерзовского городского поселения на очередное заседание Ерзовской городской Думы.</w:t>
      </w:r>
    </w:p>
    <w:p w:rsidR="00155B3F" w:rsidRPr="001F36D7" w:rsidRDefault="00155B3F" w:rsidP="00FF5370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28B" w:rsidRDefault="009F728B" w:rsidP="00155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4A3" w:rsidRPr="001F36D7" w:rsidRDefault="00724855" w:rsidP="00155B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6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5B3F" w:rsidRPr="001F36D7" w:rsidRDefault="00155B3F" w:rsidP="00155B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6D7">
        <w:rPr>
          <w:rFonts w:ascii="Times New Roman" w:hAnsi="Times New Roman" w:cs="Times New Roman"/>
          <w:sz w:val="28"/>
          <w:szCs w:val="28"/>
        </w:rPr>
        <w:t xml:space="preserve">Председатель Ерзовской </w:t>
      </w:r>
    </w:p>
    <w:p w:rsidR="00155B3F" w:rsidRPr="001F36D7" w:rsidRDefault="00155B3F" w:rsidP="00155B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F36D7">
        <w:rPr>
          <w:rFonts w:ascii="Times New Roman" w:hAnsi="Times New Roman" w:cs="Times New Roman"/>
          <w:sz w:val="28"/>
          <w:szCs w:val="28"/>
        </w:rPr>
        <w:t xml:space="preserve">Городской Думы                                                                 </w:t>
      </w:r>
      <w:r w:rsidR="001F36D7">
        <w:rPr>
          <w:rFonts w:ascii="Times New Roman" w:hAnsi="Times New Roman" w:cs="Times New Roman"/>
          <w:sz w:val="28"/>
          <w:szCs w:val="28"/>
        </w:rPr>
        <w:t xml:space="preserve">      </w:t>
      </w:r>
      <w:r w:rsidR="00724855" w:rsidRPr="001F36D7">
        <w:rPr>
          <w:rFonts w:ascii="Times New Roman" w:hAnsi="Times New Roman" w:cs="Times New Roman"/>
          <w:sz w:val="28"/>
          <w:szCs w:val="28"/>
        </w:rPr>
        <w:t xml:space="preserve"> Т.В. Макаренкова</w:t>
      </w:r>
    </w:p>
    <w:p w:rsidR="00155B3F" w:rsidRDefault="00155B3F" w:rsidP="00155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36D7" w:rsidRPr="001F36D7" w:rsidRDefault="001F36D7" w:rsidP="00155B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5B3F" w:rsidRPr="001F36D7" w:rsidRDefault="00155B3F" w:rsidP="00155B3F">
      <w:pPr>
        <w:rPr>
          <w:sz w:val="28"/>
          <w:szCs w:val="28"/>
        </w:rPr>
      </w:pPr>
    </w:p>
    <w:sectPr w:rsidR="00155B3F" w:rsidRPr="001F36D7" w:rsidSect="00C1029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A56" w:rsidRDefault="00953A56" w:rsidP="00FB493E">
      <w:pPr>
        <w:spacing w:after="0" w:line="240" w:lineRule="auto"/>
      </w:pPr>
      <w:r>
        <w:separator/>
      </w:r>
    </w:p>
  </w:endnote>
  <w:endnote w:type="continuationSeparator" w:id="0">
    <w:p w:rsidR="00953A56" w:rsidRDefault="00953A56" w:rsidP="00FB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A56" w:rsidRDefault="00953A56" w:rsidP="00FB493E">
      <w:pPr>
        <w:spacing w:after="0" w:line="240" w:lineRule="auto"/>
      </w:pPr>
      <w:r>
        <w:separator/>
      </w:r>
    </w:p>
  </w:footnote>
  <w:footnote w:type="continuationSeparator" w:id="0">
    <w:p w:rsidR="00953A56" w:rsidRDefault="00953A56" w:rsidP="00FB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93E" w:rsidRDefault="00FB493E" w:rsidP="00FB493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457"/>
    <w:multiLevelType w:val="hybridMultilevel"/>
    <w:tmpl w:val="65B8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124FA5"/>
    <w:multiLevelType w:val="hybridMultilevel"/>
    <w:tmpl w:val="BC72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56C5A"/>
    <w:multiLevelType w:val="hybridMultilevel"/>
    <w:tmpl w:val="6BB0D2EE"/>
    <w:lvl w:ilvl="0" w:tplc="3F5AD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B15E33"/>
    <w:multiLevelType w:val="hybridMultilevel"/>
    <w:tmpl w:val="032A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B3F"/>
    <w:rsid w:val="00001C3E"/>
    <w:rsid w:val="00001D9E"/>
    <w:rsid w:val="000036E3"/>
    <w:rsid w:val="000045DC"/>
    <w:rsid w:val="0001179D"/>
    <w:rsid w:val="00014798"/>
    <w:rsid w:val="00014A73"/>
    <w:rsid w:val="00014F22"/>
    <w:rsid w:val="0001618D"/>
    <w:rsid w:val="000302B7"/>
    <w:rsid w:val="000308AB"/>
    <w:rsid w:val="0004045C"/>
    <w:rsid w:val="0004697D"/>
    <w:rsid w:val="000532EC"/>
    <w:rsid w:val="00055050"/>
    <w:rsid w:val="000602AC"/>
    <w:rsid w:val="000646DD"/>
    <w:rsid w:val="0006669E"/>
    <w:rsid w:val="000674D5"/>
    <w:rsid w:val="000702BF"/>
    <w:rsid w:val="00074494"/>
    <w:rsid w:val="000746EF"/>
    <w:rsid w:val="00074BEF"/>
    <w:rsid w:val="00076CF6"/>
    <w:rsid w:val="0009230E"/>
    <w:rsid w:val="00094935"/>
    <w:rsid w:val="00097028"/>
    <w:rsid w:val="000A0050"/>
    <w:rsid w:val="000A2525"/>
    <w:rsid w:val="000A69B8"/>
    <w:rsid w:val="000B589C"/>
    <w:rsid w:val="000B72B0"/>
    <w:rsid w:val="000D3041"/>
    <w:rsid w:val="000E0841"/>
    <w:rsid w:val="000E716F"/>
    <w:rsid w:val="001154CF"/>
    <w:rsid w:val="0012010C"/>
    <w:rsid w:val="0012287C"/>
    <w:rsid w:val="0013368B"/>
    <w:rsid w:val="00136CC8"/>
    <w:rsid w:val="00155B3F"/>
    <w:rsid w:val="001621EC"/>
    <w:rsid w:val="001713FE"/>
    <w:rsid w:val="0017531D"/>
    <w:rsid w:val="00175C15"/>
    <w:rsid w:val="00181422"/>
    <w:rsid w:val="001819DA"/>
    <w:rsid w:val="0018263B"/>
    <w:rsid w:val="00186B47"/>
    <w:rsid w:val="00193B41"/>
    <w:rsid w:val="001B63DC"/>
    <w:rsid w:val="001C145D"/>
    <w:rsid w:val="001E2F6C"/>
    <w:rsid w:val="001E3BB7"/>
    <w:rsid w:val="001F34B1"/>
    <w:rsid w:val="001F36D7"/>
    <w:rsid w:val="001F3C12"/>
    <w:rsid w:val="00211385"/>
    <w:rsid w:val="002126E6"/>
    <w:rsid w:val="002157CB"/>
    <w:rsid w:val="00215EFF"/>
    <w:rsid w:val="00225664"/>
    <w:rsid w:val="002324D8"/>
    <w:rsid w:val="00233895"/>
    <w:rsid w:val="00233FCF"/>
    <w:rsid w:val="002404F0"/>
    <w:rsid w:val="00241664"/>
    <w:rsid w:val="00243DD1"/>
    <w:rsid w:val="00252514"/>
    <w:rsid w:val="00253EC6"/>
    <w:rsid w:val="0025605D"/>
    <w:rsid w:val="00256695"/>
    <w:rsid w:val="002712E5"/>
    <w:rsid w:val="002754A3"/>
    <w:rsid w:val="00281E0C"/>
    <w:rsid w:val="00284DBA"/>
    <w:rsid w:val="00291CDD"/>
    <w:rsid w:val="00292AC2"/>
    <w:rsid w:val="002A35F4"/>
    <w:rsid w:val="002A43C2"/>
    <w:rsid w:val="002B2F6F"/>
    <w:rsid w:val="002C7DAD"/>
    <w:rsid w:val="002D2988"/>
    <w:rsid w:val="002D41FA"/>
    <w:rsid w:val="002D5330"/>
    <w:rsid w:val="002D5BBB"/>
    <w:rsid w:val="002E0E82"/>
    <w:rsid w:val="002E1D8F"/>
    <w:rsid w:val="002E1EDD"/>
    <w:rsid w:val="002E51B3"/>
    <w:rsid w:val="002F2D02"/>
    <w:rsid w:val="002F7F0C"/>
    <w:rsid w:val="003040CF"/>
    <w:rsid w:val="00305A42"/>
    <w:rsid w:val="0030694A"/>
    <w:rsid w:val="0030736F"/>
    <w:rsid w:val="00313034"/>
    <w:rsid w:val="003142B4"/>
    <w:rsid w:val="003210F0"/>
    <w:rsid w:val="0032317A"/>
    <w:rsid w:val="00327A3A"/>
    <w:rsid w:val="00331237"/>
    <w:rsid w:val="00334035"/>
    <w:rsid w:val="00335719"/>
    <w:rsid w:val="00340064"/>
    <w:rsid w:val="00346018"/>
    <w:rsid w:val="00355073"/>
    <w:rsid w:val="00356CF1"/>
    <w:rsid w:val="00362643"/>
    <w:rsid w:val="003634E3"/>
    <w:rsid w:val="00363B3C"/>
    <w:rsid w:val="00365709"/>
    <w:rsid w:val="0037364B"/>
    <w:rsid w:val="00373F76"/>
    <w:rsid w:val="00374B02"/>
    <w:rsid w:val="00382091"/>
    <w:rsid w:val="00383C8A"/>
    <w:rsid w:val="00386820"/>
    <w:rsid w:val="003A6063"/>
    <w:rsid w:val="003B158E"/>
    <w:rsid w:val="003B6609"/>
    <w:rsid w:val="003B7B04"/>
    <w:rsid w:val="003E1A71"/>
    <w:rsid w:val="003E2A3C"/>
    <w:rsid w:val="003E5470"/>
    <w:rsid w:val="003E5813"/>
    <w:rsid w:val="003E6429"/>
    <w:rsid w:val="003F04AB"/>
    <w:rsid w:val="003F265E"/>
    <w:rsid w:val="00401489"/>
    <w:rsid w:val="00407CF9"/>
    <w:rsid w:val="00410634"/>
    <w:rsid w:val="00416B7F"/>
    <w:rsid w:val="004228E6"/>
    <w:rsid w:val="004251A5"/>
    <w:rsid w:val="00430C54"/>
    <w:rsid w:val="00436D89"/>
    <w:rsid w:val="0046178C"/>
    <w:rsid w:val="0046211A"/>
    <w:rsid w:val="004702B9"/>
    <w:rsid w:val="00472711"/>
    <w:rsid w:val="004746CB"/>
    <w:rsid w:val="00482CE4"/>
    <w:rsid w:val="00487090"/>
    <w:rsid w:val="004A0AB0"/>
    <w:rsid w:val="004C2CA6"/>
    <w:rsid w:val="004C5737"/>
    <w:rsid w:val="004C5C88"/>
    <w:rsid w:val="004D00DE"/>
    <w:rsid w:val="004D3509"/>
    <w:rsid w:val="004D75B9"/>
    <w:rsid w:val="004D79B6"/>
    <w:rsid w:val="004E05A7"/>
    <w:rsid w:val="004E0EB7"/>
    <w:rsid w:val="004E19A2"/>
    <w:rsid w:val="004F0CB7"/>
    <w:rsid w:val="0050240E"/>
    <w:rsid w:val="00522B5A"/>
    <w:rsid w:val="00527C83"/>
    <w:rsid w:val="00532588"/>
    <w:rsid w:val="00532B71"/>
    <w:rsid w:val="00534B63"/>
    <w:rsid w:val="00540BCC"/>
    <w:rsid w:val="0054368F"/>
    <w:rsid w:val="00547054"/>
    <w:rsid w:val="00550199"/>
    <w:rsid w:val="00552002"/>
    <w:rsid w:val="00560DD5"/>
    <w:rsid w:val="005611C6"/>
    <w:rsid w:val="00562133"/>
    <w:rsid w:val="00562242"/>
    <w:rsid w:val="0056307C"/>
    <w:rsid w:val="0056735B"/>
    <w:rsid w:val="00570F26"/>
    <w:rsid w:val="005828B0"/>
    <w:rsid w:val="005849D9"/>
    <w:rsid w:val="00590808"/>
    <w:rsid w:val="005934FC"/>
    <w:rsid w:val="00593870"/>
    <w:rsid w:val="005974BC"/>
    <w:rsid w:val="005A447E"/>
    <w:rsid w:val="005A465A"/>
    <w:rsid w:val="005A752D"/>
    <w:rsid w:val="005B5977"/>
    <w:rsid w:val="005D1589"/>
    <w:rsid w:val="005D30FB"/>
    <w:rsid w:val="005D709F"/>
    <w:rsid w:val="005E1099"/>
    <w:rsid w:val="005E189B"/>
    <w:rsid w:val="005E25F5"/>
    <w:rsid w:val="005F1D5E"/>
    <w:rsid w:val="00605654"/>
    <w:rsid w:val="006113E3"/>
    <w:rsid w:val="006163FC"/>
    <w:rsid w:val="0062386E"/>
    <w:rsid w:val="00640130"/>
    <w:rsid w:val="00647CB8"/>
    <w:rsid w:val="0067271F"/>
    <w:rsid w:val="00673C74"/>
    <w:rsid w:val="00675D62"/>
    <w:rsid w:val="00687D11"/>
    <w:rsid w:val="00690F86"/>
    <w:rsid w:val="00692875"/>
    <w:rsid w:val="00695E46"/>
    <w:rsid w:val="0069747F"/>
    <w:rsid w:val="006A11DE"/>
    <w:rsid w:val="006A41D2"/>
    <w:rsid w:val="006A5ABB"/>
    <w:rsid w:val="006A69FC"/>
    <w:rsid w:val="006B1E55"/>
    <w:rsid w:val="006B34C0"/>
    <w:rsid w:val="006B725A"/>
    <w:rsid w:val="006C0A9F"/>
    <w:rsid w:val="006C2516"/>
    <w:rsid w:val="006C346D"/>
    <w:rsid w:val="006C348B"/>
    <w:rsid w:val="006D33BD"/>
    <w:rsid w:val="006E6472"/>
    <w:rsid w:val="00701DB7"/>
    <w:rsid w:val="00714E10"/>
    <w:rsid w:val="007215E2"/>
    <w:rsid w:val="00724855"/>
    <w:rsid w:val="0072788C"/>
    <w:rsid w:val="0073094C"/>
    <w:rsid w:val="00730CDB"/>
    <w:rsid w:val="00733CC5"/>
    <w:rsid w:val="007345D4"/>
    <w:rsid w:val="007370FB"/>
    <w:rsid w:val="007414B6"/>
    <w:rsid w:val="007451AA"/>
    <w:rsid w:val="007455D3"/>
    <w:rsid w:val="00757314"/>
    <w:rsid w:val="00765980"/>
    <w:rsid w:val="007665FB"/>
    <w:rsid w:val="00766FC2"/>
    <w:rsid w:val="00771F4C"/>
    <w:rsid w:val="007840B0"/>
    <w:rsid w:val="00786171"/>
    <w:rsid w:val="00786C69"/>
    <w:rsid w:val="007927AB"/>
    <w:rsid w:val="00793D6B"/>
    <w:rsid w:val="007A147B"/>
    <w:rsid w:val="007B3AB1"/>
    <w:rsid w:val="007D044D"/>
    <w:rsid w:val="007D64DD"/>
    <w:rsid w:val="007E417F"/>
    <w:rsid w:val="007F5B27"/>
    <w:rsid w:val="007F6C9B"/>
    <w:rsid w:val="00802872"/>
    <w:rsid w:val="00810410"/>
    <w:rsid w:val="00812776"/>
    <w:rsid w:val="00813785"/>
    <w:rsid w:val="0081517E"/>
    <w:rsid w:val="008202DE"/>
    <w:rsid w:val="008374D3"/>
    <w:rsid w:val="008414EF"/>
    <w:rsid w:val="00850EFA"/>
    <w:rsid w:val="00860670"/>
    <w:rsid w:val="00860D35"/>
    <w:rsid w:val="00866161"/>
    <w:rsid w:val="008729F5"/>
    <w:rsid w:val="00877DE6"/>
    <w:rsid w:val="00877E64"/>
    <w:rsid w:val="008806A5"/>
    <w:rsid w:val="008840DD"/>
    <w:rsid w:val="00886EA5"/>
    <w:rsid w:val="00896567"/>
    <w:rsid w:val="008A265B"/>
    <w:rsid w:val="008A78C5"/>
    <w:rsid w:val="008B12AC"/>
    <w:rsid w:val="008B1AFF"/>
    <w:rsid w:val="008B2C0C"/>
    <w:rsid w:val="008B67B1"/>
    <w:rsid w:val="008C39FB"/>
    <w:rsid w:val="008C5EEC"/>
    <w:rsid w:val="008C6E37"/>
    <w:rsid w:val="008D0A0F"/>
    <w:rsid w:val="008E2CC6"/>
    <w:rsid w:val="008E3869"/>
    <w:rsid w:val="008E60AF"/>
    <w:rsid w:val="008F523E"/>
    <w:rsid w:val="0090061F"/>
    <w:rsid w:val="00910900"/>
    <w:rsid w:val="00911526"/>
    <w:rsid w:val="00916FE9"/>
    <w:rsid w:val="00932E1E"/>
    <w:rsid w:val="00943145"/>
    <w:rsid w:val="009457B6"/>
    <w:rsid w:val="009500C5"/>
    <w:rsid w:val="00953A56"/>
    <w:rsid w:val="00957BF4"/>
    <w:rsid w:val="00966E81"/>
    <w:rsid w:val="00970DF2"/>
    <w:rsid w:val="009714DC"/>
    <w:rsid w:val="00976CAC"/>
    <w:rsid w:val="0098291A"/>
    <w:rsid w:val="00987ECD"/>
    <w:rsid w:val="009A2296"/>
    <w:rsid w:val="009A5D02"/>
    <w:rsid w:val="009D55C3"/>
    <w:rsid w:val="009E44EE"/>
    <w:rsid w:val="009E58AA"/>
    <w:rsid w:val="009F143A"/>
    <w:rsid w:val="009F6E6F"/>
    <w:rsid w:val="009F728B"/>
    <w:rsid w:val="009F74D7"/>
    <w:rsid w:val="00A02EF4"/>
    <w:rsid w:val="00A0597C"/>
    <w:rsid w:val="00A10C5B"/>
    <w:rsid w:val="00A13AB0"/>
    <w:rsid w:val="00A240FB"/>
    <w:rsid w:val="00A3013B"/>
    <w:rsid w:val="00A337C9"/>
    <w:rsid w:val="00A367D4"/>
    <w:rsid w:val="00A41EFD"/>
    <w:rsid w:val="00A45740"/>
    <w:rsid w:val="00A5500D"/>
    <w:rsid w:val="00A62D31"/>
    <w:rsid w:val="00A638D3"/>
    <w:rsid w:val="00A6398A"/>
    <w:rsid w:val="00A678E0"/>
    <w:rsid w:val="00A77B94"/>
    <w:rsid w:val="00A867BD"/>
    <w:rsid w:val="00A95A64"/>
    <w:rsid w:val="00A97161"/>
    <w:rsid w:val="00AA3466"/>
    <w:rsid w:val="00AA36A9"/>
    <w:rsid w:val="00AA50A2"/>
    <w:rsid w:val="00AB02BD"/>
    <w:rsid w:val="00AB215D"/>
    <w:rsid w:val="00AB7E08"/>
    <w:rsid w:val="00AC52D1"/>
    <w:rsid w:val="00AE4D51"/>
    <w:rsid w:val="00AE5B81"/>
    <w:rsid w:val="00B11AF1"/>
    <w:rsid w:val="00B11BD3"/>
    <w:rsid w:val="00B14690"/>
    <w:rsid w:val="00B21E8A"/>
    <w:rsid w:val="00B25866"/>
    <w:rsid w:val="00B34354"/>
    <w:rsid w:val="00B44C98"/>
    <w:rsid w:val="00B45353"/>
    <w:rsid w:val="00B55F0D"/>
    <w:rsid w:val="00B61CF9"/>
    <w:rsid w:val="00B653D5"/>
    <w:rsid w:val="00B743A7"/>
    <w:rsid w:val="00B77120"/>
    <w:rsid w:val="00B929B6"/>
    <w:rsid w:val="00B93340"/>
    <w:rsid w:val="00B94D01"/>
    <w:rsid w:val="00BA7F67"/>
    <w:rsid w:val="00BB2B96"/>
    <w:rsid w:val="00BB50AD"/>
    <w:rsid w:val="00BC0EBB"/>
    <w:rsid w:val="00BC7215"/>
    <w:rsid w:val="00BD0A9F"/>
    <w:rsid w:val="00BD3150"/>
    <w:rsid w:val="00BD6BED"/>
    <w:rsid w:val="00BD7954"/>
    <w:rsid w:val="00BE159F"/>
    <w:rsid w:val="00BF754A"/>
    <w:rsid w:val="00C0125B"/>
    <w:rsid w:val="00C012A1"/>
    <w:rsid w:val="00C10291"/>
    <w:rsid w:val="00C20912"/>
    <w:rsid w:val="00C24759"/>
    <w:rsid w:val="00C4118B"/>
    <w:rsid w:val="00C56D98"/>
    <w:rsid w:val="00C56FF6"/>
    <w:rsid w:val="00C602E0"/>
    <w:rsid w:val="00C63416"/>
    <w:rsid w:val="00C637B2"/>
    <w:rsid w:val="00C75155"/>
    <w:rsid w:val="00C755A2"/>
    <w:rsid w:val="00C8423C"/>
    <w:rsid w:val="00C948B2"/>
    <w:rsid w:val="00CA3D2E"/>
    <w:rsid w:val="00CA7B57"/>
    <w:rsid w:val="00CC2D7B"/>
    <w:rsid w:val="00CD1990"/>
    <w:rsid w:val="00CE0821"/>
    <w:rsid w:val="00CF5186"/>
    <w:rsid w:val="00D043A6"/>
    <w:rsid w:val="00D06385"/>
    <w:rsid w:val="00D06CDC"/>
    <w:rsid w:val="00D13A8C"/>
    <w:rsid w:val="00D17CA2"/>
    <w:rsid w:val="00D43EBA"/>
    <w:rsid w:val="00D47DDF"/>
    <w:rsid w:val="00D5213F"/>
    <w:rsid w:val="00D56D6B"/>
    <w:rsid w:val="00D738CB"/>
    <w:rsid w:val="00D76489"/>
    <w:rsid w:val="00D76F76"/>
    <w:rsid w:val="00D77D2B"/>
    <w:rsid w:val="00D80129"/>
    <w:rsid w:val="00D973FD"/>
    <w:rsid w:val="00DB49D6"/>
    <w:rsid w:val="00DB4DC2"/>
    <w:rsid w:val="00DB543C"/>
    <w:rsid w:val="00DB5DEB"/>
    <w:rsid w:val="00DC7AFC"/>
    <w:rsid w:val="00DF104A"/>
    <w:rsid w:val="00DF3CB5"/>
    <w:rsid w:val="00E07F16"/>
    <w:rsid w:val="00E204A0"/>
    <w:rsid w:val="00E25280"/>
    <w:rsid w:val="00E3198A"/>
    <w:rsid w:val="00E36B09"/>
    <w:rsid w:val="00E4182C"/>
    <w:rsid w:val="00E54FCE"/>
    <w:rsid w:val="00E563CA"/>
    <w:rsid w:val="00E60DA8"/>
    <w:rsid w:val="00E61D37"/>
    <w:rsid w:val="00E645E2"/>
    <w:rsid w:val="00E72CAB"/>
    <w:rsid w:val="00E7487F"/>
    <w:rsid w:val="00E75B59"/>
    <w:rsid w:val="00E84E6E"/>
    <w:rsid w:val="00E90BB9"/>
    <w:rsid w:val="00E97DBD"/>
    <w:rsid w:val="00EA555F"/>
    <w:rsid w:val="00EA5EEE"/>
    <w:rsid w:val="00EC5E9F"/>
    <w:rsid w:val="00ED3A45"/>
    <w:rsid w:val="00EF56B5"/>
    <w:rsid w:val="00EF65BB"/>
    <w:rsid w:val="00F22E6F"/>
    <w:rsid w:val="00F23D3B"/>
    <w:rsid w:val="00F2460C"/>
    <w:rsid w:val="00F371C1"/>
    <w:rsid w:val="00F45818"/>
    <w:rsid w:val="00F459F8"/>
    <w:rsid w:val="00F53433"/>
    <w:rsid w:val="00F55FBD"/>
    <w:rsid w:val="00F719AB"/>
    <w:rsid w:val="00F7221F"/>
    <w:rsid w:val="00F72766"/>
    <w:rsid w:val="00F81943"/>
    <w:rsid w:val="00F85FF8"/>
    <w:rsid w:val="00F86F18"/>
    <w:rsid w:val="00F86F56"/>
    <w:rsid w:val="00FB2191"/>
    <w:rsid w:val="00FB493E"/>
    <w:rsid w:val="00FC3926"/>
    <w:rsid w:val="00FC7194"/>
    <w:rsid w:val="00FD2B63"/>
    <w:rsid w:val="00FE6491"/>
    <w:rsid w:val="00FE76F5"/>
    <w:rsid w:val="00FF519A"/>
    <w:rsid w:val="00FF5370"/>
    <w:rsid w:val="00FF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B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B3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B4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493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B4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493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Оксана</cp:lastModifiedBy>
  <cp:revision>34</cp:revision>
  <cp:lastPrinted>2018-12-20T15:40:00Z</cp:lastPrinted>
  <dcterms:created xsi:type="dcterms:W3CDTF">2011-11-28T13:23:00Z</dcterms:created>
  <dcterms:modified xsi:type="dcterms:W3CDTF">2023-02-03T08:08:00Z</dcterms:modified>
</cp:coreProperties>
</file>