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0BE" w:rsidRDefault="00C210B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-765810</wp:posOffset>
            </wp:positionV>
            <wp:extent cx="9251950" cy="6543675"/>
            <wp:effectExtent l="19050" t="19050" r="25400" b="2857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6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5D4A0B" w:rsidRDefault="005D4A0B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-765810</wp:posOffset>
            </wp:positionV>
            <wp:extent cx="9363075" cy="6619875"/>
            <wp:effectExtent l="19050" t="19050" r="28575" b="2857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66198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922ED4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167640</wp:posOffset>
            </wp:positionV>
            <wp:extent cx="9248775" cy="4638675"/>
            <wp:effectExtent l="19050" t="19050" r="28575" b="28575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6386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C210BE" w:rsidRDefault="00C210BE"/>
    <w:p w:rsidR="0053472B" w:rsidRDefault="0053472B"/>
    <w:p w:rsidR="0053472B" w:rsidRDefault="0053472B"/>
    <w:p w:rsidR="0053472B" w:rsidRDefault="0053472B"/>
    <w:p w:rsidR="0053472B" w:rsidRDefault="0053472B"/>
    <w:p w:rsidR="0053472B" w:rsidRDefault="0053472B"/>
    <w:p w:rsidR="0053472B" w:rsidRDefault="0053472B"/>
    <w:p w:rsidR="0053472B" w:rsidRDefault="0053472B"/>
    <w:p w:rsidR="0053472B" w:rsidRDefault="0053472B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267951</wp:posOffset>
            </wp:positionH>
            <wp:positionV relativeFrom="paragraph">
              <wp:posOffset>-204774</wp:posOffset>
            </wp:positionV>
            <wp:extent cx="8906577" cy="5988183"/>
            <wp:effectExtent l="19050" t="19050" r="27873" b="12567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577" cy="598818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3472B" w:rsidSect="00722A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3D"/>
    <w:rsid w:val="00282FF4"/>
    <w:rsid w:val="003529E9"/>
    <w:rsid w:val="0053472B"/>
    <w:rsid w:val="005D4A0B"/>
    <w:rsid w:val="00652E90"/>
    <w:rsid w:val="00722A3D"/>
    <w:rsid w:val="0091203D"/>
    <w:rsid w:val="00922ED4"/>
    <w:rsid w:val="00BA49A9"/>
    <w:rsid w:val="00C210BE"/>
    <w:rsid w:val="00CC548F"/>
    <w:rsid w:val="00F2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06907-BBCD-41DA-84CD-7A515454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</Words>
  <Characters>51</Characters>
  <Application>Microsoft Office Word</Application>
  <DocSecurity>0</DocSecurity>
  <Lines>1</Lines>
  <Paragraphs>1</Paragraphs>
  <ScaleCrop>false</ScaleCrop>
  <Company>OAO RZD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pch14_MahovAN</dc:creator>
  <cp:lastModifiedBy>Любовь Н. Кобзева</cp:lastModifiedBy>
  <cp:revision>2</cp:revision>
  <dcterms:created xsi:type="dcterms:W3CDTF">2025-05-28T06:11:00Z</dcterms:created>
  <dcterms:modified xsi:type="dcterms:W3CDTF">2025-05-28T06:11:00Z</dcterms:modified>
</cp:coreProperties>
</file>