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C2A" w:rsidRPr="005F31A9" w:rsidRDefault="00BB5C2A" w:rsidP="00BB5C2A">
      <w:pPr>
        <w:jc w:val="both"/>
        <w:rPr>
          <w:sz w:val="26"/>
          <w:szCs w:val="26"/>
        </w:rPr>
      </w:pPr>
    </w:p>
    <w:p w:rsidR="00BB5C2A" w:rsidRPr="005F31A9" w:rsidRDefault="00BB5C2A" w:rsidP="00BB5C2A">
      <w:pPr>
        <w:jc w:val="both"/>
        <w:rPr>
          <w:sz w:val="26"/>
          <w:szCs w:val="26"/>
        </w:rPr>
      </w:pPr>
    </w:p>
    <w:p w:rsidR="00BB5C2A" w:rsidRPr="005F31A9" w:rsidRDefault="00BB5C2A" w:rsidP="00BB5C2A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5F31A9">
        <w:rPr>
          <w:b/>
          <w:bCs/>
          <w:sz w:val="26"/>
          <w:szCs w:val="26"/>
        </w:rPr>
        <w:t>ПЕРЕЧЕНЬ</w:t>
      </w:r>
    </w:p>
    <w:p w:rsidR="00BB5C2A" w:rsidRDefault="00BB5C2A" w:rsidP="00BB5C2A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5F31A9">
        <w:rPr>
          <w:b/>
          <w:bCs/>
          <w:sz w:val="26"/>
          <w:szCs w:val="26"/>
        </w:rPr>
        <w:t>ЗЕМЕЛЬНЫХ УЧАСТКОВ, ПРЕДНАЗНАЧЕННЫХ ДЛЯ БЕСПЛАТНОГО ПРЕДОСТАВЛЕНИЯ В СОБСТВЕННОСТЬ ГРАЖДАН</w:t>
      </w:r>
    </w:p>
    <w:p w:rsidR="003539CD" w:rsidRDefault="003539CD" w:rsidP="00BB5C2A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3539CD" w:rsidRPr="00730B50" w:rsidRDefault="008D0226" w:rsidP="00BB5C2A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730B50">
        <w:rPr>
          <w:b/>
          <w:bCs/>
          <w:sz w:val="26"/>
          <w:szCs w:val="26"/>
        </w:rPr>
        <w:t>202</w:t>
      </w:r>
      <w:r w:rsidR="00730B50" w:rsidRPr="00730B50">
        <w:rPr>
          <w:b/>
          <w:bCs/>
          <w:sz w:val="26"/>
          <w:szCs w:val="26"/>
        </w:rPr>
        <w:t>5</w:t>
      </w:r>
      <w:r w:rsidRPr="00730B50">
        <w:rPr>
          <w:b/>
          <w:bCs/>
          <w:sz w:val="26"/>
          <w:szCs w:val="26"/>
        </w:rPr>
        <w:t xml:space="preserve"> </w:t>
      </w:r>
      <w:r w:rsidR="00F80A5D" w:rsidRPr="00730B50">
        <w:rPr>
          <w:b/>
          <w:bCs/>
          <w:sz w:val="26"/>
          <w:szCs w:val="26"/>
        </w:rPr>
        <w:t>г.</w:t>
      </w:r>
    </w:p>
    <w:p w:rsidR="00B767F4" w:rsidRDefault="00B767F4" w:rsidP="00BB5C2A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14480" w:type="dxa"/>
        <w:tblInd w:w="87" w:type="dxa"/>
        <w:tblLook w:val="04A0" w:firstRow="1" w:lastRow="0" w:firstColumn="1" w:lastColumn="0" w:noHBand="0" w:noVBand="1"/>
      </w:tblPr>
      <w:tblGrid>
        <w:gridCol w:w="1014"/>
        <w:gridCol w:w="3969"/>
        <w:gridCol w:w="2409"/>
        <w:gridCol w:w="1560"/>
        <w:gridCol w:w="1559"/>
        <w:gridCol w:w="2551"/>
        <w:gridCol w:w="1418"/>
      </w:tblGrid>
      <w:tr w:rsidR="00AF7F7D" w:rsidRPr="00AF7F7D" w:rsidTr="0091735A">
        <w:trPr>
          <w:trHeight w:val="30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7D" w:rsidRPr="00AF7F7D" w:rsidRDefault="00AF7F7D" w:rsidP="00B767F4">
            <w:pPr>
              <w:jc w:val="center"/>
              <w:rPr>
                <w:color w:val="333333"/>
                <w:sz w:val="20"/>
                <w:szCs w:val="20"/>
              </w:rPr>
            </w:pPr>
            <w:r w:rsidRPr="00AF7F7D">
              <w:rPr>
                <w:color w:val="333333"/>
                <w:sz w:val="20"/>
                <w:szCs w:val="20"/>
              </w:rPr>
              <w:t>№</w:t>
            </w:r>
            <w:proofErr w:type="gramStart"/>
            <w:r w:rsidRPr="00AF7F7D">
              <w:rPr>
                <w:color w:val="333333"/>
                <w:sz w:val="20"/>
                <w:szCs w:val="20"/>
              </w:rPr>
              <w:t>п</w:t>
            </w:r>
            <w:proofErr w:type="gramEnd"/>
            <w:r w:rsidRPr="00AF7F7D">
              <w:rPr>
                <w:color w:val="333333"/>
                <w:sz w:val="20"/>
                <w:szCs w:val="20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F7D" w:rsidRPr="00AF7F7D" w:rsidRDefault="00AF7F7D" w:rsidP="00AC4D36">
            <w:pPr>
              <w:jc w:val="center"/>
              <w:rPr>
                <w:color w:val="000000"/>
                <w:sz w:val="20"/>
                <w:szCs w:val="20"/>
              </w:rPr>
            </w:pPr>
            <w:r w:rsidRPr="00AF7F7D">
              <w:rPr>
                <w:color w:val="000000"/>
                <w:sz w:val="20"/>
                <w:szCs w:val="20"/>
              </w:rPr>
              <w:t xml:space="preserve">Адрес </w:t>
            </w:r>
            <w:r w:rsidR="00AC4D36">
              <w:rPr>
                <w:color w:val="000000"/>
                <w:sz w:val="20"/>
                <w:szCs w:val="20"/>
              </w:rPr>
              <w:t>земельного участка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F7D" w:rsidRPr="00AF7F7D" w:rsidRDefault="00AC4D36" w:rsidP="00B767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Кадастровый номер земельного участка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F7D" w:rsidRPr="00AF7F7D" w:rsidRDefault="00AF7F7D" w:rsidP="00B767F4">
            <w:pPr>
              <w:jc w:val="center"/>
              <w:rPr>
                <w:color w:val="000000"/>
                <w:sz w:val="20"/>
                <w:szCs w:val="20"/>
              </w:rPr>
            </w:pPr>
            <w:r w:rsidRPr="00AF7F7D">
              <w:rPr>
                <w:color w:val="000000"/>
                <w:sz w:val="20"/>
                <w:szCs w:val="20"/>
              </w:rPr>
              <w:t>Площадь, кв.м.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F7D" w:rsidRPr="00AF7F7D" w:rsidRDefault="00AF7F7D" w:rsidP="00B767F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7F7D" w:rsidRPr="00AF7F7D" w:rsidRDefault="00AF7F7D" w:rsidP="00B767F4">
            <w:pPr>
              <w:jc w:val="center"/>
              <w:rPr>
                <w:color w:val="000000"/>
                <w:sz w:val="20"/>
                <w:szCs w:val="20"/>
              </w:rPr>
            </w:pPr>
            <w:r w:rsidRPr="00AF7F7D">
              <w:rPr>
                <w:color w:val="000000"/>
                <w:sz w:val="20"/>
                <w:szCs w:val="20"/>
              </w:rPr>
              <w:t>Дата выбора земельного участка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F7D" w:rsidRPr="00AF7F7D" w:rsidRDefault="00AF7F7D" w:rsidP="00B767F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7F7D" w:rsidRPr="00AF7F7D" w:rsidRDefault="00AF7F7D" w:rsidP="00B767F4">
            <w:pPr>
              <w:jc w:val="center"/>
              <w:rPr>
                <w:color w:val="000000"/>
                <w:sz w:val="20"/>
                <w:szCs w:val="20"/>
              </w:rPr>
            </w:pPr>
            <w:r w:rsidRPr="00AF7F7D">
              <w:rPr>
                <w:color w:val="000000"/>
                <w:sz w:val="20"/>
                <w:szCs w:val="20"/>
              </w:rPr>
              <w:t>Ф.И.О. лица выбравшего земельный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7D" w:rsidRPr="00AF7F7D" w:rsidRDefault="00AF7F7D" w:rsidP="00B767F4">
            <w:pPr>
              <w:jc w:val="center"/>
              <w:rPr>
                <w:color w:val="000000"/>
                <w:sz w:val="20"/>
                <w:szCs w:val="20"/>
              </w:rPr>
            </w:pPr>
            <w:r w:rsidRPr="00AF7F7D">
              <w:rPr>
                <w:color w:val="000000"/>
                <w:sz w:val="20"/>
                <w:szCs w:val="20"/>
              </w:rPr>
              <w:t>Подпись</w:t>
            </w: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333333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E23335" w:rsidRDefault="00AC4D36" w:rsidP="00EA203C">
            <w:r>
              <w:t>ул. им. Сергея Калинина</w:t>
            </w:r>
            <w:r w:rsidRPr="00E23335">
              <w:t>, земельный участок 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E23335" w:rsidRDefault="00EB1BAF" w:rsidP="00EA203C">
            <w:pPr>
              <w:jc w:val="center"/>
            </w:pPr>
            <w:r>
              <w:t>34:03:140113:397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E23335" w:rsidRDefault="00EB1BAF" w:rsidP="00EA203C">
            <w:pPr>
              <w:jc w:val="center"/>
            </w:pPr>
            <w:r>
              <w:t>397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333333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E23335" w:rsidRDefault="00AC4D36" w:rsidP="00EA203C">
            <w:r w:rsidRPr="00E23335">
              <w:t xml:space="preserve">ул. </w:t>
            </w:r>
            <w:r>
              <w:t>им. Сергея Калинина</w:t>
            </w:r>
            <w:r w:rsidRPr="00E23335">
              <w:t>, земельный участок 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E23335" w:rsidRDefault="00EB1BAF" w:rsidP="00EA203C">
            <w:pPr>
              <w:jc w:val="center"/>
            </w:pPr>
            <w:r>
              <w:t>34:03:140113:386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E23335" w:rsidRDefault="00AC4D36" w:rsidP="00EA203C">
            <w:pPr>
              <w:jc w:val="center"/>
            </w:pPr>
            <w:r w:rsidRPr="00E23335"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333333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C4D36" w:rsidP="00EA203C">
            <w:r>
              <w:t>ул. им. Сергея Калинина</w:t>
            </w:r>
            <w:r w:rsidRPr="00F421C1">
              <w:t>, земельный участок 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EB1BAF" w:rsidP="00EA203C">
            <w:pPr>
              <w:jc w:val="center"/>
            </w:pPr>
            <w:r>
              <w:t>34:03:140113:394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C4D36" w:rsidP="00EA203C">
            <w:pPr>
              <w:jc w:val="center"/>
            </w:pPr>
            <w:r w:rsidRPr="00F421C1"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333333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C4D36" w:rsidP="00EA203C">
            <w:r w:rsidRPr="00F421C1">
              <w:t xml:space="preserve">ул. </w:t>
            </w:r>
            <w:r>
              <w:t>им. Сергея Калинина</w:t>
            </w:r>
            <w:r w:rsidRPr="00F421C1">
              <w:t>, земельный участок 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EB1BAF" w:rsidP="00EA203C">
            <w:pPr>
              <w:jc w:val="center"/>
            </w:pPr>
            <w:r>
              <w:t>34:03:140113:395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C4D36" w:rsidP="00EA203C">
            <w:pPr>
              <w:jc w:val="center"/>
            </w:pPr>
            <w:r w:rsidRPr="00F421C1"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333333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C4D36" w:rsidP="00EA203C">
            <w:r w:rsidRPr="00F421C1">
              <w:t xml:space="preserve">ул. </w:t>
            </w:r>
            <w:r>
              <w:t>им. Сергея Калинина</w:t>
            </w:r>
            <w:r w:rsidRPr="00F421C1">
              <w:t>, земельный участок 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EB1BAF" w:rsidP="00EA203C">
            <w:pPr>
              <w:jc w:val="center"/>
            </w:pPr>
            <w:r>
              <w:t>34:03:140113:396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C4D36" w:rsidP="00EA203C">
            <w:pPr>
              <w:jc w:val="center"/>
            </w:pPr>
            <w:r w:rsidRPr="00F421C1"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C4D36" w:rsidP="00EA203C">
            <w:r>
              <w:t>ул. им. Сергея Калинина</w:t>
            </w:r>
            <w:r w:rsidRPr="00F421C1">
              <w:t>, земельный участок 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EB1BAF" w:rsidP="00EA203C">
            <w:pPr>
              <w:jc w:val="center"/>
            </w:pPr>
            <w:r>
              <w:t>34:03:140113:401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C4D36" w:rsidP="00EA203C">
            <w:pPr>
              <w:jc w:val="center"/>
            </w:pPr>
            <w:r w:rsidRPr="00F421C1"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C4D36" w:rsidP="00EA203C">
            <w:r w:rsidRPr="00F421C1">
              <w:t xml:space="preserve">ул. </w:t>
            </w:r>
            <w:r>
              <w:t>им. Александра Колесникова</w:t>
            </w:r>
            <w:r w:rsidRPr="00F421C1">
              <w:t>, земельный участок 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EB1BAF" w:rsidP="00EA203C">
            <w:pPr>
              <w:jc w:val="center"/>
            </w:pPr>
            <w:r>
              <w:t>34:03:140113:389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C4D36" w:rsidP="00EA203C">
            <w:pPr>
              <w:jc w:val="center"/>
            </w:pPr>
            <w:r w:rsidRPr="00F421C1"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C4D36" w:rsidP="00EA203C">
            <w:r w:rsidRPr="00F421C1">
              <w:t xml:space="preserve">ул. </w:t>
            </w:r>
            <w:r>
              <w:t>Александра Колесникова</w:t>
            </w:r>
            <w:r w:rsidRPr="00F421C1">
              <w:t>, земельный участок 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EB1BAF" w:rsidP="00EA203C">
            <w:pPr>
              <w:jc w:val="center"/>
            </w:pPr>
            <w:r>
              <w:t>34:03:140113:388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C4D36" w:rsidP="00EA203C">
            <w:pPr>
              <w:jc w:val="center"/>
            </w:pPr>
            <w:r w:rsidRPr="00F421C1"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C4D36" w:rsidP="00A02678">
            <w:r w:rsidRPr="00F421C1">
              <w:t>ул.</w:t>
            </w:r>
            <w:r w:rsidR="00A02678">
              <w:t xml:space="preserve"> им. Александра </w:t>
            </w:r>
            <w:proofErr w:type="spellStart"/>
            <w:r w:rsidR="00A02678">
              <w:t>Козлиты</w:t>
            </w:r>
            <w:proofErr w:type="spellEnd"/>
            <w:r w:rsidRPr="00F421C1">
              <w:t>, земельный участок 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02678" w:rsidP="00EA203C">
            <w:pPr>
              <w:jc w:val="center"/>
            </w:pPr>
            <w:r>
              <w:t>34:03:140113:402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C4D36" w:rsidP="00EA203C">
            <w:pPr>
              <w:jc w:val="center"/>
            </w:pPr>
            <w:r w:rsidRPr="00F421C1"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A02678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02678" w:rsidP="00EA203C">
            <w:r w:rsidRPr="00F421C1">
              <w:t>ул.</w:t>
            </w:r>
            <w:r>
              <w:t xml:space="preserve"> им. Александра </w:t>
            </w:r>
            <w:proofErr w:type="spellStart"/>
            <w:r>
              <w:t>Козлиты</w:t>
            </w:r>
            <w:proofErr w:type="spellEnd"/>
            <w:proofErr w:type="gramStart"/>
            <w:r w:rsidRPr="00F421C1">
              <w:t xml:space="preserve"> </w:t>
            </w:r>
            <w:r w:rsidR="00AC4D36" w:rsidRPr="00F421C1">
              <w:t>,</w:t>
            </w:r>
            <w:proofErr w:type="gramEnd"/>
            <w:r w:rsidR="00AC4D36" w:rsidRPr="00F421C1">
              <w:t xml:space="preserve"> земельный участок 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02678" w:rsidP="00EA203C">
            <w:pPr>
              <w:jc w:val="center"/>
            </w:pPr>
            <w:r>
              <w:t>34:03:140113:392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C4D36" w:rsidP="00EA203C">
            <w:pPr>
              <w:jc w:val="center"/>
            </w:pPr>
            <w:r w:rsidRPr="00F421C1"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A02678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C4D36" w:rsidP="00A02678">
            <w:r w:rsidRPr="00F421C1">
              <w:t>ул.</w:t>
            </w:r>
            <w:r w:rsidR="00A02678">
              <w:t xml:space="preserve"> им. Сергея Цапенко</w:t>
            </w:r>
            <w:r w:rsidRPr="00F421C1">
              <w:t xml:space="preserve">, </w:t>
            </w:r>
            <w:r>
              <w:t>земельный участок 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02678" w:rsidP="00EA203C">
            <w:pPr>
              <w:jc w:val="center"/>
            </w:pPr>
            <w:r>
              <w:t>34:03:140113:445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C4D36" w:rsidP="00EA203C">
            <w:pPr>
              <w:jc w:val="center"/>
            </w:pPr>
            <w:r w:rsidRPr="00F421C1"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A02678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C4D36" w:rsidP="00EA203C">
            <w:r w:rsidRPr="00F421C1">
              <w:t>ул.</w:t>
            </w:r>
            <w:r w:rsidR="00A02678">
              <w:t xml:space="preserve"> </w:t>
            </w:r>
            <w:r w:rsidR="00A02678">
              <w:t>им. Сергея Цапенко</w:t>
            </w:r>
            <w:proofErr w:type="gramStart"/>
            <w:r w:rsidR="00A02678" w:rsidRPr="00F421C1">
              <w:t xml:space="preserve"> </w:t>
            </w:r>
            <w:r w:rsidRPr="00F421C1">
              <w:t>,</w:t>
            </w:r>
            <w:proofErr w:type="gramEnd"/>
            <w:r w:rsidRPr="00F421C1">
              <w:t xml:space="preserve"> земельный участок 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02678" w:rsidP="00EA203C">
            <w:pPr>
              <w:jc w:val="center"/>
            </w:pPr>
            <w:r>
              <w:t>34:03:140113:400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C4D36" w:rsidP="00EA203C">
            <w:pPr>
              <w:jc w:val="center"/>
            </w:pPr>
            <w:r w:rsidRPr="00F421C1"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C4D36" w:rsidP="00EA203C">
            <w:r w:rsidRPr="00F421C1">
              <w:t>ул.</w:t>
            </w:r>
            <w:r w:rsidR="00A02678">
              <w:t xml:space="preserve"> </w:t>
            </w:r>
            <w:r w:rsidR="00A02678">
              <w:t>им. Сергея Цапенко</w:t>
            </w:r>
            <w:proofErr w:type="gramStart"/>
            <w:r w:rsidR="00A02678" w:rsidRPr="00F421C1">
              <w:t xml:space="preserve"> </w:t>
            </w:r>
            <w:r w:rsidRPr="00F421C1">
              <w:t>,</w:t>
            </w:r>
            <w:proofErr w:type="gramEnd"/>
            <w:r w:rsidRPr="00F421C1">
              <w:t xml:space="preserve"> земельный </w:t>
            </w:r>
            <w:r w:rsidRPr="00F421C1">
              <w:lastRenderedPageBreak/>
              <w:t>участок 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02678" w:rsidP="00EA203C">
            <w:pPr>
              <w:jc w:val="center"/>
            </w:pPr>
            <w:r>
              <w:lastRenderedPageBreak/>
              <w:t>34:03:140113:398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C4D36" w:rsidP="00EA203C">
            <w:pPr>
              <w:jc w:val="center"/>
            </w:pPr>
            <w:r w:rsidRPr="00F421C1"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C4D36" w:rsidP="00EA203C">
            <w:r w:rsidRPr="00F421C1">
              <w:t>ул.</w:t>
            </w:r>
            <w:r w:rsidR="00A02678">
              <w:t xml:space="preserve"> </w:t>
            </w:r>
            <w:r w:rsidR="00A02678">
              <w:t>им. Сергея Цапенко</w:t>
            </w:r>
            <w:proofErr w:type="gramStart"/>
            <w:r w:rsidR="00A02678" w:rsidRPr="00F421C1">
              <w:t xml:space="preserve"> </w:t>
            </w:r>
            <w:r w:rsidRPr="00F421C1">
              <w:t>,</w:t>
            </w:r>
            <w:proofErr w:type="gramEnd"/>
            <w:r w:rsidRPr="00F421C1">
              <w:t xml:space="preserve"> земельный участок 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02678" w:rsidP="00EA203C">
            <w:pPr>
              <w:jc w:val="center"/>
            </w:pPr>
            <w:r>
              <w:t>34:03:140113:399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C4D36" w:rsidP="00EA203C">
            <w:pPr>
              <w:jc w:val="center"/>
            </w:pPr>
            <w:r w:rsidRPr="00F421C1"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C4D36" w:rsidP="00A02678">
            <w:proofErr w:type="spellStart"/>
            <w:r w:rsidRPr="00F421C1">
              <w:t>ул.</w:t>
            </w:r>
            <w:r w:rsidR="00A02678">
              <w:t>им</w:t>
            </w:r>
            <w:proofErr w:type="spellEnd"/>
            <w:r w:rsidR="00A02678">
              <w:t xml:space="preserve">. Вячеслава </w:t>
            </w:r>
            <w:proofErr w:type="spellStart"/>
            <w:r w:rsidR="00A02678">
              <w:t>Кирпичникова</w:t>
            </w:r>
            <w:proofErr w:type="spellEnd"/>
            <w:r w:rsidRPr="00F421C1">
              <w:t>, земельный участок 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02678" w:rsidP="00EA203C">
            <w:pPr>
              <w:jc w:val="center"/>
            </w:pPr>
            <w:r>
              <w:t>34:03:140113:391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C4D36" w:rsidP="00EA203C">
            <w:pPr>
              <w:jc w:val="center"/>
            </w:pPr>
            <w:r w:rsidRPr="00F421C1"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A02678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02678" w:rsidP="00EA203C">
            <w:proofErr w:type="spellStart"/>
            <w:r w:rsidRPr="00F421C1">
              <w:t>ул.</w:t>
            </w:r>
            <w:r>
              <w:t>им</w:t>
            </w:r>
            <w:proofErr w:type="spellEnd"/>
            <w:r>
              <w:t xml:space="preserve">. Вячеслава </w:t>
            </w:r>
            <w:proofErr w:type="spellStart"/>
            <w:r>
              <w:t>Кирпичникова</w:t>
            </w:r>
            <w:proofErr w:type="spellEnd"/>
            <w:proofErr w:type="gramStart"/>
            <w:r w:rsidRPr="00F421C1">
              <w:t xml:space="preserve"> </w:t>
            </w:r>
            <w:r w:rsidR="00AC4D36" w:rsidRPr="00F421C1">
              <w:t>,</w:t>
            </w:r>
            <w:proofErr w:type="gramEnd"/>
            <w:r w:rsidR="00AC4D36" w:rsidRPr="00F421C1">
              <w:t xml:space="preserve"> земельный участок 13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02678" w:rsidP="00EA203C">
            <w:pPr>
              <w:jc w:val="center"/>
            </w:pPr>
            <w:r>
              <w:t>ЗУ 16 – требует межевание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C4D36" w:rsidP="00EA203C">
            <w:pPr>
              <w:jc w:val="center"/>
            </w:pPr>
            <w:r w:rsidRPr="00F421C1"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A02678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02678" w:rsidP="00EA203C">
            <w:proofErr w:type="spellStart"/>
            <w:r w:rsidRPr="00F421C1">
              <w:t>ул.</w:t>
            </w:r>
            <w:r>
              <w:t>им</w:t>
            </w:r>
            <w:proofErr w:type="spellEnd"/>
            <w:r>
              <w:t xml:space="preserve">. Вячеслава </w:t>
            </w:r>
            <w:proofErr w:type="spellStart"/>
            <w:r>
              <w:t>Кирпичникова</w:t>
            </w:r>
            <w:proofErr w:type="spellEnd"/>
            <w:proofErr w:type="gramStart"/>
            <w:r w:rsidRPr="00F421C1">
              <w:t xml:space="preserve"> </w:t>
            </w:r>
            <w:r w:rsidR="00AC4D36" w:rsidRPr="00F421C1">
              <w:t>,</w:t>
            </w:r>
            <w:proofErr w:type="gramEnd"/>
            <w:r w:rsidR="00AC4D36" w:rsidRPr="00F421C1">
              <w:t xml:space="preserve"> земельный участок 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02678" w:rsidP="00EA203C">
            <w:pPr>
              <w:jc w:val="center"/>
            </w:pPr>
            <w:r>
              <w:t>34:03:140113:387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C4D36" w:rsidP="00EA203C">
            <w:pPr>
              <w:jc w:val="center"/>
            </w:pPr>
            <w:r w:rsidRPr="00F421C1"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A02678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02678" w:rsidP="00EA203C">
            <w:proofErr w:type="spellStart"/>
            <w:r w:rsidRPr="00F421C1">
              <w:t>ул.</w:t>
            </w:r>
            <w:r>
              <w:t>им</w:t>
            </w:r>
            <w:proofErr w:type="spellEnd"/>
            <w:r>
              <w:t xml:space="preserve">. Вячеслава </w:t>
            </w:r>
            <w:proofErr w:type="spellStart"/>
            <w:r>
              <w:t>Кирпичникова</w:t>
            </w:r>
            <w:proofErr w:type="spellEnd"/>
            <w:proofErr w:type="gramStart"/>
            <w:r w:rsidRPr="00F421C1">
              <w:t xml:space="preserve"> </w:t>
            </w:r>
            <w:r w:rsidR="00AC4D36" w:rsidRPr="00F421C1">
              <w:t>,</w:t>
            </w:r>
            <w:proofErr w:type="gramEnd"/>
            <w:r w:rsidR="00AC4D36" w:rsidRPr="00F421C1">
              <w:t xml:space="preserve"> земельный участок 19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02678" w:rsidP="00EA203C">
            <w:pPr>
              <w:jc w:val="center"/>
            </w:pPr>
            <w:r>
              <w:t>34:03:140113:390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C4D36" w:rsidP="00EA203C">
            <w:pPr>
              <w:jc w:val="center"/>
            </w:pPr>
            <w:r w:rsidRPr="00F421C1"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02678" w:rsidP="00EA203C">
            <w:proofErr w:type="spellStart"/>
            <w:r w:rsidRPr="00F421C1">
              <w:t>ул.</w:t>
            </w:r>
            <w:r>
              <w:t>им</w:t>
            </w:r>
            <w:proofErr w:type="spellEnd"/>
            <w:r>
              <w:t xml:space="preserve">. Вячеслава </w:t>
            </w:r>
            <w:proofErr w:type="spellStart"/>
            <w:r>
              <w:t>Кирпичникова</w:t>
            </w:r>
            <w:proofErr w:type="spellEnd"/>
            <w:proofErr w:type="gramStart"/>
            <w:r w:rsidRPr="00F421C1">
              <w:t xml:space="preserve"> </w:t>
            </w:r>
            <w:r w:rsidR="00AC4D36" w:rsidRPr="00F421C1">
              <w:t>,</w:t>
            </w:r>
            <w:proofErr w:type="gramEnd"/>
            <w:r w:rsidR="00AC4D36" w:rsidRPr="00F421C1">
              <w:t xml:space="preserve"> земельный участок 21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02678" w:rsidP="00EA203C">
            <w:pPr>
              <w:jc w:val="center"/>
            </w:pPr>
            <w:r>
              <w:t>34:03:140113:403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F421C1" w:rsidRDefault="00AC4D36" w:rsidP="00EA203C">
            <w:pPr>
              <w:jc w:val="center"/>
            </w:pPr>
            <w:r w:rsidRPr="00F421C1"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A76A86" w:rsidRDefault="00AC4D36" w:rsidP="00EA203C">
            <w:r w:rsidRPr="00A76A86">
              <w:t xml:space="preserve">ул. им. А. </w:t>
            </w:r>
            <w:proofErr w:type="spellStart"/>
            <w:r w:rsidRPr="00A76A86">
              <w:t>Шефова</w:t>
            </w:r>
            <w:proofErr w:type="spellEnd"/>
            <w:r w:rsidRPr="00A76A86">
              <w:t>, земельный участок 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A02678" w:rsidP="00EA203C">
            <w:pPr>
              <w:jc w:val="center"/>
            </w:pPr>
            <w:r>
              <w:t>34:03:140113:407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A02678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A76A86" w:rsidRDefault="00AC4D36" w:rsidP="00EA203C">
            <w:r w:rsidRPr="00A76A86">
              <w:t xml:space="preserve">ул. им. А. </w:t>
            </w:r>
            <w:proofErr w:type="spellStart"/>
            <w:r w:rsidRPr="00A76A86">
              <w:t>Шефова</w:t>
            </w:r>
            <w:proofErr w:type="spellEnd"/>
            <w:r w:rsidRPr="00A76A86">
              <w:t>, земельный участок 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A02678" w:rsidP="00EA203C">
            <w:pPr>
              <w:jc w:val="center"/>
            </w:pPr>
            <w:r>
              <w:t>34:03:140113:412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A02678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A76A86" w:rsidRDefault="00AC4D36" w:rsidP="00EA203C">
            <w:r w:rsidRPr="00A76A86">
              <w:t xml:space="preserve">ул. им. А. </w:t>
            </w:r>
            <w:proofErr w:type="spellStart"/>
            <w:r w:rsidRPr="00A76A86">
              <w:t>Шефова</w:t>
            </w:r>
            <w:proofErr w:type="spellEnd"/>
            <w:r w:rsidRPr="00A76A86">
              <w:t>, земельный участок 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A02678" w:rsidP="00EA203C">
            <w:pPr>
              <w:jc w:val="center"/>
            </w:pPr>
            <w:r>
              <w:t>34:03:140113:413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A02678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A76A86" w:rsidRDefault="00AC4D36" w:rsidP="00EA203C">
            <w:r w:rsidRPr="00A76A86">
              <w:t xml:space="preserve">ул. им. А. </w:t>
            </w:r>
            <w:proofErr w:type="spellStart"/>
            <w:r w:rsidRPr="00A76A86">
              <w:t>Шефова</w:t>
            </w:r>
            <w:proofErr w:type="spellEnd"/>
            <w:r w:rsidRPr="00A76A86">
              <w:t>, земельный участок 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A02678" w:rsidP="00EA203C">
            <w:pPr>
              <w:jc w:val="center"/>
            </w:pPr>
            <w:r>
              <w:t>34:03:140113:414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A02678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A76A86" w:rsidRDefault="00AC4D36" w:rsidP="00EA203C">
            <w:r w:rsidRPr="00A76A86">
              <w:t xml:space="preserve">ул. им. А. </w:t>
            </w:r>
            <w:proofErr w:type="spellStart"/>
            <w:r w:rsidRPr="00A76A86">
              <w:t>Шефова</w:t>
            </w:r>
            <w:proofErr w:type="spellEnd"/>
            <w:r w:rsidRPr="00A76A86">
              <w:t xml:space="preserve">, земельный участок </w:t>
            </w:r>
            <w: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E0482B" w:rsidRDefault="00A02678" w:rsidP="00EA203C">
            <w:pPr>
              <w:jc w:val="center"/>
            </w:pPr>
            <w:r>
              <w:t>34:03:140113:417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1A6DC3" w:rsidRDefault="00A02678" w:rsidP="00EA203C">
            <w:pPr>
              <w:jc w:val="center"/>
            </w:pPr>
            <w:r>
              <w:t>6</w:t>
            </w:r>
            <w:r w:rsidR="00AC4D36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A76A86" w:rsidRDefault="00AC4D36" w:rsidP="00EA203C">
            <w:r w:rsidRPr="00A76A86">
              <w:t xml:space="preserve">ул. им. А. </w:t>
            </w:r>
            <w:proofErr w:type="spellStart"/>
            <w:r w:rsidRPr="00A76A86">
              <w:t>Шефова</w:t>
            </w:r>
            <w:proofErr w:type="spellEnd"/>
            <w:r w:rsidRPr="00A76A86">
              <w:t>, земельный участок 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A02678" w:rsidP="00EA203C">
            <w:pPr>
              <w:jc w:val="center"/>
            </w:pPr>
            <w:r>
              <w:t>34:03:140113:416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A02678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A76A86" w:rsidRDefault="00AC4D36" w:rsidP="00EA203C">
            <w:r w:rsidRPr="00A76A86">
              <w:t xml:space="preserve">ул. им. А. </w:t>
            </w:r>
            <w:proofErr w:type="spellStart"/>
            <w:r w:rsidRPr="00A76A86">
              <w:t>Шефова</w:t>
            </w:r>
            <w:proofErr w:type="spellEnd"/>
            <w:r w:rsidRPr="00A76A86">
              <w:t>, земельный участок 1</w:t>
            </w:r>
            <w: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A02678" w:rsidP="00EA203C">
            <w:pPr>
              <w:jc w:val="center"/>
            </w:pPr>
            <w:r>
              <w:t>34:03:140113:415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A02678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A76A86" w:rsidRDefault="00AC4D36" w:rsidP="00EA203C">
            <w:r w:rsidRPr="00A76A86">
              <w:t xml:space="preserve">ул. им. А. </w:t>
            </w:r>
            <w:proofErr w:type="spellStart"/>
            <w:r w:rsidRPr="00A76A86">
              <w:t>Шефова</w:t>
            </w:r>
            <w:proofErr w:type="spellEnd"/>
            <w:r w:rsidRPr="00A76A86">
              <w:t>, земельный участок 16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A02678" w:rsidP="00EA203C">
            <w:pPr>
              <w:jc w:val="center"/>
            </w:pPr>
            <w:r>
              <w:t>34:03:140113:426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A02678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A76A86" w:rsidRDefault="00AC4D36" w:rsidP="00EA203C">
            <w:r w:rsidRPr="00A76A86">
              <w:t xml:space="preserve">ул. им. А. </w:t>
            </w:r>
            <w:proofErr w:type="spellStart"/>
            <w:r w:rsidRPr="00A76A86">
              <w:t>Шефова</w:t>
            </w:r>
            <w:proofErr w:type="spellEnd"/>
            <w:r w:rsidRPr="00A76A86">
              <w:t>, земельный участок 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34:03:140113:428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A76A86" w:rsidRDefault="00AC4D36" w:rsidP="00EA203C">
            <w:r w:rsidRPr="00A76A86">
              <w:t xml:space="preserve">ул. им. А. </w:t>
            </w:r>
            <w:proofErr w:type="spellStart"/>
            <w:r w:rsidRPr="00A76A86">
              <w:t>Шефова</w:t>
            </w:r>
            <w:proofErr w:type="spellEnd"/>
            <w:r w:rsidRPr="00A76A86">
              <w:t>, земельный участок 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34:03:140113:427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A76A86" w:rsidRDefault="00AC4D36" w:rsidP="00EA203C">
            <w:r w:rsidRPr="00A76A86">
              <w:t xml:space="preserve">ул. им. А. </w:t>
            </w:r>
            <w:proofErr w:type="spellStart"/>
            <w:r w:rsidRPr="00A76A86">
              <w:t>Шефова</w:t>
            </w:r>
            <w:proofErr w:type="spellEnd"/>
            <w:r w:rsidRPr="00A76A86">
              <w:t>, земельный участок 22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34:03:140113:437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A76A86" w:rsidRDefault="00AC4D36" w:rsidP="00EA203C">
            <w:r w:rsidRPr="00A76A86">
              <w:t xml:space="preserve">ул. им. А. </w:t>
            </w:r>
            <w:proofErr w:type="spellStart"/>
            <w:r w:rsidRPr="00A76A86">
              <w:t>Шефова</w:t>
            </w:r>
            <w:proofErr w:type="spellEnd"/>
            <w:r w:rsidRPr="00A76A86">
              <w:t>, земельный участок 24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34:03:140113:431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A76A86" w:rsidRDefault="00AC4D36" w:rsidP="00EA203C">
            <w:r w:rsidRPr="00A76A86">
              <w:t xml:space="preserve">ул. им. А. </w:t>
            </w:r>
            <w:proofErr w:type="spellStart"/>
            <w:r w:rsidRPr="00A76A86">
              <w:t>Шефова</w:t>
            </w:r>
            <w:proofErr w:type="spellEnd"/>
            <w:r w:rsidRPr="00A76A86">
              <w:t>, земельный участок 26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34:03:140113:438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A76A86" w:rsidRDefault="00AC4D36" w:rsidP="00EA203C">
            <w:r w:rsidRPr="00A76A86">
              <w:t xml:space="preserve">ул. им. А. </w:t>
            </w:r>
            <w:proofErr w:type="spellStart"/>
            <w:r w:rsidRPr="00A76A86">
              <w:t>Шефова</w:t>
            </w:r>
            <w:proofErr w:type="spellEnd"/>
            <w:r w:rsidRPr="00A76A86">
              <w:t>, земельный участок 28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34:03:140113:439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A76A86" w:rsidRDefault="00AC4D36" w:rsidP="00EA203C">
            <w:r w:rsidRPr="00A76A86">
              <w:t xml:space="preserve">ул. им. А. </w:t>
            </w:r>
            <w:proofErr w:type="spellStart"/>
            <w:r w:rsidRPr="00A76A86">
              <w:t>Шефова</w:t>
            </w:r>
            <w:proofErr w:type="spellEnd"/>
            <w:r w:rsidRPr="00A76A86">
              <w:t>, земельный участок 30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34:03:140113:440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A76A86" w:rsidRDefault="00AC4D36" w:rsidP="00EA203C">
            <w:r w:rsidRPr="00A76A86">
              <w:t xml:space="preserve">ул. им. А. </w:t>
            </w:r>
            <w:proofErr w:type="spellStart"/>
            <w:r w:rsidRPr="00A76A86">
              <w:t>Шефова</w:t>
            </w:r>
            <w:proofErr w:type="spellEnd"/>
            <w:r w:rsidRPr="00A76A86">
              <w:t>, земельный участок 32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34:03:140113:432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A76A86" w:rsidRDefault="00AC4D36" w:rsidP="00EA203C">
            <w:r w:rsidRPr="00A76A86">
              <w:t xml:space="preserve">ул. им. А. </w:t>
            </w:r>
            <w:proofErr w:type="spellStart"/>
            <w:r w:rsidRPr="00A76A86">
              <w:t>Шефова</w:t>
            </w:r>
            <w:proofErr w:type="spellEnd"/>
            <w:r w:rsidRPr="00A76A86">
              <w:t>, земельный участок 34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34:03:140113:433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A76A86" w:rsidRDefault="00AC4D36" w:rsidP="00EA203C">
            <w:r w:rsidRPr="00A76A86">
              <w:t xml:space="preserve">ул. им. А. </w:t>
            </w:r>
            <w:proofErr w:type="spellStart"/>
            <w:r w:rsidRPr="00A76A86">
              <w:t>Шефова</w:t>
            </w:r>
            <w:proofErr w:type="spellEnd"/>
            <w:r w:rsidRPr="00A76A86">
              <w:t>, земельный участок 36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34:03:140113:434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A76A86" w:rsidRDefault="00AC4D36" w:rsidP="00EA203C">
            <w:r w:rsidRPr="00A76A86">
              <w:t xml:space="preserve">ул. им. А. </w:t>
            </w:r>
            <w:proofErr w:type="spellStart"/>
            <w:r w:rsidRPr="00A76A86">
              <w:t>Шефова</w:t>
            </w:r>
            <w:proofErr w:type="spellEnd"/>
            <w:r w:rsidRPr="00A76A86">
              <w:t>, земельный участок 3</w:t>
            </w:r>
            <w: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E0482B" w:rsidRDefault="001E5953" w:rsidP="00EA203C">
            <w:pPr>
              <w:jc w:val="center"/>
            </w:pPr>
            <w:r>
              <w:t>34:03:140113:436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1A6DC3" w:rsidRDefault="001E5953" w:rsidP="00EA203C">
            <w:pPr>
              <w:jc w:val="center"/>
            </w:pPr>
            <w:r>
              <w:t>6</w:t>
            </w:r>
            <w:r w:rsidR="00AC4D36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A76A86" w:rsidRDefault="00AC4D36" w:rsidP="00EA203C">
            <w:r w:rsidRPr="00A76A86">
              <w:t xml:space="preserve">ул. им. А. </w:t>
            </w:r>
            <w:proofErr w:type="spellStart"/>
            <w:r w:rsidRPr="00A76A86">
              <w:t>Шефова</w:t>
            </w:r>
            <w:proofErr w:type="spellEnd"/>
            <w:r w:rsidRPr="00A76A86">
              <w:t>, земельный участок 40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34:03:140113:441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A76A86" w:rsidRDefault="00AC4D36" w:rsidP="00EA203C">
            <w:r w:rsidRPr="00A76A86">
              <w:t xml:space="preserve">ул. им. А. </w:t>
            </w:r>
            <w:proofErr w:type="spellStart"/>
            <w:r w:rsidRPr="00A76A86">
              <w:t>Шефова</w:t>
            </w:r>
            <w:proofErr w:type="spellEnd"/>
            <w:r w:rsidRPr="00A76A86">
              <w:t>, земельный участок 42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34:03:140113:444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A76A86" w:rsidRDefault="00AC4D36" w:rsidP="00EA203C">
            <w:r w:rsidRPr="00A76A86">
              <w:t>ул. Новоселов, земельный участок 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34:03:140113:442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A76A86" w:rsidRDefault="00AC4D36" w:rsidP="00EA203C">
            <w:r w:rsidRPr="00A76A86">
              <w:t>ул. Новоселов, земельный участок 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34:03:140113:443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A76A86" w:rsidRDefault="00AC4D36" w:rsidP="00EA203C">
            <w:r w:rsidRPr="00A76A86">
              <w:t>ул. Новоселов, земельный участок 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34:03:140113:435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A76A86" w:rsidRDefault="00AC4D36" w:rsidP="00EA203C">
            <w:r w:rsidRPr="00A76A86">
              <w:t>ул. Новоселов, земельный участок 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1E5953">
            <w:pPr>
              <w:jc w:val="center"/>
            </w:pPr>
            <w:r>
              <w:t>34:03:1401</w:t>
            </w:r>
            <w:r>
              <w:t>03:141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A76A86" w:rsidRDefault="00AC4D36" w:rsidP="00EA203C">
            <w:r w:rsidRPr="00A76A86">
              <w:t>ул. Новоселов, земельный участок 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34:03:1401</w:t>
            </w:r>
            <w:r>
              <w:t>03:142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A76A86" w:rsidRDefault="00AC4D36" w:rsidP="00EA203C">
            <w:r w:rsidRPr="00A76A86">
              <w:t>ул. Новоселов, земельный участок 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34:03:1401</w:t>
            </w:r>
            <w:r>
              <w:t>03:143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1939F7" w:rsidRDefault="00AC4D36" w:rsidP="00EA203C">
            <w:r w:rsidRPr="001939F7">
              <w:t>ул. Новоселов, земельный участок 29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34:03:1401</w:t>
            </w:r>
            <w:r>
              <w:t>03:138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6</w:t>
            </w:r>
            <w:r w:rsidR="00AC4D36" w:rsidRPr="00282B49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1939F7" w:rsidRDefault="00AC4D36" w:rsidP="00EA203C">
            <w:r w:rsidRPr="001939F7">
              <w:t>ул. Новоселов, земельный участок 31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34:03:1401</w:t>
            </w:r>
            <w:r>
              <w:t>03:137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6</w:t>
            </w:r>
            <w:r w:rsidR="00AC4D36" w:rsidRPr="00282B49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1939F7" w:rsidRDefault="00AC4D36" w:rsidP="00EA203C">
            <w:r w:rsidRPr="001939F7">
              <w:t>ул. Новоселов, земельный участок 33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34:03:1401</w:t>
            </w:r>
            <w:r>
              <w:t>03:135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6</w:t>
            </w:r>
            <w:r w:rsidR="00AC4D36" w:rsidRPr="00282B49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1939F7" w:rsidRDefault="00AC4D36" w:rsidP="00EA203C">
            <w:r w:rsidRPr="001939F7">
              <w:t>ул. Новоселов, земельный участок 35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34:03:1401</w:t>
            </w:r>
            <w:r>
              <w:t>03:136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6</w:t>
            </w:r>
            <w:r w:rsidR="00AC4D36" w:rsidRPr="00282B49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1939F7" w:rsidRDefault="00AC4D36" w:rsidP="00EA203C">
            <w:r w:rsidRPr="001939F7">
              <w:t>ул. Новоселов, земельный участок 37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34:03:1401</w:t>
            </w:r>
            <w:r>
              <w:t>03:139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E5953" w:rsidP="00EA203C">
            <w:pPr>
              <w:jc w:val="center"/>
            </w:pPr>
            <w:r>
              <w:t>6</w:t>
            </w:r>
            <w:r w:rsidR="00AC4D36" w:rsidRPr="00282B49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1939F7" w:rsidRDefault="00AC4D36" w:rsidP="00EA203C">
            <w:r w:rsidRPr="001939F7">
              <w:t xml:space="preserve">ул. им. Ш. </w:t>
            </w:r>
            <w:proofErr w:type="spellStart"/>
            <w:r w:rsidRPr="001939F7">
              <w:t>Искендерова</w:t>
            </w:r>
            <w:proofErr w:type="spellEnd"/>
            <w:r w:rsidRPr="001939F7">
              <w:t>, земельный участок 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557945" w:rsidP="00557945">
            <w:pPr>
              <w:jc w:val="center"/>
            </w:pPr>
            <w:r>
              <w:t>34:03:1401</w:t>
            </w:r>
            <w:r>
              <w:t>1</w:t>
            </w:r>
            <w:r>
              <w:t>3:</w:t>
            </w:r>
            <w:r>
              <w:t>410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557945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1939F7" w:rsidRDefault="00AC4D36" w:rsidP="00EA203C">
            <w:r w:rsidRPr="001939F7">
              <w:t xml:space="preserve">ул. им. Ш. </w:t>
            </w:r>
            <w:proofErr w:type="spellStart"/>
            <w:r w:rsidRPr="001939F7">
              <w:t>Искендерова</w:t>
            </w:r>
            <w:proofErr w:type="spellEnd"/>
            <w:r w:rsidRPr="001939F7">
              <w:t>, земельный участок 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CE0F95" w:rsidP="00EA203C">
            <w:pPr>
              <w:jc w:val="center"/>
            </w:pPr>
            <w:r>
              <w:t>34:03:140113:</w:t>
            </w:r>
            <w:r>
              <w:t>425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CE0F95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1939F7" w:rsidRDefault="00AC4D36" w:rsidP="00EA203C">
            <w:r w:rsidRPr="001939F7">
              <w:t xml:space="preserve">ул. им. Ш. </w:t>
            </w:r>
            <w:proofErr w:type="spellStart"/>
            <w:r w:rsidRPr="001939F7">
              <w:t>Искендерова</w:t>
            </w:r>
            <w:proofErr w:type="spellEnd"/>
            <w:r w:rsidRPr="001939F7">
              <w:t>, земельный участок 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CE0F95" w:rsidP="00EA203C">
            <w:pPr>
              <w:jc w:val="center"/>
            </w:pPr>
            <w:r>
              <w:t>34:03:140113:</w:t>
            </w:r>
            <w:r>
              <w:t>422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CE0F95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1939F7" w:rsidRDefault="00AC4D36" w:rsidP="00EA203C">
            <w:r w:rsidRPr="001939F7">
              <w:t xml:space="preserve">ул. им. Ш. </w:t>
            </w:r>
            <w:proofErr w:type="spellStart"/>
            <w:r w:rsidRPr="001939F7">
              <w:t>Искендерова</w:t>
            </w:r>
            <w:proofErr w:type="spellEnd"/>
            <w:r w:rsidRPr="001939F7">
              <w:t>, земельный участок 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CE0F95" w:rsidP="00EA203C">
            <w:pPr>
              <w:jc w:val="center"/>
            </w:pPr>
            <w:r>
              <w:t>34:03:140113:</w:t>
            </w:r>
            <w:r>
              <w:t>421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CE0F95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1939F7" w:rsidRDefault="00AC4D36" w:rsidP="00EA203C">
            <w:r w:rsidRPr="001939F7">
              <w:t xml:space="preserve">ул. им. Ш. </w:t>
            </w:r>
            <w:proofErr w:type="spellStart"/>
            <w:r w:rsidRPr="001939F7">
              <w:t>Искендерова</w:t>
            </w:r>
            <w:proofErr w:type="spellEnd"/>
            <w:r w:rsidRPr="001939F7">
              <w:t>, земельный участок 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CE0F95" w:rsidP="00EA203C">
            <w:pPr>
              <w:jc w:val="center"/>
            </w:pPr>
            <w:r>
              <w:t>34:03:140113:</w:t>
            </w:r>
            <w:r>
              <w:t>418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CE0F95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1939F7" w:rsidRDefault="00AC4D36" w:rsidP="00EA203C">
            <w:r w:rsidRPr="001939F7">
              <w:t xml:space="preserve">ул. им. Ш. </w:t>
            </w:r>
            <w:proofErr w:type="spellStart"/>
            <w:r w:rsidRPr="001939F7">
              <w:t>Искендерова</w:t>
            </w:r>
            <w:proofErr w:type="spellEnd"/>
            <w:r w:rsidRPr="001939F7">
              <w:t>, земельный участок 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CC5ED2" w:rsidP="00EA203C">
            <w:pPr>
              <w:jc w:val="center"/>
            </w:pPr>
            <w:r>
              <w:t>34:03:140113:</w:t>
            </w:r>
            <w:r>
              <w:t>420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CC5ED2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1939F7" w:rsidRDefault="00AC4D36" w:rsidP="00EA203C">
            <w:r w:rsidRPr="001939F7">
              <w:t xml:space="preserve">ул. им. Ш. </w:t>
            </w:r>
            <w:proofErr w:type="spellStart"/>
            <w:r w:rsidRPr="001939F7">
              <w:t>Искендерова</w:t>
            </w:r>
            <w:proofErr w:type="spellEnd"/>
            <w:r w:rsidRPr="001939F7">
              <w:t>, земельный участок 13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CC5ED2" w:rsidP="00EA203C">
            <w:pPr>
              <w:jc w:val="center"/>
            </w:pPr>
            <w:r>
              <w:t>34:03:140113:</w:t>
            </w:r>
            <w:r>
              <w:t>419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CC5ED2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1939F7" w:rsidRDefault="00AC4D36" w:rsidP="00EA203C">
            <w:r w:rsidRPr="001939F7">
              <w:t xml:space="preserve">ул. им. Ш. </w:t>
            </w:r>
            <w:proofErr w:type="spellStart"/>
            <w:r w:rsidRPr="001939F7">
              <w:t>Искендерова</w:t>
            </w:r>
            <w:proofErr w:type="spellEnd"/>
            <w:r w:rsidRPr="001939F7">
              <w:t>, земельный участок 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CC5ED2" w:rsidP="00EA203C">
            <w:pPr>
              <w:jc w:val="center"/>
            </w:pPr>
            <w:r>
              <w:t>34:03:140113:</w:t>
            </w:r>
            <w:r>
              <w:t>411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CC5ED2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1939F7" w:rsidRDefault="00AC4D36" w:rsidP="00EA203C">
            <w:r w:rsidRPr="001939F7">
              <w:t xml:space="preserve">ул. им. Ш. </w:t>
            </w:r>
            <w:proofErr w:type="spellStart"/>
            <w:r w:rsidRPr="001939F7">
              <w:t>Искендерова</w:t>
            </w:r>
            <w:proofErr w:type="spellEnd"/>
            <w:r w:rsidRPr="001939F7">
              <w:t>, земельный участок 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CC5ED2" w:rsidP="00EA203C">
            <w:pPr>
              <w:jc w:val="center"/>
            </w:pPr>
            <w:r>
              <w:t>34:03:140113:</w:t>
            </w:r>
            <w:r>
              <w:t>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CC5ED2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1939F7" w:rsidRDefault="00AC4D36" w:rsidP="00EA203C">
            <w:r w:rsidRPr="001939F7">
              <w:t xml:space="preserve">ул. им. Ш. </w:t>
            </w:r>
            <w:proofErr w:type="spellStart"/>
            <w:r w:rsidRPr="001939F7">
              <w:t>Искендерова</w:t>
            </w:r>
            <w:proofErr w:type="spellEnd"/>
            <w:r w:rsidRPr="001939F7">
              <w:t>, земельный участок 19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CC5ED2" w:rsidP="00EA203C">
            <w:pPr>
              <w:jc w:val="center"/>
            </w:pPr>
            <w:r>
              <w:t>34:03:140113:</w:t>
            </w:r>
            <w:r>
              <w:t>423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CC5ED2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1939F7" w:rsidRDefault="00AC4D36" w:rsidP="00EA203C">
            <w:r w:rsidRPr="001939F7">
              <w:t xml:space="preserve">ул. им. Ш. </w:t>
            </w:r>
            <w:proofErr w:type="spellStart"/>
            <w:r w:rsidRPr="001939F7">
              <w:t>Искендерова</w:t>
            </w:r>
            <w:proofErr w:type="spellEnd"/>
            <w:r w:rsidRPr="001939F7">
              <w:t>, земельный участок 21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CC5ED2" w:rsidP="00EA203C">
            <w:pPr>
              <w:jc w:val="center"/>
            </w:pPr>
            <w:r>
              <w:t>34:03:140113:</w:t>
            </w:r>
            <w:r>
              <w:t>424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CC5ED2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1939F7" w:rsidRDefault="00AC4D36" w:rsidP="00EA203C">
            <w:r w:rsidRPr="001939F7">
              <w:t xml:space="preserve">ул. им. Ш. </w:t>
            </w:r>
            <w:proofErr w:type="spellStart"/>
            <w:r w:rsidRPr="001939F7">
              <w:t>Искендерова</w:t>
            </w:r>
            <w:proofErr w:type="spellEnd"/>
            <w:r w:rsidRPr="001939F7">
              <w:t>, земельный участок 23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CC5ED2" w:rsidP="00EA203C">
            <w:pPr>
              <w:jc w:val="center"/>
            </w:pPr>
            <w:r>
              <w:t>34:03:140113:</w:t>
            </w:r>
            <w:r>
              <w:t>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CC5ED2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1939F7" w:rsidRDefault="00AC4D36" w:rsidP="00EA203C">
            <w:r w:rsidRPr="001939F7">
              <w:t xml:space="preserve">ул. им. Ш. </w:t>
            </w:r>
            <w:proofErr w:type="spellStart"/>
            <w:r w:rsidRPr="001939F7">
              <w:t>Искендерова</w:t>
            </w:r>
            <w:proofErr w:type="spellEnd"/>
            <w:r w:rsidRPr="001939F7">
              <w:t>, земельный участок 25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CC5ED2" w:rsidP="00EA203C">
            <w:pPr>
              <w:jc w:val="center"/>
            </w:pPr>
            <w:r>
              <w:t>34:03:140113:</w:t>
            </w:r>
            <w:r>
              <w:t>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CC5ED2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1939F7" w:rsidRDefault="00AC4D36" w:rsidP="00EA203C">
            <w:r w:rsidRPr="001939F7">
              <w:t xml:space="preserve">ул. им. Ш. </w:t>
            </w:r>
            <w:proofErr w:type="spellStart"/>
            <w:r w:rsidRPr="001939F7">
              <w:t>Искендерова</w:t>
            </w:r>
            <w:proofErr w:type="spellEnd"/>
            <w:r w:rsidRPr="001939F7">
              <w:t>, земельный участок 27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CC5ED2" w:rsidP="00EA203C">
            <w:pPr>
              <w:jc w:val="center"/>
            </w:pPr>
            <w:r>
              <w:t>34:03:140113:</w:t>
            </w:r>
            <w:r>
              <w:t>406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CC5ED2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1939F7" w:rsidRDefault="00AC4D36" w:rsidP="00EA203C">
            <w:r w:rsidRPr="001939F7">
              <w:t xml:space="preserve">ул. им. Ш. </w:t>
            </w:r>
            <w:proofErr w:type="spellStart"/>
            <w:r w:rsidRPr="001939F7">
              <w:t>Искендерова</w:t>
            </w:r>
            <w:proofErr w:type="spellEnd"/>
            <w:r w:rsidRPr="001939F7">
              <w:t>, земельный участок 29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CC5ED2" w:rsidP="00EA203C">
            <w:pPr>
              <w:jc w:val="center"/>
            </w:pPr>
            <w:r>
              <w:t>34:03:140113:</w:t>
            </w:r>
            <w:r>
              <w:t>429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CC5ED2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1939F7" w:rsidRDefault="00AC4D36" w:rsidP="00EA203C">
            <w:r w:rsidRPr="001939F7">
              <w:t xml:space="preserve">ул. им. Ш. </w:t>
            </w:r>
            <w:proofErr w:type="spellStart"/>
            <w:r w:rsidRPr="001939F7">
              <w:t>Искендерова</w:t>
            </w:r>
            <w:proofErr w:type="spellEnd"/>
            <w:r w:rsidRPr="001939F7">
              <w:t>, земельный участок 31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CC5ED2" w:rsidP="00EA203C">
            <w:pPr>
              <w:jc w:val="center"/>
            </w:pPr>
            <w:r>
              <w:t>34:03:140113:</w:t>
            </w:r>
            <w:r w:rsidR="0012356F">
              <w:t>404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2356F" w:rsidP="00EA203C">
            <w:pPr>
              <w:jc w:val="center"/>
            </w:pPr>
            <w:r>
              <w:t>6</w:t>
            </w:r>
            <w:r w:rsidR="00AC4D36" w:rsidRPr="001A6DC3"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  <w:tr w:rsidR="00AC4D36" w:rsidRPr="00AF7F7D" w:rsidTr="0091735A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36" w:rsidRPr="00B767F4" w:rsidRDefault="00AC4D36" w:rsidP="00B767F4">
            <w:pPr>
              <w:pStyle w:val="aa"/>
              <w:numPr>
                <w:ilvl w:val="0"/>
                <w:numId w:val="8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Pr="001939F7" w:rsidRDefault="00AC4D36" w:rsidP="00EA203C">
            <w:r w:rsidRPr="001939F7">
              <w:t xml:space="preserve">ул. им. Ш. </w:t>
            </w:r>
            <w:proofErr w:type="spellStart"/>
            <w:r w:rsidRPr="001939F7">
              <w:t>Искендерова</w:t>
            </w:r>
            <w:proofErr w:type="spellEnd"/>
            <w:r w:rsidRPr="001939F7">
              <w:t>, земельный участок 33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2356F" w:rsidP="00EA203C">
            <w:pPr>
              <w:jc w:val="center"/>
            </w:pPr>
            <w:r>
              <w:t>34:03:140113:</w:t>
            </w:r>
            <w:r>
              <w:t>430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D36" w:rsidRDefault="0012356F" w:rsidP="00EA203C">
            <w:pPr>
              <w:jc w:val="center"/>
            </w:pPr>
            <w:r>
              <w:t>600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D36" w:rsidRDefault="00AC4D36" w:rsidP="00B767F4">
            <w:pPr>
              <w:jc w:val="center"/>
            </w:pPr>
          </w:p>
        </w:tc>
      </w:tr>
    </w:tbl>
    <w:p w:rsidR="003539CD" w:rsidRPr="00AF7F7D" w:rsidRDefault="003539CD" w:rsidP="00BB5C2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B5C2A" w:rsidRPr="00AF7F7D" w:rsidRDefault="00BB5C2A" w:rsidP="00BB5C2A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44199B" w:rsidRPr="00603640" w:rsidRDefault="0044199B" w:rsidP="00BB5C2A">
      <w:pPr>
        <w:ind w:firstLine="142"/>
        <w:rPr>
          <w:sz w:val="28"/>
          <w:szCs w:val="28"/>
        </w:rPr>
      </w:pPr>
    </w:p>
    <w:sectPr w:rsidR="0044199B" w:rsidRPr="00603640" w:rsidSect="00AF7F7D">
      <w:pgSz w:w="16838" w:h="11906" w:orient="landscape"/>
      <w:pgMar w:top="426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34C8"/>
    <w:multiLevelType w:val="hybridMultilevel"/>
    <w:tmpl w:val="551C77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7E6A24"/>
    <w:multiLevelType w:val="hybridMultilevel"/>
    <w:tmpl w:val="46F6B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42CFB"/>
    <w:multiLevelType w:val="hybridMultilevel"/>
    <w:tmpl w:val="C59CABC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71583"/>
    <w:multiLevelType w:val="hybridMultilevel"/>
    <w:tmpl w:val="CDEC5D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6F45F0"/>
    <w:multiLevelType w:val="hybridMultilevel"/>
    <w:tmpl w:val="7D3E3F5E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64945A9A"/>
    <w:multiLevelType w:val="hybridMultilevel"/>
    <w:tmpl w:val="0DBC48B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1A06605"/>
    <w:multiLevelType w:val="hybridMultilevel"/>
    <w:tmpl w:val="69DECC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4199B"/>
    <w:rsid w:val="0000018D"/>
    <w:rsid w:val="00001FC0"/>
    <w:rsid w:val="0001022D"/>
    <w:rsid w:val="000106C0"/>
    <w:rsid w:val="00013580"/>
    <w:rsid w:val="00013AB9"/>
    <w:rsid w:val="00025880"/>
    <w:rsid w:val="000272DE"/>
    <w:rsid w:val="00031888"/>
    <w:rsid w:val="00035055"/>
    <w:rsid w:val="000411FA"/>
    <w:rsid w:val="000424F9"/>
    <w:rsid w:val="000433B8"/>
    <w:rsid w:val="00045E09"/>
    <w:rsid w:val="0006374A"/>
    <w:rsid w:val="0007106A"/>
    <w:rsid w:val="00096551"/>
    <w:rsid w:val="000966DE"/>
    <w:rsid w:val="00097F74"/>
    <w:rsid w:val="000A2A56"/>
    <w:rsid w:val="000A5674"/>
    <w:rsid w:val="000A56F2"/>
    <w:rsid w:val="000A697A"/>
    <w:rsid w:val="000A7397"/>
    <w:rsid w:val="000B05E3"/>
    <w:rsid w:val="000B370B"/>
    <w:rsid w:val="000B55D1"/>
    <w:rsid w:val="000B5C30"/>
    <w:rsid w:val="000C07F3"/>
    <w:rsid w:val="000C5296"/>
    <w:rsid w:val="000E3503"/>
    <w:rsid w:val="000E417A"/>
    <w:rsid w:val="000E5196"/>
    <w:rsid w:val="00101E5D"/>
    <w:rsid w:val="00104D91"/>
    <w:rsid w:val="0010529C"/>
    <w:rsid w:val="00105C85"/>
    <w:rsid w:val="00113BF3"/>
    <w:rsid w:val="001143FC"/>
    <w:rsid w:val="001145E1"/>
    <w:rsid w:val="00116ED4"/>
    <w:rsid w:val="00120EB1"/>
    <w:rsid w:val="0012356F"/>
    <w:rsid w:val="001333C0"/>
    <w:rsid w:val="001345BC"/>
    <w:rsid w:val="001346A5"/>
    <w:rsid w:val="001370AC"/>
    <w:rsid w:val="001431E2"/>
    <w:rsid w:val="00156D6A"/>
    <w:rsid w:val="00160211"/>
    <w:rsid w:val="00161FF4"/>
    <w:rsid w:val="001660EA"/>
    <w:rsid w:val="00171B3A"/>
    <w:rsid w:val="00172222"/>
    <w:rsid w:val="00174AD3"/>
    <w:rsid w:val="001810A7"/>
    <w:rsid w:val="00182245"/>
    <w:rsid w:val="0018586E"/>
    <w:rsid w:val="00187818"/>
    <w:rsid w:val="0019305A"/>
    <w:rsid w:val="00193D9B"/>
    <w:rsid w:val="00194D59"/>
    <w:rsid w:val="00195C97"/>
    <w:rsid w:val="00196EAF"/>
    <w:rsid w:val="001A3C12"/>
    <w:rsid w:val="001D348A"/>
    <w:rsid w:val="001D625B"/>
    <w:rsid w:val="001E5953"/>
    <w:rsid w:val="001F149A"/>
    <w:rsid w:val="001F4741"/>
    <w:rsid w:val="00200FEC"/>
    <w:rsid w:val="00201320"/>
    <w:rsid w:val="002017D8"/>
    <w:rsid w:val="0020628B"/>
    <w:rsid w:val="00223201"/>
    <w:rsid w:val="00227364"/>
    <w:rsid w:val="0022772C"/>
    <w:rsid w:val="00234FB2"/>
    <w:rsid w:val="00235238"/>
    <w:rsid w:val="0025009C"/>
    <w:rsid w:val="002509D6"/>
    <w:rsid w:val="002610D6"/>
    <w:rsid w:val="00262B66"/>
    <w:rsid w:val="00277536"/>
    <w:rsid w:val="002815C2"/>
    <w:rsid w:val="002833AD"/>
    <w:rsid w:val="00284BDD"/>
    <w:rsid w:val="00296E69"/>
    <w:rsid w:val="002A63E4"/>
    <w:rsid w:val="002D5F37"/>
    <w:rsid w:val="002D74E6"/>
    <w:rsid w:val="002F2D2C"/>
    <w:rsid w:val="002F42CD"/>
    <w:rsid w:val="002F773D"/>
    <w:rsid w:val="00302D74"/>
    <w:rsid w:val="00302ED8"/>
    <w:rsid w:val="00303F26"/>
    <w:rsid w:val="00304576"/>
    <w:rsid w:val="00306E3C"/>
    <w:rsid w:val="00323BD3"/>
    <w:rsid w:val="00342A8C"/>
    <w:rsid w:val="00353899"/>
    <w:rsid w:val="003539CD"/>
    <w:rsid w:val="00362CF6"/>
    <w:rsid w:val="00372C29"/>
    <w:rsid w:val="00374B17"/>
    <w:rsid w:val="00376199"/>
    <w:rsid w:val="003806F5"/>
    <w:rsid w:val="003911AD"/>
    <w:rsid w:val="003933BE"/>
    <w:rsid w:val="003A33B6"/>
    <w:rsid w:val="003A45D9"/>
    <w:rsid w:val="003A4E01"/>
    <w:rsid w:val="003A6943"/>
    <w:rsid w:val="003B4AF4"/>
    <w:rsid w:val="003C13FE"/>
    <w:rsid w:val="003C2CF4"/>
    <w:rsid w:val="003C68C8"/>
    <w:rsid w:val="003D45AE"/>
    <w:rsid w:val="003D6528"/>
    <w:rsid w:val="003E5CCE"/>
    <w:rsid w:val="003F5D2B"/>
    <w:rsid w:val="0040345C"/>
    <w:rsid w:val="004071D5"/>
    <w:rsid w:val="004108D9"/>
    <w:rsid w:val="00410A38"/>
    <w:rsid w:val="0041524F"/>
    <w:rsid w:val="0042647C"/>
    <w:rsid w:val="0044199B"/>
    <w:rsid w:val="00461061"/>
    <w:rsid w:val="00463AC7"/>
    <w:rsid w:val="00466A67"/>
    <w:rsid w:val="00473BED"/>
    <w:rsid w:val="00476D92"/>
    <w:rsid w:val="00486113"/>
    <w:rsid w:val="0049289F"/>
    <w:rsid w:val="00495E4E"/>
    <w:rsid w:val="004A0BD7"/>
    <w:rsid w:val="004B5978"/>
    <w:rsid w:val="004C4372"/>
    <w:rsid w:val="004E5032"/>
    <w:rsid w:val="004E6146"/>
    <w:rsid w:val="004E7598"/>
    <w:rsid w:val="004F427B"/>
    <w:rsid w:val="004F6589"/>
    <w:rsid w:val="004F77BC"/>
    <w:rsid w:val="004F7DED"/>
    <w:rsid w:val="00500F43"/>
    <w:rsid w:val="00501508"/>
    <w:rsid w:val="00511072"/>
    <w:rsid w:val="00515F83"/>
    <w:rsid w:val="00517217"/>
    <w:rsid w:val="00522E6F"/>
    <w:rsid w:val="0052392B"/>
    <w:rsid w:val="0054154D"/>
    <w:rsid w:val="00541A0F"/>
    <w:rsid w:val="00544F70"/>
    <w:rsid w:val="00555D45"/>
    <w:rsid w:val="00556B8B"/>
    <w:rsid w:val="00557945"/>
    <w:rsid w:val="00563AD6"/>
    <w:rsid w:val="00563BE0"/>
    <w:rsid w:val="005674A2"/>
    <w:rsid w:val="005724F2"/>
    <w:rsid w:val="005754C6"/>
    <w:rsid w:val="005759A9"/>
    <w:rsid w:val="0057661D"/>
    <w:rsid w:val="005811D4"/>
    <w:rsid w:val="00581A8F"/>
    <w:rsid w:val="0058315B"/>
    <w:rsid w:val="005917A6"/>
    <w:rsid w:val="005B3E24"/>
    <w:rsid w:val="005B7EE0"/>
    <w:rsid w:val="005C1748"/>
    <w:rsid w:val="005D427A"/>
    <w:rsid w:val="005E3505"/>
    <w:rsid w:val="005F7E17"/>
    <w:rsid w:val="00603640"/>
    <w:rsid w:val="00624C34"/>
    <w:rsid w:val="00625E56"/>
    <w:rsid w:val="0063224E"/>
    <w:rsid w:val="006328A5"/>
    <w:rsid w:val="00634039"/>
    <w:rsid w:val="006747DF"/>
    <w:rsid w:val="00681294"/>
    <w:rsid w:val="00684401"/>
    <w:rsid w:val="00684D65"/>
    <w:rsid w:val="00690392"/>
    <w:rsid w:val="006913F5"/>
    <w:rsid w:val="00692879"/>
    <w:rsid w:val="006B0511"/>
    <w:rsid w:val="006B4C4A"/>
    <w:rsid w:val="006C4C24"/>
    <w:rsid w:val="00700F26"/>
    <w:rsid w:val="0070206C"/>
    <w:rsid w:val="00703420"/>
    <w:rsid w:val="007111AF"/>
    <w:rsid w:val="00723007"/>
    <w:rsid w:val="0072543B"/>
    <w:rsid w:val="00725DE4"/>
    <w:rsid w:val="0073000A"/>
    <w:rsid w:val="00730B50"/>
    <w:rsid w:val="00742901"/>
    <w:rsid w:val="00750C5C"/>
    <w:rsid w:val="0076001D"/>
    <w:rsid w:val="00771AE6"/>
    <w:rsid w:val="007733DF"/>
    <w:rsid w:val="0077498A"/>
    <w:rsid w:val="0078751C"/>
    <w:rsid w:val="00793A49"/>
    <w:rsid w:val="007A32DA"/>
    <w:rsid w:val="007C171B"/>
    <w:rsid w:val="007C6572"/>
    <w:rsid w:val="007C6602"/>
    <w:rsid w:val="007E491A"/>
    <w:rsid w:val="007E69B9"/>
    <w:rsid w:val="007F123E"/>
    <w:rsid w:val="007F43A1"/>
    <w:rsid w:val="00803038"/>
    <w:rsid w:val="008073C0"/>
    <w:rsid w:val="00812586"/>
    <w:rsid w:val="008127B7"/>
    <w:rsid w:val="00830E07"/>
    <w:rsid w:val="00831517"/>
    <w:rsid w:val="00831CA3"/>
    <w:rsid w:val="00835D64"/>
    <w:rsid w:val="0085228E"/>
    <w:rsid w:val="00857327"/>
    <w:rsid w:val="00857CF7"/>
    <w:rsid w:val="00871AF5"/>
    <w:rsid w:val="008947AD"/>
    <w:rsid w:val="008972A9"/>
    <w:rsid w:val="008B30EB"/>
    <w:rsid w:val="008C0AD1"/>
    <w:rsid w:val="008D0226"/>
    <w:rsid w:val="008D1E10"/>
    <w:rsid w:val="008D4EA0"/>
    <w:rsid w:val="008D781E"/>
    <w:rsid w:val="008D788C"/>
    <w:rsid w:val="00904AE4"/>
    <w:rsid w:val="009148E5"/>
    <w:rsid w:val="0091735A"/>
    <w:rsid w:val="00917E27"/>
    <w:rsid w:val="009220E1"/>
    <w:rsid w:val="00922BA3"/>
    <w:rsid w:val="00925FB7"/>
    <w:rsid w:val="00927167"/>
    <w:rsid w:val="00935720"/>
    <w:rsid w:val="00940160"/>
    <w:rsid w:val="00943514"/>
    <w:rsid w:val="00943B49"/>
    <w:rsid w:val="00944EEF"/>
    <w:rsid w:val="00954CA8"/>
    <w:rsid w:val="00956E58"/>
    <w:rsid w:val="00965C79"/>
    <w:rsid w:val="009816F8"/>
    <w:rsid w:val="0098776F"/>
    <w:rsid w:val="00990ACF"/>
    <w:rsid w:val="00992BC0"/>
    <w:rsid w:val="009A1B92"/>
    <w:rsid w:val="009A25DA"/>
    <w:rsid w:val="009A3765"/>
    <w:rsid w:val="009A3BD7"/>
    <w:rsid w:val="009A4A52"/>
    <w:rsid w:val="009B0FE2"/>
    <w:rsid w:val="009D0A5E"/>
    <w:rsid w:val="009D3BEC"/>
    <w:rsid w:val="00A00CC9"/>
    <w:rsid w:val="00A02678"/>
    <w:rsid w:val="00A06220"/>
    <w:rsid w:val="00A17C8E"/>
    <w:rsid w:val="00A17DB2"/>
    <w:rsid w:val="00A26640"/>
    <w:rsid w:val="00A3112F"/>
    <w:rsid w:val="00A34B9C"/>
    <w:rsid w:val="00A4616C"/>
    <w:rsid w:val="00A50CB6"/>
    <w:rsid w:val="00A55615"/>
    <w:rsid w:val="00A57379"/>
    <w:rsid w:val="00A75CF4"/>
    <w:rsid w:val="00A76E65"/>
    <w:rsid w:val="00A84EEF"/>
    <w:rsid w:val="00A91A87"/>
    <w:rsid w:val="00A943A4"/>
    <w:rsid w:val="00AB0855"/>
    <w:rsid w:val="00AB5BE8"/>
    <w:rsid w:val="00AC0991"/>
    <w:rsid w:val="00AC24A7"/>
    <w:rsid w:val="00AC4D36"/>
    <w:rsid w:val="00AD73A4"/>
    <w:rsid w:val="00AF1241"/>
    <w:rsid w:val="00AF7F7D"/>
    <w:rsid w:val="00B05079"/>
    <w:rsid w:val="00B237E7"/>
    <w:rsid w:val="00B320C7"/>
    <w:rsid w:val="00B3244C"/>
    <w:rsid w:val="00B46EAE"/>
    <w:rsid w:val="00B51A5E"/>
    <w:rsid w:val="00B643C3"/>
    <w:rsid w:val="00B66CF2"/>
    <w:rsid w:val="00B711DA"/>
    <w:rsid w:val="00B75DB7"/>
    <w:rsid w:val="00B764A8"/>
    <w:rsid w:val="00B767F4"/>
    <w:rsid w:val="00BA415F"/>
    <w:rsid w:val="00BA4F42"/>
    <w:rsid w:val="00BB4FF2"/>
    <w:rsid w:val="00BB5C2A"/>
    <w:rsid w:val="00BC1B1A"/>
    <w:rsid w:val="00BD6610"/>
    <w:rsid w:val="00BD705D"/>
    <w:rsid w:val="00BE1A1C"/>
    <w:rsid w:val="00BE2179"/>
    <w:rsid w:val="00BF2476"/>
    <w:rsid w:val="00BF4E65"/>
    <w:rsid w:val="00BF7666"/>
    <w:rsid w:val="00C02E0D"/>
    <w:rsid w:val="00C04933"/>
    <w:rsid w:val="00C37AEB"/>
    <w:rsid w:val="00C4333A"/>
    <w:rsid w:val="00C51428"/>
    <w:rsid w:val="00C56970"/>
    <w:rsid w:val="00C90820"/>
    <w:rsid w:val="00C91D56"/>
    <w:rsid w:val="00CB0BA1"/>
    <w:rsid w:val="00CB0FB8"/>
    <w:rsid w:val="00CB6222"/>
    <w:rsid w:val="00CC5ED2"/>
    <w:rsid w:val="00CD1695"/>
    <w:rsid w:val="00CD5FEA"/>
    <w:rsid w:val="00CE0F95"/>
    <w:rsid w:val="00CE11F5"/>
    <w:rsid w:val="00CE1CF4"/>
    <w:rsid w:val="00CE1DC6"/>
    <w:rsid w:val="00CE395D"/>
    <w:rsid w:val="00CE3B34"/>
    <w:rsid w:val="00CE5C19"/>
    <w:rsid w:val="00CF37A1"/>
    <w:rsid w:val="00D14EA0"/>
    <w:rsid w:val="00D23E07"/>
    <w:rsid w:val="00D51745"/>
    <w:rsid w:val="00D55FB7"/>
    <w:rsid w:val="00D71AF9"/>
    <w:rsid w:val="00D73A00"/>
    <w:rsid w:val="00D80F68"/>
    <w:rsid w:val="00D83B04"/>
    <w:rsid w:val="00D91614"/>
    <w:rsid w:val="00D92F3E"/>
    <w:rsid w:val="00D957FC"/>
    <w:rsid w:val="00D96E61"/>
    <w:rsid w:val="00DA3670"/>
    <w:rsid w:val="00DA3A2F"/>
    <w:rsid w:val="00DB4929"/>
    <w:rsid w:val="00DC1997"/>
    <w:rsid w:val="00DC4A64"/>
    <w:rsid w:val="00DD0CF4"/>
    <w:rsid w:val="00DD419C"/>
    <w:rsid w:val="00DF5891"/>
    <w:rsid w:val="00E0250D"/>
    <w:rsid w:val="00E2092A"/>
    <w:rsid w:val="00E304EC"/>
    <w:rsid w:val="00E36281"/>
    <w:rsid w:val="00E50C6A"/>
    <w:rsid w:val="00E51807"/>
    <w:rsid w:val="00E6045B"/>
    <w:rsid w:val="00E66CF5"/>
    <w:rsid w:val="00E67A9F"/>
    <w:rsid w:val="00E743BC"/>
    <w:rsid w:val="00E877EE"/>
    <w:rsid w:val="00EB1BAF"/>
    <w:rsid w:val="00EB42BF"/>
    <w:rsid w:val="00EB747D"/>
    <w:rsid w:val="00EC14EF"/>
    <w:rsid w:val="00ED64FF"/>
    <w:rsid w:val="00EE4CED"/>
    <w:rsid w:val="00EE616D"/>
    <w:rsid w:val="00EE72AB"/>
    <w:rsid w:val="00EF476D"/>
    <w:rsid w:val="00F079CF"/>
    <w:rsid w:val="00F16739"/>
    <w:rsid w:val="00F232D9"/>
    <w:rsid w:val="00F277CF"/>
    <w:rsid w:val="00F31F56"/>
    <w:rsid w:val="00F332A7"/>
    <w:rsid w:val="00F33FF3"/>
    <w:rsid w:val="00F4384E"/>
    <w:rsid w:val="00F473F5"/>
    <w:rsid w:val="00F47E3F"/>
    <w:rsid w:val="00F55F36"/>
    <w:rsid w:val="00F7161F"/>
    <w:rsid w:val="00F80A5D"/>
    <w:rsid w:val="00F82C77"/>
    <w:rsid w:val="00F87638"/>
    <w:rsid w:val="00F92847"/>
    <w:rsid w:val="00F9450A"/>
    <w:rsid w:val="00FA241A"/>
    <w:rsid w:val="00FA2AD1"/>
    <w:rsid w:val="00FB46D9"/>
    <w:rsid w:val="00FC0A20"/>
    <w:rsid w:val="00FC4EC7"/>
    <w:rsid w:val="00FC5186"/>
    <w:rsid w:val="00FD154B"/>
    <w:rsid w:val="00FD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D23E07"/>
    <w:pPr>
      <w:spacing w:before="480" w:line="276" w:lineRule="auto"/>
      <w:contextualSpacing/>
      <w:outlineLvl w:val="0"/>
    </w:pPr>
    <w:rPr>
      <w:rFonts w:asciiTheme="majorHAnsi" w:eastAsiaTheme="minorHAnsi" w:hAnsiTheme="majorHAnsi" w:cstheme="majorBidi"/>
      <w:smallCaps/>
      <w:spacing w:val="5"/>
      <w:sz w:val="36"/>
      <w:szCs w:val="36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3E07"/>
    <w:pPr>
      <w:spacing w:before="20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3E07"/>
    <w:pPr>
      <w:spacing w:before="200" w:line="271" w:lineRule="auto"/>
      <w:outlineLvl w:val="2"/>
    </w:pPr>
    <w:rPr>
      <w:rFonts w:asciiTheme="majorHAnsi" w:eastAsiaTheme="minorHAnsi" w:hAnsiTheme="majorHAnsi" w:cstheme="majorBidi"/>
      <w:i/>
      <w:iCs/>
      <w:smallCaps/>
      <w:spacing w:val="5"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3E07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3E07"/>
    <w:pPr>
      <w:spacing w:line="271" w:lineRule="auto"/>
      <w:outlineLvl w:val="4"/>
    </w:pPr>
    <w:rPr>
      <w:rFonts w:asciiTheme="majorHAnsi" w:eastAsiaTheme="minorHAnsi" w:hAnsiTheme="majorHAnsi" w:cstheme="majorBidi"/>
      <w:i/>
      <w:iCs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3E07"/>
    <w:pPr>
      <w:shd w:val="clear" w:color="auto" w:fill="FFFFFF" w:themeFill="background1"/>
      <w:spacing w:line="271" w:lineRule="auto"/>
      <w:outlineLvl w:val="5"/>
    </w:pPr>
    <w:rPr>
      <w:rFonts w:asciiTheme="majorHAnsi" w:eastAsiaTheme="minorHAnsi" w:hAnsiTheme="majorHAnsi" w:cstheme="majorBidi"/>
      <w:b/>
      <w:bCs/>
      <w:color w:val="595959" w:themeColor="text1" w:themeTint="A6"/>
      <w:spacing w:val="5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3E07"/>
    <w:pPr>
      <w:spacing w:line="276" w:lineRule="auto"/>
      <w:outlineLvl w:val="6"/>
    </w:pPr>
    <w:rPr>
      <w:rFonts w:asciiTheme="majorHAnsi" w:eastAsiaTheme="minorHAnsi" w:hAnsiTheme="majorHAnsi" w:cstheme="majorBidi"/>
      <w:b/>
      <w:bCs/>
      <w:i/>
      <w:iCs/>
      <w:color w:val="5A5A5A" w:themeColor="text1" w:themeTint="A5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3E07"/>
    <w:pPr>
      <w:spacing w:line="276" w:lineRule="auto"/>
      <w:outlineLvl w:val="7"/>
    </w:pPr>
    <w:rPr>
      <w:rFonts w:asciiTheme="majorHAnsi" w:eastAsiaTheme="minorHAnsi" w:hAnsiTheme="majorHAnsi" w:cstheme="majorBidi"/>
      <w:b/>
      <w:bCs/>
      <w:color w:val="7F7F7F" w:themeColor="text1" w:themeTint="8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3E07"/>
    <w:pPr>
      <w:spacing w:line="271" w:lineRule="auto"/>
      <w:outlineLvl w:val="8"/>
    </w:pPr>
    <w:rPr>
      <w:rFonts w:asciiTheme="majorHAnsi" w:eastAsiaTheme="minorHAnsi" w:hAnsiTheme="majorHAnsi" w:cstheme="majorBidi"/>
      <w:b/>
      <w:bCs/>
      <w:i/>
      <w:iCs/>
      <w:color w:val="7F7F7F" w:themeColor="text1" w:themeTint="8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3E0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D23E07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3E0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3E0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3E0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D23E0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D23E0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3E0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23E0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D23E07"/>
    <w:pPr>
      <w:spacing w:after="300"/>
      <w:contextualSpacing/>
    </w:pPr>
    <w:rPr>
      <w:rFonts w:asciiTheme="majorHAnsi" w:eastAsiaTheme="minorHAnsi" w:hAnsiTheme="majorHAnsi" w:cstheme="majorBidi"/>
      <w:smallCaps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D23E0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23E07"/>
    <w:pPr>
      <w:spacing w:after="200" w:line="276" w:lineRule="auto"/>
    </w:pPr>
    <w:rPr>
      <w:rFonts w:asciiTheme="majorHAnsi" w:eastAsiaTheme="minorHAnsi" w:hAnsiTheme="majorHAnsi" w:cstheme="majorBidi"/>
      <w:i/>
      <w:iCs/>
      <w:smallCaps/>
      <w:spacing w:val="10"/>
      <w:sz w:val="28"/>
      <w:szCs w:val="28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D23E0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D23E07"/>
    <w:rPr>
      <w:b/>
      <w:bCs/>
    </w:rPr>
  </w:style>
  <w:style w:type="character" w:styleId="a8">
    <w:name w:val="Emphasis"/>
    <w:uiPriority w:val="20"/>
    <w:qFormat/>
    <w:rsid w:val="00D23E07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D23E07"/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paragraph" w:styleId="aa">
    <w:name w:val="List Paragraph"/>
    <w:basedOn w:val="a"/>
    <w:uiPriority w:val="34"/>
    <w:qFormat/>
    <w:rsid w:val="00D23E07"/>
    <w:pPr>
      <w:spacing w:after="200" w:line="276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D23E07"/>
    <w:pPr>
      <w:spacing w:after="200" w:line="276" w:lineRule="auto"/>
    </w:pPr>
    <w:rPr>
      <w:rFonts w:asciiTheme="majorHAnsi" w:eastAsiaTheme="minorHAnsi" w:hAnsiTheme="majorHAnsi" w:cstheme="majorBidi"/>
      <w:i/>
      <w:iCs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D23E0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D23E0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inorHAnsi" w:hAnsiTheme="majorHAnsi" w:cstheme="majorBidi"/>
      <w:i/>
      <w:iCs/>
      <w:sz w:val="22"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D23E07"/>
    <w:rPr>
      <w:i/>
      <w:iCs/>
    </w:rPr>
  </w:style>
  <w:style w:type="character" w:styleId="ad">
    <w:name w:val="Subtle Emphasis"/>
    <w:uiPriority w:val="19"/>
    <w:qFormat/>
    <w:rsid w:val="00D23E07"/>
    <w:rPr>
      <w:i/>
      <w:iCs/>
    </w:rPr>
  </w:style>
  <w:style w:type="character" w:styleId="ae">
    <w:name w:val="Intense Emphasis"/>
    <w:uiPriority w:val="21"/>
    <w:qFormat/>
    <w:rsid w:val="00D23E0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D23E07"/>
    <w:rPr>
      <w:smallCaps/>
    </w:rPr>
  </w:style>
  <w:style w:type="character" w:styleId="af0">
    <w:name w:val="Intense Reference"/>
    <w:uiPriority w:val="32"/>
    <w:qFormat/>
    <w:rsid w:val="00D23E07"/>
    <w:rPr>
      <w:b/>
      <w:bCs/>
      <w:smallCaps/>
    </w:rPr>
  </w:style>
  <w:style w:type="character" w:styleId="af1">
    <w:name w:val="Book Title"/>
    <w:basedOn w:val="a0"/>
    <w:uiPriority w:val="33"/>
    <w:qFormat/>
    <w:rsid w:val="00D23E0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23E0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44199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4199B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Standard">
    <w:name w:val="Standard"/>
    <w:rsid w:val="00CD5FE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onsPlusTitle">
    <w:name w:val="ConsPlusTitle"/>
    <w:uiPriority w:val="99"/>
    <w:rsid w:val="00CD5F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ru-RU" w:eastAsia="ru-RU" w:bidi="ar-SA"/>
    </w:rPr>
  </w:style>
  <w:style w:type="paragraph" w:customStyle="1" w:styleId="ConsPlusNormal">
    <w:name w:val="ConsPlusNormal"/>
    <w:rsid w:val="00BB5C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8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81E67-F045-4B8D-9DD4-3BBA7D78A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4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salamatina genya</dc:creator>
  <cp:lastModifiedBy>Андрей Петров</cp:lastModifiedBy>
  <cp:revision>18</cp:revision>
  <cp:lastPrinted>2025-03-18T10:17:00Z</cp:lastPrinted>
  <dcterms:created xsi:type="dcterms:W3CDTF">2017-01-30T10:08:00Z</dcterms:created>
  <dcterms:modified xsi:type="dcterms:W3CDTF">2025-03-19T07:45:00Z</dcterms:modified>
</cp:coreProperties>
</file>